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355C" w14:textId="77777777" w:rsidR="007E62A6" w:rsidRPr="009C2A33" w:rsidRDefault="00080388" w:rsidP="007E62A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6C6E1FE" wp14:editId="46D8CC6D">
            <wp:extent cx="6409690" cy="836930"/>
            <wp:effectExtent l="0" t="0" r="0" b="1270"/>
            <wp:docPr id="1" name="Picture 1" descr="C:\Users\Lee\Documents\Matthew\MCLeeConsulting\Clients\IETAP\Communications\Comm RFP and Interact\Logos and Letterheads\New logos 190710\Smaller logo files\ccc logo 7 inches 4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\Documents\Matthew\MCLeeConsulting\Clients\IETAP\Communications\Comm RFP and Interact\Logos and Letterheads\New logos 190710\Smaller logo files\ccc logo 7 inches 4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EBB80" w14:textId="77777777" w:rsidR="009C2A33" w:rsidRPr="009C2A33" w:rsidRDefault="009C2A33" w:rsidP="007E62A6">
      <w:pPr>
        <w:jc w:val="center"/>
        <w:rPr>
          <w:rFonts w:ascii="Arial" w:hAnsi="Arial" w:cs="Arial"/>
          <w:sz w:val="16"/>
          <w:szCs w:val="16"/>
        </w:rPr>
      </w:pPr>
    </w:p>
    <w:p w14:paraId="254BF65E" w14:textId="77777777" w:rsidR="007E62A6" w:rsidRDefault="007E62A6" w:rsidP="007E62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Partnership Resource Teams</w:t>
      </w:r>
    </w:p>
    <w:p w14:paraId="6E3737F5" w14:textId="77777777" w:rsidR="007E62A6" w:rsidRDefault="007E1E3E" w:rsidP="007E62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Summary of Initial </w:t>
      </w:r>
      <w:r w:rsidR="00484602">
        <w:rPr>
          <w:rFonts w:ascii="Arial" w:hAnsi="Arial" w:cs="Arial"/>
          <w:b/>
        </w:rPr>
        <w:t>Visit</w:t>
      </w:r>
    </w:p>
    <w:p w14:paraId="576A9A9A" w14:textId="77777777" w:rsidR="00792FAD" w:rsidRPr="00823D21" w:rsidRDefault="00792FAD" w:rsidP="00792F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410EB6">
        <w:rPr>
          <w:rFonts w:ascii="Arial" w:hAnsi="Arial" w:cs="Arial"/>
        </w:rPr>
        <w:t xml:space="preserve"> of Visit</w:t>
      </w:r>
      <w:r>
        <w:rPr>
          <w:rFonts w:ascii="Arial" w:hAnsi="Arial" w:cs="Arial"/>
        </w:rPr>
        <w:t xml:space="preserve">: </w:t>
      </w:r>
    </w:p>
    <w:p w14:paraId="2FB9F5AA" w14:textId="77777777" w:rsidR="00792FAD" w:rsidRPr="00823D21" w:rsidRDefault="00792FAD" w:rsidP="00792FAD">
      <w:pPr>
        <w:jc w:val="center"/>
        <w:rPr>
          <w:rFonts w:ascii="Arial" w:hAnsi="Arial" w:cs="Arial"/>
        </w:rPr>
      </w:pPr>
    </w:p>
    <w:p w14:paraId="0C124DEF" w14:textId="77777777" w:rsidR="00792FAD" w:rsidRPr="00792FAD" w:rsidRDefault="00792FAD" w:rsidP="00792FAD">
      <w:pPr>
        <w:rPr>
          <w:rFonts w:ascii="Arial" w:hAnsi="Arial" w:cs="Arial"/>
        </w:rPr>
      </w:pPr>
      <w:r w:rsidRPr="00792FAD">
        <w:rPr>
          <w:rFonts w:ascii="Arial" w:hAnsi="Arial" w:cs="Arial"/>
        </w:rPr>
        <w:t xml:space="preserve">Name of Institution: </w:t>
      </w:r>
    </w:p>
    <w:p w14:paraId="35446EC4" w14:textId="77777777" w:rsidR="00792FAD" w:rsidRPr="00792FAD" w:rsidRDefault="00792FAD" w:rsidP="00792F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Partnership Resource Team Members: </w:t>
      </w:r>
    </w:p>
    <w:p w14:paraId="1D5A1DBC" w14:textId="77777777" w:rsidR="00930D9B" w:rsidRPr="00792FAD" w:rsidRDefault="00930D9B" w:rsidP="007E62A6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56"/>
        <w:gridCol w:w="2304"/>
        <w:gridCol w:w="4608"/>
        <w:gridCol w:w="4608"/>
      </w:tblGrid>
      <w:tr w:rsidR="00BF4496" w:rsidRPr="00930D9B" w14:paraId="2F73471F" w14:textId="77777777" w:rsidTr="00707F3D">
        <w:trPr>
          <w:cantSplit/>
          <w:tblHeader/>
          <w:jc w:val="center"/>
        </w:trPr>
        <w:tc>
          <w:tcPr>
            <w:tcW w:w="3456" w:type="dxa"/>
            <w:vAlign w:val="bottom"/>
          </w:tcPr>
          <w:p w14:paraId="2533888B" w14:textId="77777777" w:rsidR="00BF4496" w:rsidRPr="00930D9B" w:rsidRDefault="00BF4496" w:rsidP="000D35D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0D9B">
              <w:rPr>
                <w:rFonts w:ascii="Arial Narrow" w:hAnsi="Arial Narrow" w:cs="Arial"/>
                <w:b/>
                <w:sz w:val="20"/>
                <w:szCs w:val="20"/>
              </w:rPr>
              <w:t>Area of Focus</w:t>
            </w:r>
          </w:p>
        </w:tc>
        <w:tc>
          <w:tcPr>
            <w:tcW w:w="2304" w:type="dxa"/>
            <w:vAlign w:val="bottom"/>
          </w:tcPr>
          <w:p w14:paraId="450A0EC4" w14:textId="77777777" w:rsidR="00BF4496" w:rsidRPr="00930D9B" w:rsidRDefault="00BF4496" w:rsidP="00CA1A9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Institution’s Point</w:t>
            </w:r>
            <w:r w:rsidRPr="00930D9B">
              <w:rPr>
                <w:rFonts w:ascii="Arial Narrow" w:hAnsi="Arial Narrow" w:cs="Arial"/>
                <w:b/>
                <w:sz w:val="20"/>
                <w:szCs w:val="20"/>
              </w:rPr>
              <w:t xml:space="preserve"> Person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or Group, If Known</w:t>
            </w:r>
          </w:p>
        </w:tc>
        <w:tc>
          <w:tcPr>
            <w:tcW w:w="4608" w:type="dxa"/>
            <w:vAlign w:val="bottom"/>
          </w:tcPr>
          <w:p w14:paraId="2DE55FFA" w14:textId="77777777" w:rsidR="00BF4496" w:rsidRDefault="00BF4496" w:rsidP="000D35D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Heard during the Visit:</w:t>
            </w:r>
          </w:p>
          <w:p w14:paraId="7D30A18C" w14:textId="77777777" w:rsidR="00BF4496" w:rsidRDefault="00BF4496" w:rsidP="000D35D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Institutional Activities Underway</w:t>
            </w:r>
          </w:p>
          <w:p w14:paraId="539FCD70" w14:textId="383AFAF2" w:rsidR="00BF4496" w:rsidRPr="00930D9B" w:rsidRDefault="00BF4496" w:rsidP="000D35D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(Positive Steps Taken or in Progress)</w:t>
            </w:r>
          </w:p>
        </w:tc>
        <w:tc>
          <w:tcPr>
            <w:tcW w:w="4608" w:type="dxa"/>
            <w:vAlign w:val="bottom"/>
          </w:tcPr>
          <w:p w14:paraId="349936CD" w14:textId="77777777" w:rsidR="00BF4496" w:rsidRDefault="00BF4496" w:rsidP="00AC482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Heard during the Visit:</w:t>
            </w:r>
          </w:p>
          <w:p w14:paraId="72055F5A" w14:textId="77777777" w:rsidR="00BF4496" w:rsidRDefault="00BF4496" w:rsidP="003062A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Ideas Expressed by the Institution</w:t>
            </w:r>
          </w:p>
          <w:p w14:paraId="74D82CA3" w14:textId="66264271" w:rsidR="00BF4496" w:rsidRPr="00930D9B" w:rsidRDefault="00BF4496" w:rsidP="003062A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(Issues, Challenges, Desired Solutions)</w:t>
            </w:r>
          </w:p>
        </w:tc>
      </w:tr>
      <w:tr w:rsidR="00BF4496" w:rsidRPr="00930D9B" w14:paraId="728A5F2E" w14:textId="77777777" w:rsidTr="00707F3D">
        <w:trPr>
          <w:cantSplit/>
          <w:trHeight w:val="432"/>
          <w:jc w:val="center"/>
        </w:trPr>
        <w:tc>
          <w:tcPr>
            <w:tcW w:w="3456" w:type="dxa"/>
          </w:tcPr>
          <w:p w14:paraId="747C3318" w14:textId="77777777" w:rsidR="00BF4496" w:rsidRPr="00727E78" w:rsidRDefault="00BF4496" w:rsidP="00727E78">
            <w:pPr>
              <w:pStyle w:val="ListParagraph"/>
              <w:numPr>
                <w:ilvl w:val="0"/>
                <w:numId w:val="11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04" w:type="dxa"/>
          </w:tcPr>
          <w:p w14:paraId="5BC120D2" w14:textId="77777777" w:rsidR="00BF4496" w:rsidRPr="00930D9B" w:rsidRDefault="00BF4496" w:rsidP="00CA1A9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608" w:type="dxa"/>
          </w:tcPr>
          <w:p w14:paraId="1B14F0EF" w14:textId="77777777" w:rsidR="00BF4496" w:rsidRDefault="00BF4496" w:rsidP="00727E78">
            <w:pPr>
              <w:pStyle w:val="ListParagraph"/>
              <w:numPr>
                <w:ilvl w:val="0"/>
                <w:numId w:val="12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0D6BAFBC" w14:textId="77777777" w:rsidR="00BF4496" w:rsidRPr="00727E78" w:rsidRDefault="00BF4496" w:rsidP="00727E78">
            <w:pPr>
              <w:pStyle w:val="ListParagraph"/>
              <w:numPr>
                <w:ilvl w:val="0"/>
                <w:numId w:val="12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77416788" w14:textId="77777777" w:rsidR="00BF4496" w:rsidRPr="00930D9B" w:rsidRDefault="00BF4496" w:rsidP="008C3D5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608" w:type="dxa"/>
          </w:tcPr>
          <w:p w14:paraId="232DBB01" w14:textId="77777777" w:rsidR="00BF4496" w:rsidRDefault="00BF4496" w:rsidP="006B7BE8">
            <w:pPr>
              <w:pStyle w:val="ListParagraph"/>
              <w:numPr>
                <w:ilvl w:val="0"/>
                <w:numId w:val="17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2C6BCCBD" w14:textId="77777777" w:rsidR="00BF4496" w:rsidRDefault="00BF4496" w:rsidP="006B7BE8">
            <w:pPr>
              <w:pStyle w:val="ListParagraph"/>
              <w:numPr>
                <w:ilvl w:val="0"/>
                <w:numId w:val="17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3E9A2B0E" w14:textId="77777777" w:rsidR="00BF4496" w:rsidRPr="00727E78" w:rsidRDefault="00BF4496" w:rsidP="006B7BE8">
            <w:pPr>
              <w:pStyle w:val="ListParagraph"/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F4496" w:rsidRPr="00930D9B" w14:paraId="7088A453" w14:textId="77777777" w:rsidTr="00707F3D">
        <w:trPr>
          <w:cantSplit/>
          <w:trHeight w:val="432"/>
          <w:jc w:val="center"/>
        </w:trPr>
        <w:tc>
          <w:tcPr>
            <w:tcW w:w="3456" w:type="dxa"/>
          </w:tcPr>
          <w:p w14:paraId="41725D46" w14:textId="77777777" w:rsidR="00BF4496" w:rsidRPr="00727E78" w:rsidRDefault="00BF4496" w:rsidP="00727E78">
            <w:pPr>
              <w:pStyle w:val="ListParagraph"/>
              <w:numPr>
                <w:ilvl w:val="0"/>
                <w:numId w:val="11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04" w:type="dxa"/>
          </w:tcPr>
          <w:p w14:paraId="5B71201E" w14:textId="77777777" w:rsidR="00BF4496" w:rsidRPr="00930D9B" w:rsidRDefault="00BF4496" w:rsidP="00CA1A9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608" w:type="dxa"/>
          </w:tcPr>
          <w:p w14:paraId="1DEA0900" w14:textId="77777777" w:rsidR="00BF4496" w:rsidRDefault="00BF4496" w:rsidP="00727E78">
            <w:pPr>
              <w:pStyle w:val="ListParagraph"/>
              <w:numPr>
                <w:ilvl w:val="0"/>
                <w:numId w:val="13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36680045" w14:textId="77777777" w:rsidR="00BF4496" w:rsidRDefault="00BF4496" w:rsidP="00727E78">
            <w:pPr>
              <w:pStyle w:val="ListParagraph"/>
              <w:numPr>
                <w:ilvl w:val="0"/>
                <w:numId w:val="13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4EDF248B" w14:textId="77777777" w:rsidR="00BF4496" w:rsidRPr="00930D9B" w:rsidRDefault="00BF4496" w:rsidP="000F1A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608" w:type="dxa"/>
          </w:tcPr>
          <w:p w14:paraId="6189BB4A" w14:textId="77777777" w:rsidR="00BF4496" w:rsidRDefault="00BF4496" w:rsidP="006B7BE8">
            <w:pPr>
              <w:pStyle w:val="ListParagraph"/>
              <w:numPr>
                <w:ilvl w:val="0"/>
                <w:numId w:val="18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7BE2FB11" w14:textId="77777777" w:rsidR="00BF4496" w:rsidRDefault="00BF4496" w:rsidP="006B7BE8">
            <w:pPr>
              <w:pStyle w:val="ListParagraph"/>
              <w:numPr>
                <w:ilvl w:val="0"/>
                <w:numId w:val="18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4DC6BEAD" w14:textId="77777777" w:rsidR="00BF4496" w:rsidRPr="00727E78" w:rsidRDefault="00BF4496" w:rsidP="006B7BE8">
            <w:pPr>
              <w:pStyle w:val="ListParagraph"/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F4496" w:rsidRPr="00930D9B" w14:paraId="34F5E48D" w14:textId="77777777" w:rsidTr="00707F3D">
        <w:trPr>
          <w:cantSplit/>
          <w:trHeight w:val="432"/>
          <w:jc w:val="center"/>
        </w:trPr>
        <w:tc>
          <w:tcPr>
            <w:tcW w:w="3456" w:type="dxa"/>
          </w:tcPr>
          <w:p w14:paraId="4515010F" w14:textId="77777777" w:rsidR="00BF4496" w:rsidRPr="00727E78" w:rsidRDefault="00BF4496" w:rsidP="00727E78">
            <w:pPr>
              <w:pStyle w:val="ListParagraph"/>
              <w:numPr>
                <w:ilvl w:val="0"/>
                <w:numId w:val="11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04" w:type="dxa"/>
          </w:tcPr>
          <w:p w14:paraId="51D66E7F" w14:textId="77777777" w:rsidR="00BF4496" w:rsidRPr="00930D9B" w:rsidRDefault="00BF4496" w:rsidP="00CA1A9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608" w:type="dxa"/>
          </w:tcPr>
          <w:p w14:paraId="2A59D402" w14:textId="77777777" w:rsidR="00BF4496" w:rsidRDefault="00BF4496" w:rsidP="00727E78">
            <w:pPr>
              <w:pStyle w:val="ListParagraph"/>
              <w:numPr>
                <w:ilvl w:val="0"/>
                <w:numId w:val="14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53270A58" w14:textId="77777777" w:rsidR="00BF4496" w:rsidRDefault="00BF4496" w:rsidP="00727E78">
            <w:pPr>
              <w:pStyle w:val="ListParagraph"/>
              <w:numPr>
                <w:ilvl w:val="0"/>
                <w:numId w:val="14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1BC4C5F6" w14:textId="77777777" w:rsidR="00BF4496" w:rsidRPr="00930D9B" w:rsidRDefault="00BF4496" w:rsidP="00727E78">
            <w:p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608" w:type="dxa"/>
          </w:tcPr>
          <w:p w14:paraId="66EB28BC" w14:textId="77777777" w:rsidR="00BF4496" w:rsidRDefault="00BF4496" w:rsidP="006B7BE8">
            <w:pPr>
              <w:pStyle w:val="ListParagraph"/>
              <w:numPr>
                <w:ilvl w:val="0"/>
                <w:numId w:val="19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6686A13E" w14:textId="77777777" w:rsidR="00BF4496" w:rsidRDefault="00BF4496" w:rsidP="006B7BE8">
            <w:pPr>
              <w:pStyle w:val="ListParagraph"/>
              <w:numPr>
                <w:ilvl w:val="0"/>
                <w:numId w:val="19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55E4A568" w14:textId="77777777" w:rsidR="00BF4496" w:rsidRPr="00727E78" w:rsidRDefault="00BF4496" w:rsidP="006B7BE8">
            <w:pPr>
              <w:pStyle w:val="ListParagraph"/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F4496" w:rsidRPr="00930D9B" w14:paraId="32BA1A8A" w14:textId="77777777" w:rsidTr="00707F3D">
        <w:trPr>
          <w:cantSplit/>
          <w:trHeight w:val="432"/>
          <w:jc w:val="center"/>
        </w:trPr>
        <w:tc>
          <w:tcPr>
            <w:tcW w:w="3456" w:type="dxa"/>
          </w:tcPr>
          <w:p w14:paraId="584DC10D" w14:textId="77777777" w:rsidR="00BF4496" w:rsidRPr="00727E78" w:rsidRDefault="00BF4496" w:rsidP="00727E78">
            <w:pPr>
              <w:pStyle w:val="ListParagraph"/>
              <w:numPr>
                <w:ilvl w:val="0"/>
                <w:numId w:val="11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04" w:type="dxa"/>
          </w:tcPr>
          <w:p w14:paraId="39F3E2AB" w14:textId="77777777" w:rsidR="00BF4496" w:rsidRPr="00930D9B" w:rsidRDefault="00BF4496" w:rsidP="00CA1A9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608" w:type="dxa"/>
          </w:tcPr>
          <w:p w14:paraId="5C4B96E2" w14:textId="77777777" w:rsidR="00BF4496" w:rsidRDefault="00BF4496" w:rsidP="00727E78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5AE830FE" w14:textId="77777777" w:rsidR="00BF4496" w:rsidRDefault="00BF4496" w:rsidP="00727E78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18AC78C3" w14:textId="77777777" w:rsidR="00BF4496" w:rsidRPr="00930D9B" w:rsidRDefault="00BF4496" w:rsidP="00727E78">
            <w:p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608" w:type="dxa"/>
          </w:tcPr>
          <w:p w14:paraId="2BA18750" w14:textId="77777777" w:rsidR="00BF4496" w:rsidRDefault="00BF4496" w:rsidP="006B7BE8">
            <w:pPr>
              <w:pStyle w:val="ListParagraph"/>
              <w:numPr>
                <w:ilvl w:val="0"/>
                <w:numId w:val="20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6ED0E3EC" w14:textId="77777777" w:rsidR="00BF4496" w:rsidRDefault="00BF4496" w:rsidP="006B7BE8">
            <w:pPr>
              <w:pStyle w:val="ListParagraph"/>
              <w:numPr>
                <w:ilvl w:val="0"/>
                <w:numId w:val="20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5EC4C919" w14:textId="77777777" w:rsidR="00BF4496" w:rsidRPr="00727E78" w:rsidRDefault="00BF4496" w:rsidP="006B7BE8">
            <w:pPr>
              <w:pStyle w:val="ListParagraph"/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F4496" w:rsidRPr="00930D9B" w14:paraId="25FDB9C7" w14:textId="77777777" w:rsidTr="00707F3D">
        <w:trPr>
          <w:cantSplit/>
          <w:trHeight w:val="432"/>
          <w:jc w:val="center"/>
        </w:trPr>
        <w:tc>
          <w:tcPr>
            <w:tcW w:w="3456" w:type="dxa"/>
          </w:tcPr>
          <w:p w14:paraId="2898E358" w14:textId="77777777" w:rsidR="00BF4496" w:rsidRPr="00727E78" w:rsidRDefault="00BF4496" w:rsidP="00727E78">
            <w:pPr>
              <w:pStyle w:val="ListParagraph"/>
              <w:numPr>
                <w:ilvl w:val="0"/>
                <w:numId w:val="11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04" w:type="dxa"/>
          </w:tcPr>
          <w:p w14:paraId="0C567E30" w14:textId="77777777" w:rsidR="00BF4496" w:rsidRPr="00930D9B" w:rsidRDefault="00BF4496" w:rsidP="00CA1A9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608" w:type="dxa"/>
          </w:tcPr>
          <w:p w14:paraId="6D33BB65" w14:textId="77777777" w:rsidR="00BF4496" w:rsidRDefault="00BF4496" w:rsidP="00727E78">
            <w:pPr>
              <w:pStyle w:val="ListParagraph"/>
              <w:numPr>
                <w:ilvl w:val="0"/>
                <w:numId w:val="16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74A9083A" w14:textId="77777777" w:rsidR="00BF4496" w:rsidRDefault="00BF4496" w:rsidP="00727E78">
            <w:pPr>
              <w:pStyle w:val="ListParagraph"/>
              <w:numPr>
                <w:ilvl w:val="0"/>
                <w:numId w:val="16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13AD80B3" w14:textId="77777777" w:rsidR="00BF4496" w:rsidRPr="00930D9B" w:rsidRDefault="00BF4496" w:rsidP="00727E78">
            <w:p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608" w:type="dxa"/>
          </w:tcPr>
          <w:p w14:paraId="022F0E99" w14:textId="77777777" w:rsidR="00BF4496" w:rsidRDefault="00BF4496" w:rsidP="006B7BE8">
            <w:pPr>
              <w:pStyle w:val="ListParagraph"/>
              <w:numPr>
                <w:ilvl w:val="0"/>
                <w:numId w:val="21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624FC691" w14:textId="77777777" w:rsidR="00BF4496" w:rsidRDefault="00BF4496" w:rsidP="006B7BE8">
            <w:pPr>
              <w:pStyle w:val="ListParagraph"/>
              <w:numPr>
                <w:ilvl w:val="0"/>
                <w:numId w:val="21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2981915B" w14:textId="77777777" w:rsidR="00BF4496" w:rsidRPr="00727E78" w:rsidRDefault="00BF4496" w:rsidP="006B7BE8">
            <w:pPr>
              <w:pStyle w:val="ListParagraph"/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11CCBEF8" w14:textId="77777777" w:rsidR="00930D9B" w:rsidRDefault="00930D9B" w:rsidP="00930D9B">
      <w:pPr>
        <w:rPr>
          <w:szCs w:val="24"/>
        </w:rPr>
      </w:pPr>
    </w:p>
    <w:sectPr w:rsidR="00930D9B" w:rsidSect="00930D9B">
      <w:footerReference w:type="default" r:id="rId8"/>
      <w:pgSz w:w="15840" w:h="12240" w:orient="landscape" w:code="1"/>
      <w:pgMar w:top="720" w:right="432" w:bottom="72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D082" w14:textId="77777777" w:rsidR="00D2032C" w:rsidRDefault="00D2032C" w:rsidP="00F00EF3">
      <w:r>
        <w:separator/>
      </w:r>
    </w:p>
  </w:endnote>
  <w:endnote w:type="continuationSeparator" w:id="0">
    <w:p w14:paraId="7136698B" w14:textId="77777777" w:rsidR="00D2032C" w:rsidRDefault="00D2032C" w:rsidP="00F0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16"/>
        <w:szCs w:val="16"/>
      </w:rPr>
      <w:id w:val="1791164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527F20" w14:textId="77777777" w:rsidR="00F00EF3" w:rsidRPr="00F00EF3" w:rsidRDefault="00F00EF3" w:rsidP="00F00EF3">
        <w:pPr>
          <w:pStyle w:val="Footer"/>
          <w:jc w:val="center"/>
          <w:rPr>
            <w:rFonts w:ascii="Arial" w:hAnsi="Arial" w:cs="Arial"/>
            <w:i/>
            <w:sz w:val="16"/>
            <w:szCs w:val="16"/>
          </w:rPr>
        </w:pPr>
        <w:r w:rsidRPr="00F00EF3">
          <w:rPr>
            <w:rFonts w:ascii="Arial" w:hAnsi="Arial" w:cs="Arial"/>
            <w:i/>
            <w:sz w:val="16"/>
            <w:szCs w:val="16"/>
          </w:rPr>
          <w:fldChar w:fldCharType="begin"/>
        </w:r>
        <w:r w:rsidRPr="00F00EF3">
          <w:rPr>
            <w:rFonts w:ascii="Arial" w:hAnsi="Arial" w:cs="Arial"/>
            <w:i/>
            <w:sz w:val="16"/>
            <w:szCs w:val="16"/>
          </w:rPr>
          <w:instrText xml:space="preserve"> PAGE   \* MERGEFORMAT </w:instrText>
        </w:r>
        <w:r w:rsidRPr="00F00EF3">
          <w:rPr>
            <w:rFonts w:ascii="Arial" w:hAnsi="Arial" w:cs="Arial"/>
            <w:i/>
            <w:sz w:val="16"/>
            <w:szCs w:val="16"/>
          </w:rPr>
          <w:fldChar w:fldCharType="separate"/>
        </w:r>
        <w:r w:rsidR="00080388">
          <w:rPr>
            <w:rFonts w:ascii="Arial" w:hAnsi="Arial" w:cs="Arial"/>
            <w:i/>
            <w:noProof/>
            <w:sz w:val="16"/>
            <w:szCs w:val="16"/>
          </w:rPr>
          <w:t>1</w:t>
        </w:r>
        <w:r w:rsidRPr="00F00EF3">
          <w:rPr>
            <w:rFonts w:ascii="Arial" w:hAnsi="Arial" w:cs="Arial"/>
            <w:i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3DFDE" w14:textId="77777777" w:rsidR="00D2032C" w:rsidRDefault="00D2032C" w:rsidP="00F00EF3">
      <w:r>
        <w:separator/>
      </w:r>
    </w:p>
  </w:footnote>
  <w:footnote w:type="continuationSeparator" w:id="0">
    <w:p w14:paraId="51429E18" w14:textId="77777777" w:rsidR="00D2032C" w:rsidRDefault="00D2032C" w:rsidP="00F0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9FA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B7981"/>
    <w:multiLevelType w:val="hybridMultilevel"/>
    <w:tmpl w:val="346A2616"/>
    <w:lvl w:ilvl="0" w:tplc="43BAB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7566C"/>
    <w:multiLevelType w:val="multilevel"/>
    <w:tmpl w:val="0409001D"/>
    <w:styleLink w:val="MCLOutlin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E573A0D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726A1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3753D"/>
    <w:multiLevelType w:val="multilevel"/>
    <w:tmpl w:val="061C9A8C"/>
    <w:styleLink w:val="MCLStartingwith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9001298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D2488"/>
    <w:multiLevelType w:val="hybridMultilevel"/>
    <w:tmpl w:val="346A2616"/>
    <w:lvl w:ilvl="0" w:tplc="43BAB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512C3"/>
    <w:multiLevelType w:val="hybridMultilevel"/>
    <w:tmpl w:val="0F28E2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4515F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E44C1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07BA5"/>
    <w:multiLevelType w:val="hybridMultilevel"/>
    <w:tmpl w:val="707E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51EF7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84E49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03296"/>
    <w:multiLevelType w:val="multilevel"/>
    <w:tmpl w:val="E87EC222"/>
    <w:styleLink w:val="MCLOutlineStartingwithI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252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600" w:hanging="360"/>
      </w:pPr>
      <w:rPr>
        <w:rFonts w:hint="default"/>
      </w:rPr>
    </w:lvl>
    <w:lvl w:ilvl="8">
      <w:start w:val="1"/>
      <w:numFmt w:val="lowerRoman"/>
      <w:lvlText w:val="(%9)"/>
      <w:lvlJc w:val="right"/>
      <w:pPr>
        <w:ind w:left="4320" w:hanging="360"/>
      </w:pPr>
      <w:rPr>
        <w:rFonts w:hint="default"/>
      </w:rPr>
    </w:lvl>
  </w:abstractNum>
  <w:abstractNum w:abstractNumId="15" w15:restartNumberingAfterBreak="0">
    <w:nsid w:val="3F0E433F"/>
    <w:multiLevelType w:val="hybridMultilevel"/>
    <w:tmpl w:val="346A2616"/>
    <w:lvl w:ilvl="0" w:tplc="43BAB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B6C51"/>
    <w:multiLevelType w:val="hybridMultilevel"/>
    <w:tmpl w:val="5DC8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01756"/>
    <w:multiLevelType w:val="multilevel"/>
    <w:tmpl w:val="0409001D"/>
    <w:styleLink w:val="MCLOutline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A3642F6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46939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30F8B"/>
    <w:multiLevelType w:val="hybridMultilevel"/>
    <w:tmpl w:val="346A2616"/>
    <w:lvl w:ilvl="0" w:tplc="43BAB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B3134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3629B"/>
    <w:multiLevelType w:val="hybridMultilevel"/>
    <w:tmpl w:val="21A2B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C33D1"/>
    <w:multiLevelType w:val="hybridMultilevel"/>
    <w:tmpl w:val="3730B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55F6A"/>
    <w:multiLevelType w:val="hybridMultilevel"/>
    <w:tmpl w:val="626C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C0446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75031"/>
    <w:multiLevelType w:val="hybridMultilevel"/>
    <w:tmpl w:val="8218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90289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20289"/>
    <w:multiLevelType w:val="hybridMultilevel"/>
    <w:tmpl w:val="CB7A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5785B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23F52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367026">
    <w:abstractNumId w:val="14"/>
  </w:num>
  <w:num w:numId="2" w16cid:durableId="204148931">
    <w:abstractNumId w:val="17"/>
  </w:num>
  <w:num w:numId="3" w16cid:durableId="166135208">
    <w:abstractNumId w:val="2"/>
  </w:num>
  <w:num w:numId="4" w16cid:durableId="221216001">
    <w:abstractNumId w:val="5"/>
  </w:num>
  <w:num w:numId="5" w16cid:durableId="1648052184">
    <w:abstractNumId w:val="14"/>
  </w:num>
  <w:num w:numId="6" w16cid:durableId="226720459">
    <w:abstractNumId w:val="24"/>
  </w:num>
  <w:num w:numId="7" w16cid:durableId="1953392105">
    <w:abstractNumId w:val="22"/>
  </w:num>
  <w:num w:numId="8" w16cid:durableId="137846732">
    <w:abstractNumId w:val="28"/>
  </w:num>
  <w:num w:numId="9" w16cid:durableId="837574243">
    <w:abstractNumId w:val="11"/>
  </w:num>
  <w:num w:numId="10" w16cid:durableId="1514222928">
    <w:abstractNumId w:val="16"/>
  </w:num>
  <w:num w:numId="11" w16cid:durableId="808714470">
    <w:abstractNumId w:val="8"/>
  </w:num>
  <w:num w:numId="12" w16cid:durableId="902177747">
    <w:abstractNumId w:val="23"/>
  </w:num>
  <w:num w:numId="13" w16cid:durableId="1480268065">
    <w:abstractNumId w:val="1"/>
  </w:num>
  <w:num w:numId="14" w16cid:durableId="533544801">
    <w:abstractNumId w:val="20"/>
  </w:num>
  <w:num w:numId="15" w16cid:durableId="1691907306">
    <w:abstractNumId w:val="7"/>
  </w:num>
  <w:num w:numId="16" w16cid:durableId="1567570377">
    <w:abstractNumId w:val="15"/>
  </w:num>
  <w:num w:numId="17" w16cid:durableId="512914248">
    <w:abstractNumId w:val="6"/>
  </w:num>
  <w:num w:numId="18" w16cid:durableId="916401030">
    <w:abstractNumId w:val="10"/>
  </w:num>
  <w:num w:numId="19" w16cid:durableId="1180969054">
    <w:abstractNumId w:val="27"/>
  </w:num>
  <w:num w:numId="20" w16cid:durableId="508301314">
    <w:abstractNumId w:val="21"/>
  </w:num>
  <w:num w:numId="21" w16cid:durableId="2099404367">
    <w:abstractNumId w:val="9"/>
  </w:num>
  <w:num w:numId="22" w16cid:durableId="1275363222">
    <w:abstractNumId w:val="13"/>
  </w:num>
  <w:num w:numId="23" w16cid:durableId="1059981326">
    <w:abstractNumId w:val="18"/>
  </w:num>
  <w:num w:numId="24" w16cid:durableId="1738166691">
    <w:abstractNumId w:val="12"/>
  </w:num>
  <w:num w:numId="25" w16cid:durableId="1314604875">
    <w:abstractNumId w:val="0"/>
  </w:num>
  <w:num w:numId="26" w16cid:durableId="1534998169">
    <w:abstractNumId w:val="4"/>
  </w:num>
  <w:num w:numId="27" w16cid:durableId="2111972791">
    <w:abstractNumId w:val="25"/>
  </w:num>
  <w:num w:numId="28" w16cid:durableId="367994288">
    <w:abstractNumId w:val="3"/>
  </w:num>
  <w:num w:numId="29" w16cid:durableId="1049036792">
    <w:abstractNumId w:val="29"/>
  </w:num>
  <w:num w:numId="30" w16cid:durableId="1053068">
    <w:abstractNumId w:val="19"/>
  </w:num>
  <w:num w:numId="31" w16cid:durableId="2021543821">
    <w:abstractNumId w:val="30"/>
  </w:num>
  <w:num w:numId="32" w16cid:durableId="87781918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4"/>
  <w:drawingGridVerticalSpacing w:val="14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A6"/>
    <w:rsid w:val="000539FE"/>
    <w:rsid w:val="00057B05"/>
    <w:rsid w:val="00080388"/>
    <w:rsid w:val="00082EB7"/>
    <w:rsid w:val="00083987"/>
    <w:rsid w:val="00084569"/>
    <w:rsid w:val="0009164F"/>
    <w:rsid w:val="00097B78"/>
    <w:rsid w:val="000A387F"/>
    <w:rsid w:val="000B7854"/>
    <w:rsid w:val="000C001B"/>
    <w:rsid w:val="000D35D3"/>
    <w:rsid w:val="00121B03"/>
    <w:rsid w:val="001251B3"/>
    <w:rsid w:val="0012593E"/>
    <w:rsid w:val="00134BD3"/>
    <w:rsid w:val="001738FD"/>
    <w:rsid w:val="001C0FD3"/>
    <w:rsid w:val="00203241"/>
    <w:rsid w:val="0026058E"/>
    <w:rsid w:val="002C0F31"/>
    <w:rsid w:val="002C2A51"/>
    <w:rsid w:val="002C40F1"/>
    <w:rsid w:val="003018E1"/>
    <w:rsid w:val="003060D0"/>
    <w:rsid w:val="003062AB"/>
    <w:rsid w:val="00315327"/>
    <w:rsid w:val="003373A0"/>
    <w:rsid w:val="0037353A"/>
    <w:rsid w:val="003B1FA4"/>
    <w:rsid w:val="00402521"/>
    <w:rsid w:val="00410EB6"/>
    <w:rsid w:val="0045528E"/>
    <w:rsid w:val="004810BA"/>
    <w:rsid w:val="00484602"/>
    <w:rsid w:val="004C2A0E"/>
    <w:rsid w:val="004D1C49"/>
    <w:rsid w:val="0059455A"/>
    <w:rsid w:val="005B668D"/>
    <w:rsid w:val="005C42E4"/>
    <w:rsid w:val="006B0317"/>
    <w:rsid w:val="006B47DA"/>
    <w:rsid w:val="006E289B"/>
    <w:rsid w:val="00707F3D"/>
    <w:rsid w:val="00713BB9"/>
    <w:rsid w:val="00727E78"/>
    <w:rsid w:val="0075329A"/>
    <w:rsid w:val="00792FAD"/>
    <w:rsid w:val="007A28C6"/>
    <w:rsid w:val="007A2E11"/>
    <w:rsid w:val="007C3664"/>
    <w:rsid w:val="007D378F"/>
    <w:rsid w:val="007E1E3E"/>
    <w:rsid w:val="007E62A6"/>
    <w:rsid w:val="007F3204"/>
    <w:rsid w:val="008022D5"/>
    <w:rsid w:val="00842FD2"/>
    <w:rsid w:val="008A64B6"/>
    <w:rsid w:val="008B3F68"/>
    <w:rsid w:val="00910BB9"/>
    <w:rsid w:val="0091125B"/>
    <w:rsid w:val="00930D9B"/>
    <w:rsid w:val="00973383"/>
    <w:rsid w:val="00983283"/>
    <w:rsid w:val="009A4937"/>
    <w:rsid w:val="009C2A33"/>
    <w:rsid w:val="009C2D3C"/>
    <w:rsid w:val="009D3746"/>
    <w:rsid w:val="00A04FFC"/>
    <w:rsid w:val="00A264CA"/>
    <w:rsid w:val="00A81B7F"/>
    <w:rsid w:val="00AA54DB"/>
    <w:rsid w:val="00AC4823"/>
    <w:rsid w:val="00AE0106"/>
    <w:rsid w:val="00B30FC2"/>
    <w:rsid w:val="00B40E6F"/>
    <w:rsid w:val="00B627C5"/>
    <w:rsid w:val="00BB32FB"/>
    <w:rsid w:val="00BD19C3"/>
    <w:rsid w:val="00BE09CE"/>
    <w:rsid w:val="00BF4496"/>
    <w:rsid w:val="00BF69E3"/>
    <w:rsid w:val="00C16018"/>
    <w:rsid w:val="00C362F5"/>
    <w:rsid w:val="00C67B26"/>
    <w:rsid w:val="00C904CC"/>
    <w:rsid w:val="00D0449D"/>
    <w:rsid w:val="00D17EE1"/>
    <w:rsid w:val="00D2032C"/>
    <w:rsid w:val="00D35CA9"/>
    <w:rsid w:val="00D5036D"/>
    <w:rsid w:val="00D75921"/>
    <w:rsid w:val="00D75BFE"/>
    <w:rsid w:val="00DC133B"/>
    <w:rsid w:val="00DD2F9B"/>
    <w:rsid w:val="00E15B10"/>
    <w:rsid w:val="00E31BF8"/>
    <w:rsid w:val="00E322A6"/>
    <w:rsid w:val="00E775D9"/>
    <w:rsid w:val="00E9335F"/>
    <w:rsid w:val="00ED3D93"/>
    <w:rsid w:val="00ED4C37"/>
    <w:rsid w:val="00EF15F3"/>
    <w:rsid w:val="00EF5D5B"/>
    <w:rsid w:val="00F00EF3"/>
    <w:rsid w:val="00F72682"/>
    <w:rsid w:val="00F8167E"/>
    <w:rsid w:val="00F86D18"/>
    <w:rsid w:val="00FA2664"/>
    <w:rsid w:val="00FE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98D3A"/>
  <w15:docId w15:val="{FC68A9D7-61A8-4DCE-B550-270D48AB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2A6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CLOutline">
    <w:name w:val="MCL Outline"/>
    <w:uiPriority w:val="99"/>
    <w:rsid w:val="0059455A"/>
  </w:style>
  <w:style w:type="numbering" w:customStyle="1" w:styleId="MCLOutline20">
    <w:name w:val="MCL Outline 2"/>
    <w:uiPriority w:val="99"/>
    <w:rsid w:val="0059455A"/>
    <w:pPr>
      <w:numPr>
        <w:numId w:val="2"/>
      </w:numPr>
    </w:pPr>
  </w:style>
  <w:style w:type="numbering" w:customStyle="1" w:styleId="MCLOutline2">
    <w:name w:val="MCLOutline2"/>
    <w:uiPriority w:val="99"/>
    <w:rsid w:val="0059455A"/>
    <w:pPr>
      <w:numPr>
        <w:numId w:val="3"/>
      </w:numPr>
    </w:pPr>
  </w:style>
  <w:style w:type="numbering" w:customStyle="1" w:styleId="MCLStartingwith1">
    <w:name w:val="MCL Starting with 1"/>
    <w:uiPriority w:val="99"/>
    <w:rsid w:val="007C3664"/>
    <w:pPr>
      <w:numPr>
        <w:numId w:val="4"/>
      </w:numPr>
    </w:pPr>
  </w:style>
  <w:style w:type="numbering" w:customStyle="1" w:styleId="MCLOutlineStartingwithI">
    <w:name w:val="MCL Outline Starting with I"/>
    <w:uiPriority w:val="99"/>
    <w:rsid w:val="007C3664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8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0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EF3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F00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EF3"/>
    <w:rPr>
      <w:rFonts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F5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D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D5B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D5B"/>
    <w:rPr>
      <w:rFonts w:cstheme="minorBid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30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Duffy, Krista</cp:lastModifiedBy>
  <cp:revision>2</cp:revision>
  <cp:lastPrinted>2015-04-01T21:59:00Z</cp:lastPrinted>
  <dcterms:created xsi:type="dcterms:W3CDTF">2023-08-29T18:25:00Z</dcterms:created>
  <dcterms:modified xsi:type="dcterms:W3CDTF">2023-08-29T18:25:00Z</dcterms:modified>
</cp:coreProperties>
</file>