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80B9" w14:textId="77777777" w:rsidR="00FF58A0" w:rsidRDefault="00456360" w:rsidP="00FF58A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025EAD8" wp14:editId="29AF4D0B">
            <wp:extent cx="6407150" cy="838200"/>
            <wp:effectExtent l="0" t="0" r="0" b="0"/>
            <wp:docPr id="1" name="Picture 1" descr="C:\Users\Lee\Documents\Matthew\MCLeeConsulting\Clients\IETAP\Communications\Comm RFP and Interact\Logos and Letterheads\New logos 190710\Smaller logo files\ccc logo 7 inches 4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\Documents\Matthew\MCLeeConsulting\Clients\IETAP\Communications\Comm RFP and Interact\Logos and Letterheads\New logos 190710\Smaller logo files\ccc logo 7 inches 4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23D75" w14:textId="77777777" w:rsidR="00847685" w:rsidRPr="009C2A33" w:rsidRDefault="00847685" w:rsidP="00FF58A0">
      <w:pPr>
        <w:jc w:val="center"/>
        <w:rPr>
          <w:rFonts w:ascii="Arial" w:hAnsi="Arial" w:cs="Arial"/>
          <w:sz w:val="16"/>
          <w:szCs w:val="16"/>
        </w:rPr>
      </w:pPr>
    </w:p>
    <w:p w14:paraId="759C7BE8" w14:textId="77777777" w:rsidR="00FF58A0" w:rsidRPr="009C2A33" w:rsidRDefault="00FF58A0" w:rsidP="00FF58A0">
      <w:pPr>
        <w:jc w:val="center"/>
        <w:rPr>
          <w:rFonts w:ascii="Arial" w:hAnsi="Arial" w:cs="Arial"/>
          <w:sz w:val="16"/>
          <w:szCs w:val="16"/>
        </w:rPr>
      </w:pPr>
    </w:p>
    <w:p w14:paraId="0F4A5B49" w14:textId="77777777" w:rsidR="007E62A6" w:rsidRDefault="007E62A6" w:rsidP="007E62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Institutional Effectiveness Partnership Initiative</w:t>
      </w:r>
    </w:p>
    <w:p w14:paraId="329CB77E" w14:textId="77777777" w:rsidR="007E62A6" w:rsidRDefault="007E62A6" w:rsidP="007E62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Partnership Resource Teams</w:t>
      </w:r>
    </w:p>
    <w:p w14:paraId="41382A8D" w14:textId="77777777" w:rsidR="007E62A6" w:rsidRDefault="0070149E" w:rsidP="007E62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Institutional</w:t>
      </w:r>
      <w:r w:rsidR="00930D9B">
        <w:rPr>
          <w:rFonts w:ascii="Arial" w:hAnsi="Arial" w:cs="Arial"/>
          <w:b/>
        </w:rPr>
        <w:t xml:space="preserve"> Innovation and Effectiveness Plan</w:t>
      </w:r>
    </w:p>
    <w:p w14:paraId="22C52B88" w14:textId="77777777" w:rsidR="00DA087B" w:rsidRDefault="00DA087B" w:rsidP="00DA08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</w:p>
    <w:p w14:paraId="0123BEC0" w14:textId="77777777" w:rsidR="006A7F67" w:rsidRDefault="006A7F67" w:rsidP="006A7F67">
      <w:pPr>
        <w:jc w:val="center"/>
        <w:rPr>
          <w:rFonts w:ascii="Arial" w:hAnsi="Arial" w:cs="Arial"/>
          <w:b/>
        </w:rPr>
      </w:pPr>
    </w:p>
    <w:p w14:paraId="53598405" w14:textId="77777777" w:rsidR="006A7F67" w:rsidRPr="00AD16CF" w:rsidRDefault="006A7F67" w:rsidP="006A7F67">
      <w:pPr>
        <w:rPr>
          <w:rFonts w:ascii="Arial" w:hAnsi="Arial" w:cs="Arial"/>
          <w:b/>
        </w:rPr>
      </w:pPr>
      <w:r w:rsidRPr="00AD16CF">
        <w:rPr>
          <w:rFonts w:ascii="Arial" w:hAnsi="Arial" w:cs="Arial"/>
          <w:b/>
        </w:rPr>
        <w:t xml:space="preserve">Name of Institution: </w:t>
      </w:r>
    </w:p>
    <w:p w14:paraId="2C2A9D78" w14:textId="77777777" w:rsidR="00930D9B" w:rsidRDefault="00930D9B" w:rsidP="007E62A6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2880"/>
        <w:gridCol w:w="1440"/>
        <w:gridCol w:w="1440"/>
        <w:gridCol w:w="2880"/>
        <w:gridCol w:w="2304"/>
        <w:gridCol w:w="2304"/>
      </w:tblGrid>
      <w:tr w:rsidR="00930D9B" w:rsidRPr="00930D9B" w14:paraId="59B4AB74" w14:textId="77777777" w:rsidTr="000D35D3">
        <w:trPr>
          <w:cantSplit/>
          <w:tblHeader/>
          <w:jc w:val="center"/>
        </w:trPr>
        <w:tc>
          <w:tcPr>
            <w:tcW w:w="1872" w:type="dxa"/>
            <w:vAlign w:val="bottom"/>
          </w:tcPr>
          <w:p w14:paraId="79E7C7E0" w14:textId="77777777" w:rsidR="00930D9B" w:rsidRPr="00930D9B" w:rsidRDefault="00930D9B" w:rsidP="000D35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0D9B">
              <w:rPr>
                <w:rFonts w:ascii="Arial Narrow" w:hAnsi="Arial Narrow" w:cs="Arial"/>
                <w:b/>
                <w:sz w:val="20"/>
                <w:szCs w:val="20"/>
              </w:rPr>
              <w:t>Area of Focus</w:t>
            </w:r>
          </w:p>
        </w:tc>
        <w:tc>
          <w:tcPr>
            <w:tcW w:w="2880" w:type="dxa"/>
            <w:vAlign w:val="bottom"/>
          </w:tcPr>
          <w:p w14:paraId="4BEBE0EC" w14:textId="77777777" w:rsidR="00930D9B" w:rsidRPr="00930D9B" w:rsidRDefault="00930D9B" w:rsidP="000D35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0D9B">
              <w:rPr>
                <w:rFonts w:ascii="Arial Narrow" w:hAnsi="Arial Narrow" w:cs="Arial"/>
                <w:b/>
                <w:sz w:val="20"/>
                <w:szCs w:val="20"/>
              </w:rPr>
              <w:t>Objective</w:t>
            </w:r>
          </w:p>
        </w:tc>
        <w:tc>
          <w:tcPr>
            <w:tcW w:w="1440" w:type="dxa"/>
            <w:vAlign w:val="bottom"/>
          </w:tcPr>
          <w:p w14:paraId="3320A403" w14:textId="77777777" w:rsidR="00930D9B" w:rsidRPr="00930D9B" w:rsidRDefault="00930D9B" w:rsidP="000D35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0D9B">
              <w:rPr>
                <w:rFonts w:ascii="Arial Narrow" w:hAnsi="Arial Narrow" w:cs="Arial"/>
                <w:b/>
                <w:sz w:val="20"/>
                <w:szCs w:val="20"/>
              </w:rPr>
              <w:t>Responsible Person</w:t>
            </w:r>
          </w:p>
        </w:tc>
        <w:tc>
          <w:tcPr>
            <w:tcW w:w="1440" w:type="dxa"/>
            <w:vAlign w:val="bottom"/>
          </w:tcPr>
          <w:p w14:paraId="0640DE9C" w14:textId="77777777" w:rsidR="00930D9B" w:rsidRPr="00930D9B" w:rsidRDefault="00930D9B" w:rsidP="000D35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0D9B">
              <w:rPr>
                <w:rFonts w:ascii="Arial Narrow" w:hAnsi="Arial Narrow" w:cs="Arial"/>
                <w:b/>
                <w:sz w:val="20"/>
                <w:szCs w:val="20"/>
              </w:rPr>
              <w:t>Target Date for Achievement</w:t>
            </w:r>
          </w:p>
        </w:tc>
        <w:tc>
          <w:tcPr>
            <w:tcW w:w="2880" w:type="dxa"/>
            <w:vAlign w:val="bottom"/>
          </w:tcPr>
          <w:p w14:paraId="01A8C025" w14:textId="77777777" w:rsidR="00930D9B" w:rsidRPr="00930D9B" w:rsidRDefault="00930D9B" w:rsidP="000D35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0D9B">
              <w:rPr>
                <w:rFonts w:ascii="Arial Narrow" w:hAnsi="Arial Narrow" w:cs="Arial"/>
                <w:b/>
                <w:sz w:val="20"/>
                <w:szCs w:val="20"/>
              </w:rPr>
              <w:t>Action Steps</w:t>
            </w:r>
          </w:p>
        </w:tc>
        <w:tc>
          <w:tcPr>
            <w:tcW w:w="2304" w:type="dxa"/>
            <w:vAlign w:val="bottom"/>
          </w:tcPr>
          <w:p w14:paraId="41E00B21" w14:textId="77777777" w:rsidR="00930D9B" w:rsidRPr="00930D9B" w:rsidRDefault="00930D9B" w:rsidP="000D35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0D9B">
              <w:rPr>
                <w:rFonts w:ascii="Arial Narrow" w:hAnsi="Arial Narrow" w:cs="Arial"/>
                <w:b/>
                <w:sz w:val="20"/>
                <w:szCs w:val="20"/>
              </w:rPr>
              <w:t>Measure of Progress</w:t>
            </w:r>
          </w:p>
        </w:tc>
        <w:tc>
          <w:tcPr>
            <w:tcW w:w="2304" w:type="dxa"/>
            <w:vAlign w:val="bottom"/>
          </w:tcPr>
          <w:p w14:paraId="4B17D9F7" w14:textId="395BF51C" w:rsidR="00930D9B" w:rsidRDefault="00930D9B" w:rsidP="000D35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0D9B">
              <w:rPr>
                <w:rFonts w:ascii="Arial Narrow" w:hAnsi="Arial Narrow" w:cs="Arial"/>
                <w:b/>
                <w:sz w:val="20"/>
                <w:szCs w:val="20"/>
              </w:rPr>
              <w:t>Status</w:t>
            </w:r>
            <w:r w:rsidR="00286D40">
              <w:rPr>
                <w:rFonts w:ascii="Arial Narrow" w:hAnsi="Arial Narrow" w:cs="Arial"/>
                <w:b/>
                <w:sz w:val="20"/>
                <w:szCs w:val="20"/>
              </w:rPr>
              <w:t xml:space="preserve"> (for Visit 3)</w:t>
            </w:r>
          </w:p>
          <w:p w14:paraId="6D11AA06" w14:textId="77777777" w:rsidR="00BE09CE" w:rsidRPr="00930D9B" w:rsidRDefault="00BE09CE" w:rsidP="00BE09C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 of Date:</w:t>
            </w:r>
          </w:p>
        </w:tc>
      </w:tr>
      <w:tr w:rsidR="00727E78" w:rsidRPr="00930D9B" w14:paraId="4D8908C1" w14:textId="77777777" w:rsidTr="00727E78">
        <w:trPr>
          <w:cantSplit/>
          <w:trHeight w:val="432"/>
          <w:jc w:val="center"/>
        </w:trPr>
        <w:tc>
          <w:tcPr>
            <w:tcW w:w="1872" w:type="dxa"/>
          </w:tcPr>
          <w:p w14:paraId="032263FA" w14:textId="77777777" w:rsidR="00727E78" w:rsidRPr="00727E78" w:rsidRDefault="00727E78" w:rsidP="00727E78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59621156" w14:textId="77777777" w:rsidR="00727E78" w:rsidRDefault="00727E78" w:rsidP="00727E78">
            <w:pPr>
              <w:pStyle w:val="ListParagraph"/>
              <w:numPr>
                <w:ilvl w:val="0"/>
                <w:numId w:val="12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223FEDD5" w14:textId="77777777" w:rsidR="00727E78" w:rsidRPr="00727E78" w:rsidRDefault="00727E78" w:rsidP="00727E78">
            <w:pPr>
              <w:pStyle w:val="ListParagraph"/>
              <w:numPr>
                <w:ilvl w:val="0"/>
                <w:numId w:val="12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0993C9D7" w14:textId="77777777" w:rsidR="00727E78" w:rsidRPr="00930D9B" w:rsidRDefault="00727E78" w:rsidP="008C3D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5B2FF32" w14:textId="77777777" w:rsidR="00727E78" w:rsidRPr="00930D9B" w:rsidRDefault="00727E78" w:rsidP="008C3D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EF4DC95" w14:textId="77777777" w:rsidR="00727E78" w:rsidRPr="00930D9B" w:rsidRDefault="00727E78" w:rsidP="008C3D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52BF1B8A" w14:textId="77777777" w:rsidR="00727E78" w:rsidRDefault="00727E78" w:rsidP="00727E78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08906E0E" w14:textId="77777777" w:rsidR="00727E78" w:rsidRDefault="00727E78" w:rsidP="00727E78">
            <w:pPr>
              <w:pStyle w:val="ListParagraph"/>
              <w:numPr>
                <w:ilvl w:val="0"/>
                <w:numId w:val="17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27DAB84C" w14:textId="77777777"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14:paraId="0CDD11B5" w14:textId="77777777" w:rsidR="00727E78" w:rsidRDefault="00727E78" w:rsidP="00727E78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17FCF4EB" w14:textId="77777777" w:rsidR="00727E78" w:rsidRDefault="00727E78" w:rsidP="00727E78">
            <w:pPr>
              <w:pStyle w:val="ListParagraph"/>
              <w:numPr>
                <w:ilvl w:val="0"/>
                <w:numId w:val="22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5E4C9CA2" w14:textId="77777777"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14:paraId="3C21D4B5" w14:textId="77777777" w:rsidR="00727E78" w:rsidRDefault="00727E78" w:rsidP="00727E78">
            <w:pPr>
              <w:pStyle w:val="ListParagraph"/>
              <w:numPr>
                <w:ilvl w:val="0"/>
                <w:numId w:val="27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78EA0622" w14:textId="77777777" w:rsidR="00727E78" w:rsidRDefault="00727E78" w:rsidP="00727E78">
            <w:pPr>
              <w:pStyle w:val="ListParagraph"/>
              <w:numPr>
                <w:ilvl w:val="0"/>
                <w:numId w:val="27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44FA3326" w14:textId="77777777"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27E78" w:rsidRPr="00930D9B" w14:paraId="78BE70E4" w14:textId="77777777" w:rsidTr="00727E78">
        <w:trPr>
          <w:cantSplit/>
          <w:trHeight w:val="432"/>
          <w:jc w:val="center"/>
        </w:trPr>
        <w:tc>
          <w:tcPr>
            <w:tcW w:w="1872" w:type="dxa"/>
          </w:tcPr>
          <w:p w14:paraId="1D21A6B0" w14:textId="77777777" w:rsidR="00727E78" w:rsidRPr="00727E78" w:rsidRDefault="00727E78" w:rsidP="00727E78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2F0467DC" w14:textId="77777777" w:rsidR="00727E78" w:rsidRDefault="00727E78" w:rsidP="00727E78">
            <w:pPr>
              <w:pStyle w:val="ListParagraph"/>
              <w:numPr>
                <w:ilvl w:val="0"/>
                <w:numId w:val="13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5711260E" w14:textId="77777777" w:rsidR="00727E78" w:rsidRDefault="00727E78" w:rsidP="00727E78">
            <w:pPr>
              <w:pStyle w:val="ListParagraph"/>
              <w:numPr>
                <w:ilvl w:val="0"/>
                <w:numId w:val="13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47EDDDB2" w14:textId="77777777" w:rsidR="00727E78" w:rsidRPr="00930D9B" w:rsidRDefault="00727E78" w:rsidP="000F1A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B5EE41D" w14:textId="77777777" w:rsidR="00727E78" w:rsidRPr="00930D9B" w:rsidRDefault="00727E78" w:rsidP="008C3D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261D5F8" w14:textId="77777777" w:rsidR="00727E78" w:rsidRPr="00930D9B" w:rsidRDefault="00727E78" w:rsidP="008C3D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0E5A7618" w14:textId="77777777" w:rsidR="00727E78" w:rsidRDefault="00727E78" w:rsidP="00727E78">
            <w:pPr>
              <w:pStyle w:val="ListParagraph"/>
              <w:numPr>
                <w:ilvl w:val="0"/>
                <w:numId w:val="18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3F7138E1" w14:textId="77777777" w:rsidR="00727E78" w:rsidRDefault="00727E78" w:rsidP="00727E78">
            <w:pPr>
              <w:pStyle w:val="ListParagraph"/>
              <w:numPr>
                <w:ilvl w:val="0"/>
                <w:numId w:val="18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759FF87C" w14:textId="77777777"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14:paraId="150CAAB4" w14:textId="77777777" w:rsidR="00727E78" w:rsidRDefault="00727E78" w:rsidP="00727E78">
            <w:pPr>
              <w:pStyle w:val="ListParagraph"/>
              <w:numPr>
                <w:ilvl w:val="0"/>
                <w:numId w:val="23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21FD8665" w14:textId="77777777" w:rsidR="00727E78" w:rsidRDefault="00727E78" w:rsidP="00727E78">
            <w:pPr>
              <w:pStyle w:val="ListParagraph"/>
              <w:numPr>
                <w:ilvl w:val="0"/>
                <w:numId w:val="23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1619A3B7" w14:textId="77777777"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14:paraId="70AA60D8" w14:textId="77777777" w:rsidR="00727E78" w:rsidRDefault="00727E78" w:rsidP="00727E78">
            <w:pPr>
              <w:pStyle w:val="ListParagraph"/>
              <w:numPr>
                <w:ilvl w:val="0"/>
                <w:numId w:val="28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5352359B" w14:textId="77777777" w:rsidR="00727E78" w:rsidRDefault="00727E78" w:rsidP="00727E78">
            <w:pPr>
              <w:pStyle w:val="ListParagraph"/>
              <w:numPr>
                <w:ilvl w:val="0"/>
                <w:numId w:val="28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13DF4DF5" w14:textId="77777777"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27E78" w:rsidRPr="00930D9B" w14:paraId="477E2391" w14:textId="77777777" w:rsidTr="00727E78">
        <w:trPr>
          <w:cantSplit/>
          <w:trHeight w:val="432"/>
          <w:jc w:val="center"/>
        </w:trPr>
        <w:tc>
          <w:tcPr>
            <w:tcW w:w="1872" w:type="dxa"/>
          </w:tcPr>
          <w:p w14:paraId="3CFDC035" w14:textId="77777777" w:rsidR="00727E78" w:rsidRPr="00727E78" w:rsidRDefault="00727E78" w:rsidP="00727E78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6DC381F3" w14:textId="77777777" w:rsidR="00727E78" w:rsidRDefault="00727E78" w:rsidP="00727E78">
            <w:pPr>
              <w:pStyle w:val="ListParagraph"/>
              <w:numPr>
                <w:ilvl w:val="0"/>
                <w:numId w:val="14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005D392C" w14:textId="77777777" w:rsidR="00727E78" w:rsidRDefault="00727E78" w:rsidP="00727E78">
            <w:pPr>
              <w:pStyle w:val="ListParagraph"/>
              <w:numPr>
                <w:ilvl w:val="0"/>
                <w:numId w:val="14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1367040F" w14:textId="77777777" w:rsidR="00727E78" w:rsidRPr="00930D9B" w:rsidRDefault="00727E78" w:rsidP="00727E78">
            <w:p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2137A55" w14:textId="77777777" w:rsidR="00727E78" w:rsidRPr="00930D9B" w:rsidRDefault="00727E78" w:rsidP="008C3D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048F0A4" w14:textId="77777777" w:rsidR="00727E78" w:rsidRPr="00930D9B" w:rsidRDefault="00727E78" w:rsidP="008C3D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3944A6DC" w14:textId="77777777" w:rsidR="00727E78" w:rsidRDefault="00727E78" w:rsidP="00727E78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19C21353" w14:textId="77777777" w:rsidR="00727E78" w:rsidRDefault="00727E78" w:rsidP="00727E78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456C22FB" w14:textId="77777777"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14:paraId="6086CA21" w14:textId="77777777" w:rsidR="00727E78" w:rsidRDefault="00727E78" w:rsidP="00727E78">
            <w:pPr>
              <w:pStyle w:val="ListParagraph"/>
              <w:numPr>
                <w:ilvl w:val="0"/>
                <w:numId w:val="24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2E0530C0" w14:textId="77777777" w:rsidR="00727E78" w:rsidRDefault="00727E78" w:rsidP="00727E78">
            <w:pPr>
              <w:pStyle w:val="ListParagraph"/>
              <w:numPr>
                <w:ilvl w:val="0"/>
                <w:numId w:val="24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182C0AA6" w14:textId="77777777"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14:paraId="6CA12E0F" w14:textId="77777777" w:rsidR="00727E78" w:rsidRDefault="00727E78" w:rsidP="00727E78">
            <w:pPr>
              <w:pStyle w:val="ListParagraph"/>
              <w:numPr>
                <w:ilvl w:val="0"/>
                <w:numId w:val="29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7E70F8A5" w14:textId="77777777" w:rsidR="00727E78" w:rsidRDefault="00727E78" w:rsidP="00727E78">
            <w:pPr>
              <w:pStyle w:val="ListParagraph"/>
              <w:numPr>
                <w:ilvl w:val="0"/>
                <w:numId w:val="29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4EFFD43E" w14:textId="77777777"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27E78" w:rsidRPr="00930D9B" w14:paraId="436FF531" w14:textId="77777777" w:rsidTr="00727E78">
        <w:trPr>
          <w:cantSplit/>
          <w:trHeight w:val="432"/>
          <w:jc w:val="center"/>
        </w:trPr>
        <w:tc>
          <w:tcPr>
            <w:tcW w:w="1872" w:type="dxa"/>
          </w:tcPr>
          <w:p w14:paraId="4D2751BC" w14:textId="77777777" w:rsidR="00727E78" w:rsidRPr="00727E78" w:rsidRDefault="00727E78" w:rsidP="00727E78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78776DE3" w14:textId="77777777" w:rsidR="00727E78" w:rsidRDefault="00727E78" w:rsidP="00727E78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18BFA071" w14:textId="77777777" w:rsidR="00727E78" w:rsidRDefault="00727E78" w:rsidP="00727E78">
            <w:pPr>
              <w:pStyle w:val="ListParagraph"/>
              <w:numPr>
                <w:ilvl w:val="0"/>
                <w:numId w:val="15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0A7AD603" w14:textId="77777777" w:rsidR="00727E78" w:rsidRPr="00930D9B" w:rsidRDefault="00727E78" w:rsidP="00727E78">
            <w:p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570E518" w14:textId="77777777" w:rsidR="00727E78" w:rsidRPr="00930D9B" w:rsidRDefault="00727E78" w:rsidP="008C3D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7117F70" w14:textId="77777777" w:rsidR="00727E78" w:rsidRPr="00930D9B" w:rsidRDefault="00727E78" w:rsidP="008C3D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7552F4F4" w14:textId="77777777" w:rsidR="00727E78" w:rsidRDefault="00727E78" w:rsidP="00727E78">
            <w:pPr>
              <w:pStyle w:val="ListParagraph"/>
              <w:numPr>
                <w:ilvl w:val="0"/>
                <w:numId w:val="20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0A8C2BDB" w14:textId="77777777" w:rsidR="00727E78" w:rsidRDefault="00727E78" w:rsidP="00727E78">
            <w:pPr>
              <w:pStyle w:val="ListParagraph"/>
              <w:numPr>
                <w:ilvl w:val="0"/>
                <w:numId w:val="20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3E7B23BC" w14:textId="77777777"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14:paraId="1516BF76" w14:textId="77777777" w:rsidR="00727E78" w:rsidRDefault="00727E78" w:rsidP="00727E78">
            <w:pPr>
              <w:pStyle w:val="ListParagraph"/>
              <w:numPr>
                <w:ilvl w:val="0"/>
                <w:numId w:val="25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24BBD561" w14:textId="77777777" w:rsidR="00727E78" w:rsidRDefault="00727E78" w:rsidP="00727E78">
            <w:pPr>
              <w:pStyle w:val="ListParagraph"/>
              <w:numPr>
                <w:ilvl w:val="0"/>
                <w:numId w:val="25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54F5B6F7" w14:textId="77777777"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14:paraId="7178FB91" w14:textId="77777777" w:rsidR="00727E78" w:rsidRDefault="00727E78" w:rsidP="00727E78">
            <w:pPr>
              <w:pStyle w:val="ListParagraph"/>
              <w:numPr>
                <w:ilvl w:val="0"/>
                <w:numId w:val="30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4957E1B6" w14:textId="77777777" w:rsidR="00727E78" w:rsidRDefault="00727E78" w:rsidP="00727E78">
            <w:pPr>
              <w:pStyle w:val="ListParagraph"/>
              <w:numPr>
                <w:ilvl w:val="0"/>
                <w:numId w:val="30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4B7ADCA8" w14:textId="77777777"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27E78" w:rsidRPr="00930D9B" w14:paraId="0A680A5B" w14:textId="77777777" w:rsidTr="00727E78">
        <w:trPr>
          <w:cantSplit/>
          <w:trHeight w:val="432"/>
          <w:jc w:val="center"/>
        </w:trPr>
        <w:tc>
          <w:tcPr>
            <w:tcW w:w="1872" w:type="dxa"/>
          </w:tcPr>
          <w:p w14:paraId="391E42AD" w14:textId="77777777" w:rsidR="00727E78" w:rsidRPr="00727E78" w:rsidRDefault="00727E78" w:rsidP="00727E78">
            <w:pPr>
              <w:pStyle w:val="ListParagraph"/>
              <w:numPr>
                <w:ilvl w:val="0"/>
                <w:numId w:val="1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58F0B393" w14:textId="77777777" w:rsidR="00727E78" w:rsidRDefault="00727E78" w:rsidP="00727E78">
            <w:pPr>
              <w:pStyle w:val="ListParagraph"/>
              <w:numPr>
                <w:ilvl w:val="0"/>
                <w:numId w:val="16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2525E83E" w14:textId="77777777" w:rsidR="00727E78" w:rsidRDefault="00727E78" w:rsidP="00727E78">
            <w:pPr>
              <w:pStyle w:val="ListParagraph"/>
              <w:numPr>
                <w:ilvl w:val="0"/>
                <w:numId w:val="16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3A4B6432" w14:textId="77777777" w:rsidR="00727E78" w:rsidRPr="00930D9B" w:rsidRDefault="00727E78" w:rsidP="00727E78">
            <w:p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94FAB8D" w14:textId="77777777" w:rsidR="00727E78" w:rsidRPr="00930D9B" w:rsidRDefault="00727E78" w:rsidP="008C3D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07534D1" w14:textId="77777777" w:rsidR="00727E78" w:rsidRPr="00930D9B" w:rsidRDefault="00727E78" w:rsidP="008C3D5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2B77DB51" w14:textId="77777777" w:rsidR="00727E78" w:rsidRDefault="00727E78" w:rsidP="00727E78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30257E68" w14:textId="77777777" w:rsidR="00727E78" w:rsidRDefault="00727E78" w:rsidP="00727E78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296F21CE" w14:textId="77777777"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14:paraId="277098A4" w14:textId="77777777" w:rsidR="00727E78" w:rsidRDefault="00727E78" w:rsidP="00727E78">
            <w:pPr>
              <w:pStyle w:val="ListParagraph"/>
              <w:numPr>
                <w:ilvl w:val="0"/>
                <w:numId w:val="26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259CA1A3" w14:textId="77777777" w:rsidR="00727E78" w:rsidRDefault="00727E78" w:rsidP="00727E78">
            <w:pPr>
              <w:pStyle w:val="ListParagraph"/>
              <w:numPr>
                <w:ilvl w:val="0"/>
                <w:numId w:val="26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04F1A214" w14:textId="77777777"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14:paraId="44E38968" w14:textId="77777777" w:rsidR="00727E78" w:rsidRDefault="00727E78" w:rsidP="00727E78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681B3C73" w14:textId="77777777" w:rsidR="00727E78" w:rsidRDefault="00727E78" w:rsidP="00727E78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  <w:p w14:paraId="77EAEBE1" w14:textId="77777777" w:rsidR="00727E78" w:rsidRPr="00727E78" w:rsidRDefault="00727E78" w:rsidP="00727E78">
            <w:pPr>
              <w:pStyle w:val="ListParagraph"/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54620306" w14:textId="77777777" w:rsidR="00930D9B" w:rsidRDefault="00930D9B" w:rsidP="00930D9B">
      <w:pPr>
        <w:rPr>
          <w:szCs w:val="24"/>
        </w:rPr>
      </w:pPr>
    </w:p>
    <w:p w14:paraId="4F1ADF56" w14:textId="77777777" w:rsidR="00FF58A0" w:rsidRDefault="00FF58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4F6BE22" w14:textId="77777777" w:rsidR="0068797C" w:rsidRDefault="00ED19DA" w:rsidP="006879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Request for IEPI </w:t>
      </w:r>
      <w:r w:rsidR="0068797C">
        <w:rPr>
          <w:rFonts w:ascii="Arial" w:hAnsi="Arial" w:cs="Arial"/>
          <w:b/>
        </w:rPr>
        <w:t>Resource</w:t>
      </w:r>
      <w:r>
        <w:rPr>
          <w:rFonts w:ascii="Arial" w:hAnsi="Arial" w:cs="Arial"/>
          <w:b/>
        </w:rPr>
        <w:t>s</w:t>
      </w:r>
      <w:r w:rsidR="0068797C">
        <w:rPr>
          <w:rFonts w:ascii="Arial" w:hAnsi="Arial" w:cs="Arial"/>
          <w:b/>
        </w:rPr>
        <w:t xml:space="preserve"> to Support </w:t>
      </w:r>
      <w:r w:rsidR="0070149E">
        <w:rPr>
          <w:rFonts w:ascii="Arial" w:hAnsi="Arial" w:cs="Arial"/>
          <w:b/>
        </w:rPr>
        <w:t>Institutional</w:t>
      </w:r>
      <w:r w:rsidR="0068797C">
        <w:rPr>
          <w:rFonts w:ascii="Arial" w:hAnsi="Arial" w:cs="Arial"/>
          <w:b/>
        </w:rPr>
        <w:t xml:space="preserve"> Innovation and Effectiveness Plan</w:t>
      </w:r>
    </w:p>
    <w:p w14:paraId="18E8FAAA" w14:textId="77777777" w:rsidR="0068797C" w:rsidRDefault="0068797C" w:rsidP="00930D9B">
      <w:pPr>
        <w:rPr>
          <w:szCs w:val="24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3600"/>
        <w:gridCol w:w="5040"/>
        <w:gridCol w:w="1440"/>
      </w:tblGrid>
      <w:tr w:rsidR="0068797C" w:rsidRPr="00930D9B" w14:paraId="7ACA5647" w14:textId="77777777" w:rsidTr="00827502">
        <w:trPr>
          <w:cantSplit/>
          <w:tblHeader/>
          <w:jc w:val="center"/>
        </w:trPr>
        <w:tc>
          <w:tcPr>
            <w:tcW w:w="3168" w:type="dxa"/>
            <w:vAlign w:val="bottom"/>
          </w:tcPr>
          <w:p w14:paraId="3CE51D35" w14:textId="77777777" w:rsidR="0068797C" w:rsidRPr="00930D9B" w:rsidRDefault="001A567E" w:rsidP="00506D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Applicable </w:t>
            </w:r>
            <w:r w:rsidR="0068797C" w:rsidRPr="00930D9B">
              <w:rPr>
                <w:rFonts w:ascii="Arial Narrow" w:hAnsi="Arial Narrow" w:cs="Arial"/>
                <w:b/>
                <w:sz w:val="20"/>
                <w:szCs w:val="20"/>
              </w:rPr>
              <w:t>Area</w:t>
            </w:r>
            <w:r w:rsidR="00273614">
              <w:rPr>
                <w:rFonts w:ascii="Arial Narrow" w:hAnsi="Arial Narrow" w:cs="Arial"/>
                <w:b/>
                <w:sz w:val="20"/>
                <w:szCs w:val="20"/>
              </w:rPr>
              <w:t>(s)</w:t>
            </w:r>
            <w:r w:rsidR="0068797C" w:rsidRPr="00930D9B">
              <w:rPr>
                <w:rFonts w:ascii="Arial Narrow" w:hAnsi="Arial Narrow" w:cs="Arial"/>
                <w:b/>
                <w:sz w:val="20"/>
                <w:szCs w:val="20"/>
              </w:rPr>
              <w:t xml:space="preserve"> of Focus</w:t>
            </w:r>
            <w:r w:rsidR="00821738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="00821738" w:rsidRPr="0082173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(Copy </w:t>
            </w:r>
            <w:r w:rsidRPr="00821738">
              <w:rPr>
                <w:rFonts w:ascii="Arial Narrow" w:hAnsi="Arial Narrow" w:cs="Arial"/>
                <w:b/>
                <w:i/>
                <w:sz w:val="20"/>
                <w:szCs w:val="20"/>
              </w:rPr>
              <w:t>from table above.)</w:t>
            </w:r>
          </w:p>
        </w:tc>
        <w:tc>
          <w:tcPr>
            <w:tcW w:w="3600" w:type="dxa"/>
            <w:vAlign w:val="bottom"/>
          </w:tcPr>
          <w:p w14:paraId="3C9E3EBD" w14:textId="77777777" w:rsidR="0068797C" w:rsidRPr="00930D9B" w:rsidRDefault="001A567E" w:rsidP="00506D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Applicable </w:t>
            </w:r>
            <w:r w:rsidR="0068797C" w:rsidRPr="00930D9B">
              <w:rPr>
                <w:rFonts w:ascii="Arial Narrow" w:hAnsi="Arial Narrow" w:cs="Arial"/>
                <w:b/>
                <w:sz w:val="20"/>
                <w:szCs w:val="20"/>
              </w:rPr>
              <w:t>Objective</w:t>
            </w:r>
            <w:r w:rsidR="0068797C">
              <w:rPr>
                <w:rFonts w:ascii="Arial Narrow" w:hAnsi="Arial Narrow" w:cs="Arial"/>
                <w:b/>
                <w:sz w:val="20"/>
                <w:szCs w:val="20"/>
              </w:rPr>
              <w:t>(s)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821738">
              <w:rPr>
                <w:rFonts w:ascii="Arial Narrow" w:hAnsi="Arial Narrow" w:cs="Arial"/>
                <w:b/>
                <w:i/>
                <w:sz w:val="20"/>
                <w:szCs w:val="20"/>
              </w:rPr>
              <w:t>(Copy from table above.)</w:t>
            </w:r>
          </w:p>
        </w:tc>
        <w:tc>
          <w:tcPr>
            <w:tcW w:w="5040" w:type="dxa"/>
            <w:vAlign w:val="bottom"/>
          </w:tcPr>
          <w:p w14:paraId="1DD9B340" w14:textId="77777777" w:rsidR="0068797C" w:rsidRPr="00930D9B" w:rsidRDefault="0068797C" w:rsidP="003520C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Description of Resource Needed</w:t>
            </w:r>
            <w:r w:rsidR="001C3651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="001C3651" w:rsidRPr="001C3651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(Refer to Action Steps above as </w:t>
            </w:r>
            <w:r w:rsidR="003520CE">
              <w:rPr>
                <w:rFonts w:ascii="Arial Narrow" w:hAnsi="Arial Narrow" w:cs="Arial"/>
                <w:b/>
                <w:i/>
                <w:sz w:val="20"/>
                <w:szCs w:val="20"/>
              </w:rPr>
              <w:t>appropriate</w:t>
            </w:r>
            <w:r w:rsidR="001C3651" w:rsidRPr="001C3651">
              <w:rPr>
                <w:rFonts w:ascii="Arial Narrow" w:hAnsi="Arial Narrow" w:cs="Arial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440" w:type="dxa"/>
            <w:vAlign w:val="bottom"/>
          </w:tcPr>
          <w:p w14:paraId="43BE68E1" w14:textId="77777777" w:rsidR="0068797C" w:rsidRPr="00930D9B" w:rsidRDefault="0068797C" w:rsidP="00506D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Cost of Resource</w:t>
            </w:r>
          </w:p>
        </w:tc>
      </w:tr>
      <w:tr w:rsidR="0068797C" w:rsidRPr="00930D9B" w14:paraId="3016B38B" w14:textId="77777777" w:rsidTr="00827502">
        <w:trPr>
          <w:cantSplit/>
          <w:trHeight w:val="432"/>
          <w:jc w:val="center"/>
        </w:trPr>
        <w:tc>
          <w:tcPr>
            <w:tcW w:w="3168" w:type="dxa"/>
          </w:tcPr>
          <w:p w14:paraId="3F5CDA21" w14:textId="77777777" w:rsidR="0068797C" w:rsidRPr="0068797C" w:rsidRDefault="0068797C" w:rsidP="0068797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0" w:type="dxa"/>
          </w:tcPr>
          <w:p w14:paraId="6828F309" w14:textId="77777777" w:rsidR="0068797C" w:rsidRPr="00930D9B" w:rsidRDefault="0068797C" w:rsidP="00506D1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40" w:type="dxa"/>
          </w:tcPr>
          <w:p w14:paraId="06009250" w14:textId="77777777" w:rsidR="0068797C" w:rsidRPr="00930D9B" w:rsidRDefault="0068797C" w:rsidP="00506D1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EF9CC12" w14:textId="77777777" w:rsidR="0068797C" w:rsidRPr="00930D9B" w:rsidRDefault="0068797C" w:rsidP="0068797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8797C" w:rsidRPr="00930D9B" w14:paraId="18FCD7A6" w14:textId="77777777" w:rsidTr="00827502">
        <w:trPr>
          <w:cantSplit/>
          <w:trHeight w:val="432"/>
          <w:jc w:val="center"/>
        </w:trPr>
        <w:tc>
          <w:tcPr>
            <w:tcW w:w="3168" w:type="dxa"/>
          </w:tcPr>
          <w:p w14:paraId="71F2AFA3" w14:textId="77777777" w:rsidR="0068797C" w:rsidRPr="0068797C" w:rsidRDefault="0068797C" w:rsidP="0068797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0" w:type="dxa"/>
          </w:tcPr>
          <w:p w14:paraId="0648FFBF" w14:textId="77777777" w:rsidR="0068797C" w:rsidRPr="00930D9B" w:rsidRDefault="0068797C" w:rsidP="00506D1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40" w:type="dxa"/>
          </w:tcPr>
          <w:p w14:paraId="3987FBDC" w14:textId="77777777" w:rsidR="0068797C" w:rsidRPr="00930D9B" w:rsidRDefault="0068797C" w:rsidP="00506D1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0D5E69D" w14:textId="77777777" w:rsidR="0068797C" w:rsidRPr="00930D9B" w:rsidRDefault="0068797C" w:rsidP="0068797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8797C" w:rsidRPr="00930D9B" w14:paraId="4F5C9562" w14:textId="77777777" w:rsidTr="00827502">
        <w:trPr>
          <w:cantSplit/>
          <w:trHeight w:val="432"/>
          <w:jc w:val="center"/>
        </w:trPr>
        <w:tc>
          <w:tcPr>
            <w:tcW w:w="3168" w:type="dxa"/>
          </w:tcPr>
          <w:p w14:paraId="36E9C124" w14:textId="77777777" w:rsidR="0068797C" w:rsidRPr="0068797C" w:rsidRDefault="0068797C" w:rsidP="0068797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0" w:type="dxa"/>
          </w:tcPr>
          <w:p w14:paraId="40A340A5" w14:textId="77777777" w:rsidR="0068797C" w:rsidRPr="00930D9B" w:rsidRDefault="0068797C" w:rsidP="00506D16">
            <w:p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40" w:type="dxa"/>
          </w:tcPr>
          <w:p w14:paraId="51F3C71E" w14:textId="77777777" w:rsidR="0068797C" w:rsidRPr="00930D9B" w:rsidRDefault="0068797C" w:rsidP="00506D1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02AA730" w14:textId="77777777" w:rsidR="0068797C" w:rsidRPr="00930D9B" w:rsidRDefault="0068797C" w:rsidP="0068797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8797C" w:rsidRPr="00930D9B" w14:paraId="2FF21CCF" w14:textId="77777777" w:rsidTr="00827502">
        <w:trPr>
          <w:cantSplit/>
          <w:trHeight w:val="432"/>
          <w:jc w:val="center"/>
        </w:trPr>
        <w:tc>
          <w:tcPr>
            <w:tcW w:w="3168" w:type="dxa"/>
          </w:tcPr>
          <w:p w14:paraId="2DDBAC3E" w14:textId="77777777" w:rsidR="0068797C" w:rsidRPr="0068797C" w:rsidRDefault="0068797C" w:rsidP="0068797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00" w:type="dxa"/>
          </w:tcPr>
          <w:p w14:paraId="5F6B7F9E" w14:textId="77777777" w:rsidR="0068797C" w:rsidRPr="00930D9B" w:rsidRDefault="0068797C" w:rsidP="00506D16">
            <w:p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40" w:type="dxa"/>
          </w:tcPr>
          <w:p w14:paraId="3A0BB9F9" w14:textId="77777777" w:rsidR="0068797C" w:rsidRPr="00930D9B" w:rsidRDefault="0068797C" w:rsidP="00506D1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EEA5CAC" w14:textId="77777777" w:rsidR="0068797C" w:rsidRPr="00930D9B" w:rsidRDefault="0068797C" w:rsidP="0068797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8797C" w:rsidRPr="00930D9B" w14:paraId="0FF77C6A" w14:textId="77777777" w:rsidTr="00827502">
        <w:trPr>
          <w:cantSplit/>
          <w:trHeight w:val="432"/>
          <w:jc w:val="center"/>
        </w:trPr>
        <w:tc>
          <w:tcPr>
            <w:tcW w:w="3168" w:type="dxa"/>
            <w:vAlign w:val="center"/>
          </w:tcPr>
          <w:p w14:paraId="76480172" w14:textId="0FD436C6" w:rsidR="0068797C" w:rsidRPr="0068797C" w:rsidRDefault="0068797C" w:rsidP="00350A9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797C">
              <w:rPr>
                <w:rFonts w:ascii="Arial Narrow" w:hAnsi="Arial Narrow" w:cs="Arial"/>
                <w:b/>
                <w:sz w:val="20"/>
                <w:szCs w:val="20"/>
              </w:rPr>
              <w:t xml:space="preserve">Total </w:t>
            </w:r>
            <w:r w:rsidR="00561192">
              <w:rPr>
                <w:rFonts w:ascii="Arial Narrow" w:hAnsi="Arial Narrow" w:cs="Arial"/>
                <w:b/>
                <w:sz w:val="20"/>
                <w:szCs w:val="20"/>
              </w:rPr>
              <w:t xml:space="preserve">IEPI </w:t>
            </w:r>
            <w:r w:rsidRPr="0068797C">
              <w:rPr>
                <w:rFonts w:ascii="Arial Narrow" w:hAnsi="Arial Narrow" w:cs="Arial"/>
                <w:b/>
                <w:sz w:val="20"/>
                <w:szCs w:val="20"/>
              </w:rPr>
              <w:t>Resource Request</w:t>
            </w:r>
            <w:r w:rsidR="00561192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(not to exceed $</w:t>
            </w:r>
            <w:r w:rsidR="00350A98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0,000)</w:t>
            </w:r>
          </w:p>
        </w:tc>
        <w:tc>
          <w:tcPr>
            <w:tcW w:w="3600" w:type="dxa"/>
            <w:shd w:val="clear" w:color="auto" w:fill="A6A6A6" w:themeFill="background1" w:themeFillShade="A6"/>
          </w:tcPr>
          <w:p w14:paraId="436C60DC" w14:textId="77777777" w:rsidR="0068797C" w:rsidRPr="00930D9B" w:rsidRDefault="0068797C" w:rsidP="00506D16">
            <w:pPr>
              <w:ind w:left="144" w:hanging="144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6A6A6" w:themeFill="background1" w:themeFillShade="A6"/>
          </w:tcPr>
          <w:p w14:paraId="2FCCA7DF" w14:textId="77777777" w:rsidR="0068797C" w:rsidRPr="00930D9B" w:rsidRDefault="0068797C" w:rsidP="00506D1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14:paraId="5950E895" w14:textId="77777777" w:rsidR="0068797C" w:rsidRPr="00930D9B" w:rsidRDefault="0068797C" w:rsidP="0068797C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246CB1A5" w14:textId="77777777" w:rsidR="0068797C" w:rsidRDefault="0068797C" w:rsidP="0068797C">
      <w:pPr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2448"/>
        <w:gridCol w:w="720"/>
        <w:gridCol w:w="4320"/>
        <w:gridCol w:w="2448"/>
      </w:tblGrid>
      <w:tr w:rsidR="00DA41E3" w:rsidRPr="00807B3C" w14:paraId="5906855E" w14:textId="77777777" w:rsidTr="00807B3C">
        <w:trPr>
          <w:jc w:val="center"/>
        </w:trPr>
        <w:tc>
          <w:tcPr>
            <w:tcW w:w="6768" w:type="dxa"/>
            <w:gridSpan w:val="2"/>
            <w:vAlign w:val="bottom"/>
          </w:tcPr>
          <w:p w14:paraId="78E7D730" w14:textId="77777777" w:rsidR="00DA41E3" w:rsidRPr="005F291F" w:rsidRDefault="00004F74" w:rsidP="00807B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Approval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1373AE1" w14:textId="77777777" w:rsidR="00DA41E3" w:rsidRPr="005F291F" w:rsidRDefault="00DA41E3" w:rsidP="00930D9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2"/>
            <w:vAlign w:val="bottom"/>
          </w:tcPr>
          <w:p w14:paraId="6EDAC00C" w14:textId="77777777" w:rsidR="00DA41E3" w:rsidRPr="005F291F" w:rsidRDefault="00DA41E3" w:rsidP="00B17F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Collegial C</w:t>
            </w:r>
            <w:r w:rsidRPr="00DA41E3">
              <w:rPr>
                <w:rFonts w:ascii="Arial Narrow" w:hAnsi="Arial Narrow" w:cs="Arial"/>
                <w:b/>
                <w:sz w:val="20"/>
                <w:szCs w:val="20"/>
              </w:rPr>
              <w:t>onsultation with the Academic Senate</w:t>
            </w:r>
          </w:p>
        </w:tc>
      </w:tr>
      <w:tr w:rsidR="00807B3C" w:rsidRPr="00807B3C" w14:paraId="52368D0A" w14:textId="77777777" w:rsidTr="00807B3C">
        <w:trPr>
          <w:jc w:val="center"/>
        </w:trPr>
        <w:tc>
          <w:tcPr>
            <w:tcW w:w="6768" w:type="dxa"/>
            <w:gridSpan w:val="2"/>
            <w:vAlign w:val="bottom"/>
          </w:tcPr>
          <w:p w14:paraId="6A374E79" w14:textId="77777777" w:rsidR="00807B3C" w:rsidRPr="005F291F" w:rsidRDefault="00807B3C" w:rsidP="00807B3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91F">
              <w:rPr>
                <w:rFonts w:ascii="Arial Narrow" w:hAnsi="Arial Narrow" w:cs="Arial"/>
                <w:b/>
                <w:sz w:val="20"/>
                <w:szCs w:val="20"/>
              </w:rPr>
              <w:t>Chief Executive Officer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6CA644D" w14:textId="77777777" w:rsidR="00807B3C" w:rsidRPr="005F291F" w:rsidRDefault="00807B3C" w:rsidP="00930D9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2"/>
            <w:vAlign w:val="bottom"/>
          </w:tcPr>
          <w:p w14:paraId="7D76D0D6" w14:textId="77777777" w:rsidR="00807B3C" w:rsidRPr="005F291F" w:rsidRDefault="00807B3C" w:rsidP="00B17F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91F">
              <w:rPr>
                <w:rFonts w:ascii="Arial Narrow" w:hAnsi="Arial Narrow" w:cs="Arial"/>
                <w:b/>
                <w:sz w:val="20"/>
                <w:szCs w:val="20"/>
              </w:rPr>
              <w:t>Academic Senate President</w:t>
            </w:r>
            <w:r w:rsidR="00B17F31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="00B17F31" w:rsidRPr="00B17F31">
              <w:rPr>
                <w:rFonts w:ascii="Arial Narrow" w:hAnsi="Arial Narrow" w:cs="Arial"/>
                <w:i/>
                <w:sz w:val="18"/>
                <w:szCs w:val="18"/>
              </w:rPr>
              <w:t>(As applicable; duplicate if needed for district-level I&amp;EP)</w:t>
            </w:r>
          </w:p>
        </w:tc>
      </w:tr>
      <w:tr w:rsidR="005F291F" w:rsidRPr="00807B3C" w14:paraId="680C2B51" w14:textId="77777777" w:rsidTr="00746196">
        <w:trPr>
          <w:trHeight w:val="432"/>
          <w:jc w:val="center"/>
        </w:trPr>
        <w:tc>
          <w:tcPr>
            <w:tcW w:w="6768" w:type="dxa"/>
            <w:gridSpan w:val="2"/>
            <w:vAlign w:val="bottom"/>
          </w:tcPr>
          <w:p w14:paraId="11CD96AC" w14:textId="77777777" w:rsidR="005F291F" w:rsidRPr="005F291F" w:rsidRDefault="005F291F" w:rsidP="00807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291F">
              <w:rPr>
                <w:rFonts w:ascii="Arial Narrow" w:hAnsi="Arial Narrow" w:cs="Arial"/>
                <w:sz w:val="20"/>
                <w:szCs w:val="20"/>
              </w:rPr>
              <w:t>Name: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1719F664" w14:textId="77777777" w:rsidR="005F291F" w:rsidRPr="005F291F" w:rsidRDefault="005F291F" w:rsidP="00807B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68" w:type="dxa"/>
            <w:gridSpan w:val="2"/>
            <w:vAlign w:val="bottom"/>
          </w:tcPr>
          <w:p w14:paraId="5A0E0CC1" w14:textId="77777777" w:rsidR="005F291F" w:rsidRPr="005F291F" w:rsidRDefault="005F291F" w:rsidP="00807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291F">
              <w:rPr>
                <w:rFonts w:ascii="Arial Narrow" w:hAnsi="Arial Narrow" w:cs="Arial"/>
                <w:sz w:val="20"/>
                <w:szCs w:val="20"/>
              </w:rPr>
              <w:t>Name:</w:t>
            </w:r>
          </w:p>
        </w:tc>
      </w:tr>
      <w:tr w:rsidR="00807B3C" w:rsidRPr="00807B3C" w14:paraId="4BC4D645" w14:textId="77777777" w:rsidTr="005F291F">
        <w:trPr>
          <w:trHeight w:val="432"/>
          <w:jc w:val="center"/>
        </w:trPr>
        <w:tc>
          <w:tcPr>
            <w:tcW w:w="4320" w:type="dxa"/>
            <w:vAlign w:val="bottom"/>
          </w:tcPr>
          <w:p w14:paraId="35E6AF26" w14:textId="77777777" w:rsidR="00807B3C" w:rsidRPr="005F291F" w:rsidRDefault="00807B3C" w:rsidP="00227A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291F">
              <w:rPr>
                <w:rFonts w:ascii="Arial Narrow" w:hAnsi="Arial Narrow" w:cs="Arial"/>
                <w:sz w:val="20"/>
                <w:szCs w:val="20"/>
              </w:rPr>
              <w:t>Signature</w:t>
            </w:r>
            <w:r w:rsidR="00227AA2">
              <w:rPr>
                <w:rFonts w:ascii="Arial Narrow" w:hAnsi="Arial Narrow" w:cs="Arial"/>
                <w:sz w:val="20"/>
                <w:szCs w:val="20"/>
              </w:rPr>
              <w:t xml:space="preserve"> or </w:t>
            </w:r>
            <w:r w:rsidR="00AD16CF">
              <w:rPr>
                <w:rFonts w:ascii="Arial Narrow" w:hAnsi="Arial Narrow" w:cs="Arial"/>
                <w:sz w:val="20"/>
                <w:szCs w:val="20"/>
              </w:rPr>
              <w:br/>
            </w:r>
            <w:r w:rsidR="00227AA2">
              <w:rPr>
                <w:rFonts w:ascii="Arial Narrow" w:hAnsi="Arial Narrow" w:cs="Arial"/>
                <w:sz w:val="20"/>
                <w:szCs w:val="20"/>
              </w:rPr>
              <w:t>E-signature</w:t>
            </w:r>
            <w:r w:rsidRPr="005F291F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6DDA0DC8" w14:textId="77777777" w:rsidR="00807B3C" w:rsidRPr="005F291F" w:rsidRDefault="00807B3C" w:rsidP="00807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291F">
              <w:rPr>
                <w:rFonts w:ascii="Arial Narrow" w:hAnsi="Arial Narrow" w:cs="Arial"/>
                <w:sz w:val="20"/>
                <w:szCs w:val="20"/>
              </w:rPr>
              <w:t>Date: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614FAEB6" w14:textId="77777777" w:rsidR="00807B3C" w:rsidRPr="005F291F" w:rsidRDefault="00807B3C" w:rsidP="00807B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14:paraId="48EE5C1A" w14:textId="77777777" w:rsidR="00807B3C" w:rsidRPr="005F291F" w:rsidRDefault="00227AA2" w:rsidP="00807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291F">
              <w:rPr>
                <w:rFonts w:ascii="Arial Narrow" w:hAnsi="Arial Narrow" w:cs="Arial"/>
                <w:sz w:val="20"/>
                <w:szCs w:val="20"/>
              </w:rPr>
              <w:t>Signature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or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E-signature</w:t>
            </w:r>
            <w:r w:rsidRPr="005F291F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7B501F11" w14:textId="77777777" w:rsidR="00807B3C" w:rsidRPr="005F291F" w:rsidRDefault="00807B3C" w:rsidP="00807B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291F">
              <w:rPr>
                <w:rFonts w:ascii="Arial Narrow" w:hAnsi="Arial Narrow" w:cs="Arial"/>
                <w:sz w:val="20"/>
                <w:szCs w:val="20"/>
              </w:rPr>
              <w:t>Date:</w:t>
            </w:r>
          </w:p>
        </w:tc>
      </w:tr>
    </w:tbl>
    <w:p w14:paraId="595D0216" w14:textId="77777777" w:rsidR="00807B3C" w:rsidRPr="00AD16CF" w:rsidRDefault="00807B3C" w:rsidP="00930D9B">
      <w:pPr>
        <w:rPr>
          <w:sz w:val="8"/>
          <w:szCs w:val="8"/>
        </w:rPr>
      </w:pPr>
    </w:p>
    <w:sectPr w:rsidR="00807B3C" w:rsidRPr="00AD16CF" w:rsidSect="00930D9B">
      <w:footerReference w:type="default" r:id="rId8"/>
      <w:pgSz w:w="15840" w:h="12240" w:orient="landscape" w:code="1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9DC4" w14:textId="77777777" w:rsidR="00690CDB" w:rsidRDefault="00690CDB" w:rsidP="00F00EF3">
      <w:r>
        <w:separator/>
      </w:r>
    </w:p>
  </w:endnote>
  <w:endnote w:type="continuationSeparator" w:id="0">
    <w:p w14:paraId="2F2A3060" w14:textId="77777777" w:rsidR="00690CDB" w:rsidRDefault="00690CDB" w:rsidP="00F0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6"/>
        <w:szCs w:val="16"/>
      </w:rPr>
      <w:id w:val="1791164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97642D" w14:textId="77777777" w:rsidR="00F00EF3" w:rsidRPr="00F00EF3" w:rsidRDefault="00F00EF3" w:rsidP="00F00EF3">
        <w:pPr>
          <w:pStyle w:val="Footer"/>
          <w:jc w:val="center"/>
          <w:rPr>
            <w:rFonts w:ascii="Arial" w:hAnsi="Arial" w:cs="Arial"/>
            <w:i/>
            <w:sz w:val="16"/>
            <w:szCs w:val="16"/>
          </w:rPr>
        </w:pPr>
        <w:r w:rsidRPr="00F00EF3">
          <w:rPr>
            <w:rFonts w:ascii="Arial" w:hAnsi="Arial" w:cs="Arial"/>
            <w:i/>
            <w:sz w:val="16"/>
            <w:szCs w:val="16"/>
          </w:rPr>
          <w:fldChar w:fldCharType="begin"/>
        </w:r>
        <w:r w:rsidRPr="00F00EF3">
          <w:rPr>
            <w:rFonts w:ascii="Arial" w:hAnsi="Arial" w:cs="Arial"/>
            <w:i/>
            <w:sz w:val="16"/>
            <w:szCs w:val="16"/>
          </w:rPr>
          <w:instrText xml:space="preserve"> PAGE   \* MERGEFORMAT </w:instrText>
        </w:r>
        <w:r w:rsidRPr="00F00EF3">
          <w:rPr>
            <w:rFonts w:ascii="Arial" w:hAnsi="Arial" w:cs="Arial"/>
            <w:i/>
            <w:sz w:val="16"/>
            <w:szCs w:val="16"/>
          </w:rPr>
          <w:fldChar w:fldCharType="separate"/>
        </w:r>
        <w:r w:rsidR="00456360">
          <w:rPr>
            <w:rFonts w:ascii="Arial" w:hAnsi="Arial" w:cs="Arial"/>
            <w:i/>
            <w:noProof/>
            <w:sz w:val="16"/>
            <w:szCs w:val="16"/>
          </w:rPr>
          <w:t>1</w:t>
        </w:r>
        <w:r w:rsidRPr="00F00EF3">
          <w:rPr>
            <w:rFonts w:ascii="Arial" w:hAnsi="Arial" w:cs="Arial"/>
            <w:i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B936" w14:textId="77777777" w:rsidR="00690CDB" w:rsidRDefault="00690CDB" w:rsidP="00F00EF3">
      <w:r>
        <w:separator/>
      </w:r>
    </w:p>
  </w:footnote>
  <w:footnote w:type="continuationSeparator" w:id="0">
    <w:p w14:paraId="182658F9" w14:textId="77777777" w:rsidR="00690CDB" w:rsidRDefault="00690CDB" w:rsidP="00F0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9FA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7981"/>
    <w:multiLevelType w:val="hybridMultilevel"/>
    <w:tmpl w:val="346A2616"/>
    <w:lvl w:ilvl="0" w:tplc="43BA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566C"/>
    <w:multiLevelType w:val="multilevel"/>
    <w:tmpl w:val="0409001D"/>
    <w:styleLink w:val="MCLOutlin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573A0D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A5922"/>
    <w:multiLevelType w:val="hybridMultilevel"/>
    <w:tmpl w:val="4BE63904"/>
    <w:lvl w:ilvl="0" w:tplc="E774F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6A1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3753D"/>
    <w:multiLevelType w:val="multilevel"/>
    <w:tmpl w:val="061C9A8C"/>
    <w:styleLink w:val="MCLStartingwith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001298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D2488"/>
    <w:multiLevelType w:val="hybridMultilevel"/>
    <w:tmpl w:val="346A2616"/>
    <w:lvl w:ilvl="0" w:tplc="43BA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512C3"/>
    <w:multiLevelType w:val="hybridMultilevel"/>
    <w:tmpl w:val="0F28E2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4515F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E44C1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07BA5"/>
    <w:multiLevelType w:val="hybridMultilevel"/>
    <w:tmpl w:val="707E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1EF7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84E49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03296"/>
    <w:multiLevelType w:val="multilevel"/>
    <w:tmpl w:val="E87EC222"/>
    <w:styleLink w:val="MCLOutlineStartingwithI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512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252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4320" w:hanging="360"/>
      </w:pPr>
      <w:rPr>
        <w:rFonts w:hint="default"/>
      </w:rPr>
    </w:lvl>
  </w:abstractNum>
  <w:abstractNum w:abstractNumId="16" w15:restartNumberingAfterBreak="0">
    <w:nsid w:val="3F0E433F"/>
    <w:multiLevelType w:val="hybridMultilevel"/>
    <w:tmpl w:val="346A2616"/>
    <w:lvl w:ilvl="0" w:tplc="43BA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B6C51"/>
    <w:multiLevelType w:val="hybridMultilevel"/>
    <w:tmpl w:val="5DC8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01756"/>
    <w:multiLevelType w:val="multilevel"/>
    <w:tmpl w:val="0409001D"/>
    <w:styleLink w:val="MCLOutlin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3642F6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46939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30F8B"/>
    <w:multiLevelType w:val="hybridMultilevel"/>
    <w:tmpl w:val="346A2616"/>
    <w:lvl w:ilvl="0" w:tplc="43BAB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C40BE"/>
    <w:multiLevelType w:val="hybridMultilevel"/>
    <w:tmpl w:val="0EEA8864"/>
    <w:lvl w:ilvl="0" w:tplc="A02E87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B3134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3629B"/>
    <w:multiLevelType w:val="hybridMultilevel"/>
    <w:tmpl w:val="21A2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C33D1"/>
    <w:multiLevelType w:val="hybridMultilevel"/>
    <w:tmpl w:val="3730B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55F6A"/>
    <w:multiLevelType w:val="hybridMultilevel"/>
    <w:tmpl w:val="626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C0446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90289"/>
    <w:multiLevelType w:val="hybridMultilevel"/>
    <w:tmpl w:val="0CC41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20289"/>
    <w:multiLevelType w:val="hybridMultilevel"/>
    <w:tmpl w:val="CB7A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5785B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23F52"/>
    <w:multiLevelType w:val="hybridMultilevel"/>
    <w:tmpl w:val="3A2AB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417394">
    <w:abstractNumId w:val="15"/>
  </w:num>
  <w:num w:numId="2" w16cid:durableId="2035186954">
    <w:abstractNumId w:val="18"/>
  </w:num>
  <w:num w:numId="3" w16cid:durableId="2019577604">
    <w:abstractNumId w:val="2"/>
  </w:num>
  <w:num w:numId="4" w16cid:durableId="77335177">
    <w:abstractNumId w:val="6"/>
  </w:num>
  <w:num w:numId="5" w16cid:durableId="85656904">
    <w:abstractNumId w:val="15"/>
  </w:num>
  <w:num w:numId="6" w16cid:durableId="69230214">
    <w:abstractNumId w:val="26"/>
  </w:num>
  <w:num w:numId="7" w16cid:durableId="18356806">
    <w:abstractNumId w:val="24"/>
  </w:num>
  <w:num w:numId="8" w16cid:durableId="2031833903">
    <w:abstractNumId w:val="29"/>
  </w:num>
  <w:num w:numId="9" w16cid:durableId="1362435374">
    <w:abstractNumId w:val="12"/>
  </w:num>
  <w:num w:numId="10" w16cid:durableId="1495532166">
    <w:abstractNumId w:val="17"/>
  </w:num>
  <w:num w:numId="11" w16cid:durableId="633368782">
    <w:abstractNumId w:val="9"/>
  </w:num>
  <w:num w:numId="12" w16cid:durableId="381295298">
    <w:abstractNumId w:val="25"/>
  </w:num>
  <w:num w:numId="13" w16cid:durableId="2040423182">
    <w:abstractNumId w:val="1"/>
  </w:num>
  <w:num w:numId="14" w16cid:durableId="45227119">
    <w:abstractNumId w:val="21"/>
  </w:num>
  <w:num w:numId="15" w16cid:durableId="218175274">
    <w:abstractNumId w:val="8"/>
  </w:num>
  <w:num w:numId="16" w16cid:durableId="40978286">
    <w:abstractNumId w:val="16"/>
  </w:num>
  <w:num w:numId="17" w16cid:durableId="444932918">
    <w:abstractNumId w:val="7"/>
  </w:num>
  <w:num w:numId="18" w16cid:durableId="736824460">
    <w:abstractNumId w:val="11"/>
  </w:num>
  <w:num w:numId="19" w16cid:durableId="1524661212">
    <w:abstractNumId w:val="28"/>
  </w:num>
  <w:num w:numId="20" w16cid:durableId="259683591">
    <w:abstractNumId w:val="23"/>
  </w:num>
  <w:num w:numId="21" w16cid:durableId="113327577">
    <w:abstractNumId w:val="10"/>
  </w:num>
  <w:num w:numId="22" w16cid:durableId="861360667">
    <w:abstractNumId w:val="14"/>
  </w:num>
  <w:num w:numId="23" w16cid:durableId="752707794">
    <w:abstractNumId w:val="19"/>
  </w:num>
  <w:num w:numId="24" w16cid:durableId="2049260792">
    <w:abstractNumId w:val="13"/>
  </w:num>
  <w:num w:numId="25" w16cid:durableId="1254584930">
    <w:abstractNumId w:val="0"/>
  </w:num>
  <w:num w:numId="26" w16cid:durableId="1967271411">
    <w:abstractNumId w:val="5"/>
  </w:num>
  <w:num w:numId="27" w16cid:durableId="1321157779">
    <w:abstractNumId w:val="27"/>
  </w:num>
  <w:num w:numId="28" w16cid:durableId="1271278733">
    <w:abstractNumId w:val="3"/>
  </w:num>
  <w:num w:numId="29" w16cid:durableId="206380406">
    <w:abstractNumId w:val="30"/>
  </w:num>
  <w:num w:numId="30" w16cid:durableId="90247444">
    <w:abstractNumId w:val="20"/>
  </w:num>
  <w:num w:numId="31" w16cid:durableId="2010517689">
    <w:abstractNumId w:val="31"/>
  </w:num>
  <w:num w:numId="32" w16cid:durableId="1589192793">
    <w:abstractNumId w:val="22"/>
  </w:num>
  <w:num w:numId="33" w16cid:durableId="1868790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4"/>
  <w:drawingGridVerticalSpacing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A6"/>
    <w:rsid w:val="00004F74"/>
    <w:rsid w:val="000539FE"/>
    <w:rsid w:val="00057B05"/>
    <w:rsid w:val="00084569"/>
    <w:rsid w:val="0009164F"/>
    <w:rsid w:val="00091C6D"/>
    <w:rsid w:val="00097B78"/>
    <w:rsid w:val="000B7854"/>
    <w:rsid w:val="000C001B"/>
    <w:rsid w:val="000C58E2"/>
    <w:rsid w:val="000D35D3"/>
    <w:rsid w:val="001251B3"/>
    <w:rsid w:val="0012593E"/>
    <w:rsid w:val="00134BD3"/>
    <w:rsid w:val="00155772"/>
    <w:rsid w:val="001821D2"/>
    <w:rsid w:val="001A567E"/>
    <w:rsid w:val="001C0FD3"/>
    <w:rsid w:val="001C3651"/>
    <w:rsid w:val="001E3737"/>
    <w:rsid w:val="00203241"/>
    <w:rsid w:val="00227AA2"/>
    <w:rsid w:val="00273614"/>
    <w:rsid w:val="00275A2A"/>
    <w:rsid w:val="00286D40"/>
    <w:rsid w:val="002912F6"/>
    <w:rsid w:val="002C2A51"/>
    <w:rsid w:val="002C40F1"/>
    <w:rsid w:val="002F7718"/>
    <w:rsid w:val="003018E1"/>
    <w:rsid w:val="003060D0"/>
    <w:rsid w:val="00350A98"/>
    <w:rsid w:val="003520CE"/>
    <w:rsid w:val="003668BE"/>
    <w:rsid w:val="003B1FA4"/>
    <w:rsid w:val="00402521"/>
    <w:rsid w:val="0045528E"/>
    <w:rsid w:val="00456360"/>
    <w:rsid w:val="004810BA"/>
    <w:rsid w:val="004B65F1"/>
    <w:rsid w:val="004C2A0E"/>
    <w:rsid w:val="00561192"/>
    <w:rsid w:val="0059455A"/>
    <w:rsid w:val="005B668D"/>
    <w:rsid w:val="005C42E4"/>
    <w:rsid w:val="005F291F"/>
    <w:rsid w:val="0068797C"/>
    <w:rsid w:val="00690CDB"/>
    <w:rsid w:val="006A7F67"/>
    <w:rsid w:val="006B0317"/>
    <w:rsid w:val="006B3FE6"/>
    <w:rsid w:val="006E289B"/>
    <w:rsid w:val="0070149E"/>
    <w:rsid w:val="007040A2"/>
    <w:rsid w:val="00713BB9"/>
    <w:rsid w:val="00727E78"/>
    <w:rsid w:val="0075329A"/>
    <w:rsid w:val="00776DAF"/>
    <w:rsid w:val="007A2E11"/>
    <w:rsid w:val="007C01EE"/>
    <w:rsid w:val="007C3664"/>
    <w:rsid w:val="007D378F"/>
    <w:rsid w:val="007E62A6"/>
    <w:rsid w:val="00807B3C"/>
    <w:rsid w:val="00815111"/>
    <w:rsid w:val="00821738"/>
    <w:rsid w:val="00827502"/>
    <w:rsid w:val="00842FD2"/>
    <w:rsid w:val="00847685"/>
    <w:rsid w:val="00880582"/>
    <w:rsid w:val="00896D81"/>
    <w:rsid w:val="008A5D85"/>
    <w:rsid w:val="008A64B6"/>
    <w:rsid w:val="008B3F68"/>
    <w:rsid w:val="00910BB9"/>
    <w:rsid w:val="00930D9B"/>
    <w:rsid w:val="00935B33"/>
    <w:rsid w:val="00973383"/>
    <w:rsid w:val="00983283"/>
    <w:rsid w:val="009A4937"/>
    <w:rsid w:val="009C2D3C"/>
    <w:rsid w:val="00A264CA"/>
    <w:rsid w:val="00A72DE2"/>
    <w:rsid w:val="00A81B7F"/>
    <w:rsid w:val="00AD16CF"/>
    <w:rsid w:val="00AE0106"/>
    <w:rsid w:val="00B17F31"/>
    <w:rsid w:val="00B30FC2"/>
    <w:rsid w:val="00B627C5"/>
    <w:rsid w:val="00B90B31"/>
    <w:rsid w:val="00B9483D"/>
    <w:rsid w:val="00BB32FB"/>
    <w:rsid w:val="00BE09CE"/>
    <w:rsid w:val="00BE7EE7"/>
    <w:rsid w:val="00BF69E3"/>
    <w:rsid w:val="00C16018"/>
    <w:rsid w:val="00C62A84"/>
    <w:rsid w:val="00C67B26"/>
    <w:rsid w:val="00C904CC"/>
    <w:rsid w:val="00CC0952"/>
    <w:rsid w:val="00D0449D"/>
    <w:rsid w:val="00D17EE1"/>
    <w:rsid w:val="00D35CA9"/>
    <w:rsid w:val="00D5036D"/>
    <w:rsid w:val="00D75921"/>
    <w:rsid w:val="00DA087B"/>
    <w:rsid w:val="00DA41E3"/>
    <w:rsid w:val="00DC133B"/>
    <w:rsid w:val="00DD2F9B"/>
    <w:rsid w:val="00E15B10"/>
    <w:rsid w:val="00E17664"/>
    <w:rsid w:val="00E31BF8"/>
    <w:rsid w:val="00E322A6"/>
    <w:rsid w:val="00ED19DA"/>
    <w:rsid w:val="00ED3D93"/>
    <w:rsid w:val="00ED4C37"/>
    <w:rsid w:val="00EF15F3"/>
    <w:rsid w:val="00EF5D5B"/>
    <w:rsid w:val="00F00EF3"/>
    <w:rsid w:val="00F318DE"/>
    <w:rsid w:val="00F72682"/>
    <w:rsid w:val="00F8167E"/>
    <w:rsid w:val="00F86D18"/>
    <w:rsid w:val="00FA2664"/>
    <w:rsid w:val="00FE30D5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57C9"/>
  <w15:docId w15:val="{F8D4B990-4269-4A0C-BC15-B1E1F3EA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2A6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CLOutline">
    <w:name w:val="MCL Outline"/>
    <w:uiPriority w:val="99"/>
    <w:rsid w:val="0059455A"/>
  </w:style>
  <w:style w:type="numbering" w:customStyle="1" w:styleId="MCLOutline20">
    <w:name w:val="MCL Outline 2"/>
    <w:uiPriority w:val="99"/>
    <w:rsid w:val="0059455A"/>
    <w:pPr>
      <w:numPr>
        <w:numId w:val="2"/>
      </w:numPr>
    </w:pPr>
  </w:style>
  <w:style w:type="numbering" w:customStyle="1" w:styleId="MCLOutline2">
    <w:name w:val="MCLOutline2"/>
    <w:uiPriority w:val="99"/>
    <w:rsid w:val="0059455A"/>
    <w:pPr>
      <w:numPr>
        <w:numId w:val="3"/>
      </w:numPr>
    </w:pPr>
  </w:style>
  <w:style w:type="numbering" w:customStyle="1" w:styleId="MCLStartingwith1">
    <w:name w:val="MCL Starting with 1"/>
    <w:uiPriority w:val="99"/>
    <w:rsid w:val="007C3664"/>
    <w:pPr>
      <w:numPr>
        <w:numId w:val="4"/>
      </w:numPr>
    </w:pPr>
  </w:style>
  <w:style w:type="numbering" w:customStyle="1" w:styleId="MCLOutlineStartingwithI">
    <w:name w:val="MCL Outline Starting with I"/>
    <w:uiPriority w:val="99"/>
    <w:rsid w:val="007C366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8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F3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F00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F3"/>
    <w:rPr>
      <w:rFonts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F5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D5B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D5B"/>
    <w:rPr>
      <w:rFonts w:cstheme="minorBid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3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Duffy, Krista</cp:lastModifiedBy>
  <cp:revision>2</cp:revision>
  <cp:lastPrinted>2016-04-27T01:05:00Z</cp:lastPrinted>
  <dcterms:created xsi:type="dcterms:W3CDTF">2023-08-29T18:24:00Z</dcterms:created>
  <dcterms:modified xsi:type="dcterms:W3CDTF">2023-08-29T18:24:00Z</dcterms:modified>
</cp:coreProperties>
</file>