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39F48" w14:textId="77777777" w:rsidR="00DA124C" w:rsidRDefault="0005165B">
      <w:pPr>
        <w:spacing w:before="72"/>
        <w:ind w:left="355"/>
        <w:rPr>
          <w:sz w:val="21"/>
        </w:rPr>
      </w:pPr>
      <w:r>
        <w:rPr>
          <w:b/>
          <w:sz w:val="21"/>
        </w:rPr>
        <w:t>ADT Submission Form for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Film,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Television,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 xml:space="preserve">Electronic Media CCC Major or Area of Emphasis: </w:t>
      </w:r>
      <w:r>
        <w:rPr>
          <w:sz w:val="21"/>
        </w:rPr>
        <w:t>Film, Television, and Electronic Media</w:t>
      </w:r>
    </w:p>
    <w:p w14:paraId="60139F49" w14:textId="77777777" w:rsidR="00DA124C" w:rsidRDefault="0005165B">
      <w:pPr>
        <w:spacing w:line="241" w:lineRule="exact"/>
        <w:ind w:left="355"/>
        <w:rPr>
          <w:sz w:val="21"/>
        </w:rPr>
      </w:pPr>
      <w:r>
        <w:rPr>
          <w:b/>
          <w:sz w:val="21"/>
        </w:rPr>
        <w:t>TOP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Code:</w:t>
      </w:r>
      <w:r>
        <w:rPr>
          <w:b/>
          <w:spacing w:val="-3"/>
          <w:sz w:val="21"/>
        </w:rPr>
        <w:t xml:space="preserve"> </w:t>
      </w:r>
      <w:r>
        <w:rPr>
          <w:spacing w:val="-2"/>
          <w:sz w:val="21"/>
        </w:rPr>
        <w:t>060420</w:t>
      </w:r>
    </w:p>
    <w:p w14:paraId="60139F4A" w14:textId="77777777" w:rsidR="00DA124C" w:rsidRDefault="0005165B">
      <w:pPr>
        <w:pStyle w:val="Title"/>
      </w:pPr>
      <w:r>
        <w:rPr>
          <w:b/>
        </w:rPr>
        <w:t>CSU</w:t>
      </w:r>
      <w:r>
        <w:rPr>
          <w:b/>
          <w:spacing w:val="-12"/>
        </w:rPr>
        <w:t xml:space="preserve"> </w:t>
      </w:r>
      <w:r>
        <w:rPr>
          <w:b/>
        </w:rPr>
        <w:t>Major(s):</w:t>
      </w:r>
      <w:r>
        <w:rPr>
          <w:b/>
          <w:spacing w:val="-10"/>
        </w:rPr>
        <w:t xml:space="preserve"> </w:t>
      </w:r>
      <w:r>
        <w:t>Radio-Television-Film,</w:t>
      </w:r>
      <w:r>
        <w:rPr>
          <w:spacing w:val="-11"/>
        </w:rPr>
        <w:t xml:space="preserve"> </w:t>
      </w:r>
      <w:r>
        <w:t>Television-Film,</w:t>
      </w:r>
      <w:r>
        <w:rPr>
          <w:spacing w:val="-11"/>
        </w:rPr>
        <w:t xml:space="preserve"> </w:t>
      </w:r>
      <w:r>
        <w:t>Television,</w:t>
      </w:r>
      <w:r>
        <w:rPr>
          <w:spacing w:val="-11"/>
        </w:rPr>
        <w:t xml:space="preserve"> </w:t>
      </w:r>
      <w:r>
        <w:t>Video,</w:t>
      </w:r>
      <w:r>
        <w:rPr>
          <w:spacing w:val="-11"/>
        </w:rPr>
        <w:t xml:space="preserve"> </w:t>
      </w:r>
      <w:r>
        <w:t>Film,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Electronic</w:t>
      </w:r>
      <w:r>
        <w:rPr>
          <w:spacing w:val="-9"/>
        </w:rPr>
        <w:t xml:space="preserve"> </w:t>
      </w:r>
      <w:r>
        <w:rPr>
          <w:spacing w:val="-4"/>
        </w:rPr>
        <w:t>Arts</w:t>
      </w:r>
    </w:p>
    <w:p w14:paraId="60139F4B" w14:textId="77777777" w:rsidR="00DA124C" w:rsidRDefault="0005165B">
      <w:pPr>
        <w:ind w:left="355"/>
        <w:rPr>
          <w:i/>
          <w:sz w:val="18"/>
        </w:rPr>
      </w:pPr>
      <w:r>
        <w:rPr>
          <w:b/>
          <w:sz w:val="21"/>
        </w:rPr>
        <w:t>Total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Units:</w:t>
      </w:r>
      <w:r>
        <w:rPr>
          <w:b/>
          <w:spacing w:val="51"/>
          <w:sz w:val="21"/>
        </w:rPr>
        <w:t xml:space="preserve"> </w:t>
      </w:r>
      <w:r>
        <w:rPr>
          <w:sz w:val="21"/>
        </w:rPr>
        <w:t>18</w:t>
      </w:r>
      <w:r>
        <w:rPr>
          <w:spacing w:val="-4"/>
          <w:sz w:val="21"/>
        </w:rPr>
        <w:t xml:space="preserve"> </w:t>
      </w:r>
      <w:r>
        <w:rPr>
          <w:i/>
          <w:sz w:val="18"/>
        </w:rPr>
        <w:t>(all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units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minimum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semester</w:t>
      </w:r>
      <w:r>
        <w:rPr>
          <w:i/>
          <w:spacing w:val="-2"/>
          <w:sz w:val="18"/>
        </w:rPr>
        <w:t xml:space="preserve"> units)</w:t>
      </w:r>
    </w:p>
    <w:p w14:paraId="60139F4D" w14:textId="6B514EFC" w:rsidR="00DA124C" w:rsidRDefault="0005165B" w:rsidP="005148E4">
      <w:pPr>
        <w:tabs>
          <w:tab w:val="left" w:pos="1009"/>
          <w:tab w:val="left" w:pos="1327"/>
        </w:tabs>
        <w:spacing w:before="71" w:line="280" w:lineRule="auto"/>
        <w:ind w:left="355" w:right="257" w:firstLine="16"/>
        <w:rPr>
          <w:sz w:val="18"/>
        </w:rPr>
        <w:sectPr w:rsidR="00DA124C">
          <w:footerReference w:type="default" r:id="rId7"/>
          <w:type w:val="continuous"/>
          <w:pgSz w:w="12240" w:h="15840"/>
          <w:pgMar w:top="360" w:right="100" w:bottom="820" w:left="220" w:header="0" w:footer="622" w:gutter="0"/>
          <w:pgNumType w:start="1"/>
          <w:cols w:num="2" w:space="720" w:equalWidth="0">
            <w:col w:w="9513" w:space="420"/>
            <w:col w:w="1987"/>
          </w:cols>
        </w:sectPr>
      </w:pPr>
      <w:r>
        <w:br w:type="column"/>
      </w:r>
      <w:r>
        <w:rPr>
          <w:spacing w:val="-4"/>
          <w:sz w:val="18"/>
        </w:rPr>
        <w:t>Form</w:t>
      </w:r>
      <w:r>
        <w:rPr>
          <w:sz w:val="18"/>
        </w:rPr>
        <w:tab/>
      </w:r>
      <w:r>
        <w:rPr>
          <w:spacing w:val="-10"/>
          <w:sz w:val="18"/>
        </w:rPr>
        <w:t>#</w:t>
      </w:r>
      <w:r>
        <w:rPr>
          <w:sz w:val="18"/>
        </w:rPr>
        <w:tab/>
      </w:r>
      <w:r>
        <w:rPr>
          <w:spacing w:val="-4"/>
          <w:sz w:val="18"/>
        </w:rPr>
        <w:t xml:space="preserve">2008 </w:t>
      </w:r>
      <w:r>
        <w:rPr>
          <w:sz w:val="18"/>
        </w:rPr>
        <w:t>Rev:</w:t>
      </w:r>
      <w:r>
        <w:rPr>
          <w:spacing w:val="51"/>
          <w:sz w:val="18"/>
        </w:rPr>
        <w:t xml:space="preserve"> </w:t>
      </w:r>
      <w:r>
        <w:rPr>
          <w:spacing w:val="-2"/>
          <w:sz w:val="18"/>
        </w:rPr>
        <w:t>02/01/2022</w:t>
      </w:r>
    </w:p>
    <w:p w14:paraId="60139F4F" w14:textId="3BDC83C7" w:rsidR="00DA124C" w:rsidRDefault="0005165B" w:rsidP="005148E4">
      <w:pPr>
        <w:pStyle w:val="BodyText"/>
        <w:spacing w:before="93"/>
        <w:ind w:right="253"/>
        <w:jc w:val="center"/>
        <w:rPr>
          <w:rFonts w:ascii="Cambria" w:hAnsi="Cambria"/>
          <w:sz w:val="24"/>
        </w:rPr>
      </w:pPr>
      <w:r>
        <w:t xml:space="preserve">In the four columns to the right under the </w:t>
      </w:r>
      <w:r>
        <w:rPr>
          <w:b/>
        </w:rPr>
        <w:t>College Program Requirements</w:t>
      </w:r>
      <w:r>
        <w:t xml:space="preserve">, enter the college’s course identifier, title and the number of units comparable to the course indicated for the form. If the course may be double-counted with </w:t>
      </w:r>
      <w:r w:rsidR="00F60CC2">
        <w:t>Cal-</w:t>
      </w:r>
      <w:r>
        <w:t>GETC,</w:t>
      </w:r>
      <w:r>
        <w:rPr>
          <w:spacing w:val="-5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</w:t>
      </w:r>
      <w:r>
        <w:rPr>
          <w:spacing w:val="-3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articulated. To</w:t>
      </w:r>
      <w:r>
        <w:rPr>
          <w:spacing w:val="-5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requirements,</w:t>
      </w:r>
      <w:r>
        <w:rPr>
          <w:spacing w:val="-3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go to Chancellor’s Office Academic Affairs page, RESOURCE section located at</w:t>
      </w:r>
      <w:r>
        <w:rPr>
          <w:rFonts w:ascii="Cambria" w:hAnsi="Cambria"/>
          <w:sz w:val="24"/>
        </w:rPr>
        <w:t>:</w:t>
      </w:r>
    </w:p>
    <w:p w14:paraId="60139F50" w14:textId="77777777" w:rsidR="00DA124C" w:rsidRDefault="001661AC">
      <w:pPr>
        <w:pStyle w:val="BodyText"/>
        <w:spacing w:before="114" w:line="249" w:lineRule="auto"/>
        <w:ind w:left="2862" w:right="470" w:hanging="2531"/>
      </w:pPr>
      <w:hyperlink r:id="rId8">
        <w:r w:rsidR="0005165B">
          <w:rPr>
            <w:color w:val="0000FF"/>
            <w:spacing w:val="-2"/>
            <w:u w:val="single" w:color="0000FF"/>
          </w:rPr>
          <w:t>https://www.cccco.edu/About-Us/Chancellors-Office/Divisions/Educational-Services-and-Support/What-we-do/Curriculum-and-</w:t>
        </w:r>
      </w:hyperlink>
      <w:r w:rsidR="0005165B">
        <w:rPr>
          <w:color w:val="0000FF"/>
          <w:spacing w:val="-2"/>
        </w:rPr>
        <w:t xml:space="preserve"> </w:t>
      </w:r>
      <w:hyperlink r:id="rId9">
        <w:r w:rsidR="0005165B">
          <w:rPr>
            <w:color w:val="0000FF"/>
            <w:spacing w:val="-2"/>
            <w:u w:val="single" w:color="0000FF"/>
          </w:rPr>
          <w:t>Instruction-Unit/Templates-For-Approved-Transfer-Model-Curriculum</w:t>
        </w:r>
      </w:hyperlink>
    </w:p>
    <w:p w14:paraId="60139F51" w14:textId="77777777" w:rsidR="00DA124C" w:rsidRDefault="0005165B">
      <w:pPr>
        <w:pStyle w:val="BodyText"/>
        <w:spacing w:line="217" w:lineRule="exact"/>
        <w:ind w:left="139"/>
      </w:pP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rPr>
          <w:spacing w:val="-2"/>
        </w:rPr>
        <w:t>website:</w:t>
      </w:r>
    </w:p>
    <w:p w14:paraId="60139F52" w14:textId="77777777" w:rsidR="00DA124C" w:rsidRDefault="001661AC">
      <w:pPr>
        <w:pStyle w:val="BodyText"/>
        <w:ind w:left="4250" w:right="4367"/>
        <w:jc w:val="center"/>
      </w:pPr>
      <w:hyperlink r:id="rId10">
        <w:r w:rsidR="0005165B">
          <w:rPr>
            <w:color w:val="0000FF"/>
            <w:spacing w:val="-2"/>
            <w:u w:val="single" w:color="0000FF"/>
          </w:rPr>
          <w:t>https://www.assist.org/</w:t>
        </w:r>
      </w:hyperlink>
      <w:r w:rsidR="0005165B">
        <w:rPr>
          <w:spacing w:val="-2"/>
        </w:rPr>
        <w:t>.</w:t>
      </w:r>
    </w:p>
    <w:p w14:paraId="60139F53" w14:textId="77777777" w:rsidR="00DA124C" w:rsidRDefault="0005165B">
      <w:pPr>
        <w:spacing w:before="111"/>
        <w:ind w:left="139" w:right="253"/>
        <w:rPr>
          <w:b/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units</w:t>
      </w:r>
      <w:r>
        <w:rPr>
          <w:spacing w:val="-2"/>
          <w:sz w:val="20"/>
        </w:rPr>
        <w:t xml:space="preserve"> </w:t>
      </w:r>
      <w:r>
        <w:rPr>
          <w:sz w:val="20"/>
        </w:rPr>
        <w:t>indicated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template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the </w:t>
      </w:r>
      <w:r>
        <w:rPr>
          <w:b/>
          <w:sz w:val="20"/>
          <w:u w:val="thick"/>
        </w:rPr>
        <w:t>minimum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semester units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prescribed</w:t>
      </w:r>
      <w:r>
        <w:rPr>
          <w:spacing w:val="-3"/>
          <w:sz w:val="20"/>
        </w:rPr>
        <w:t xml:space="preserve"> </w:t>
      </w:r>
      <w:r>
        <w:rPr>
          <w:sz w:val="20"/>
        </w:rPr>
        <w:t>course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list.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courses must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be CSU transferable. </w:t>
      </w:r>
      <w:r>
        <w:rPr>
          <w:b/>
          <w:i/>
          <w:sz w:val="20"/>
        </w:rPr>
        <w:t>All courses with an identified C-ID Descriptor must be submitted to C-ID prior to submission of the Associate Degree for Transfer (ADT) proposal to the Chancellor’s Office.</w:t>
      </w:r>
    </w:p>
    <w:p w14:paraId="60139F54" w14:textId="77777777" w:rsidR="00DA124C" w:rsidRDefault="00DA124C">
      <w:pPr>
        <w:pStyle w:val="BodyText"/>
        <w:rPr>
          <w:b/>
          <w:i/>
        </w:rPr>
      </w:pPr>
    </w:p>
    <w:p w14:paraId="60139F55" w14:textId="77777777" w:rsidR="00DA124C" w:rsidRDefault="0005165B">
      <w:pPr>
        <w:pStyle w:val="BodyText"/>
        <w:ind w:left="139" w:right="321"/>
      </w:pPr>
      <w:r>
        <w:t>Where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b/>
        </w:rPr>
        <w:t>C-ID</w:t>
      </w:r>
      <w:r>
        <w:rPr>
          <w:b/>
          <w:spacing w:val="-6"/>
        </w:rPr>
        <w:t xml:space="preserve"> </w:t>
      </w:r>
      <w:r>
        <w:rPr>
          <w:b/>
        </w:rPr>
        <w:t>Descriptor</w:t>
      </w:r>
      <w:r>
        <w:rPr>
          <w:b/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indicated,</w:t>
      </w:r>
      <w:r>
        <w:rPr>
          <w:spacing w:val="-4"/>
        </w:rPr>
        <w:t xml:space="preserve"> </w:t>
      </w:r>
      <w:r>
        <w:t>discipline</w:t>
      </w:r>
      <w:r>
        <w:rPr>
          <w:spacing w:val="-6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compare</w:t>
      </w:r>
      <w:r>
        <w:rPr>
          <w:spacing w:val="-6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example</w:t>
      </w:r>
      <w:r>
        <w:rPr>
          <w:spacing w:val="-4"/>
        </w:rPr>
        <w:t xml:space="preserve"> </w:t>
      </w:r>
      <w:r>
        <w:t>course(s)</w:t>
      </w:r>
      <w:r>
        <w:rPr>
          <w:spacing w:val="-5"/>
        </w:rPr>
        <w:t xml:space="preserve"> </w:t>
      </w:r>
      <w:r>
        <w:t>provided in the form at:</w:t>
      </w:r>
    </w:p>
    <w:p w14:paraId="60139F56" w14:textId="77777777" w:rsidR="00DA124C" w:rsidRDefault="001661AC">
      <w:pPr>
        <w:pStyle w:val="BodyText"/>
        <w:spacing w:before="1"/>
        <w:ind w:left="4250" w:right="4368"/>
        <w:jc w:val="center"/>
      </w:pPr>
      <w:hyperlink r:id="rId11">
        <w:r w:rsidR="0005165B">
          <w:rPr>
            <w:color w:val="0000FF"/>
            <w:spacing w:val="-2"/>
            <w:u w:val="single" w:color="0000FF"/>
          </w:rPr>
          <w:t>http://www.c-id.net/degreereview.htm</w:t>
        </w:r>
        <w:r w:rsidR="0005165B">
          <w:rPr>
            <w:color w:val="0000FF"/>
            <w:spacing w:val="-2"/>
          </w:rPr>
          <w:t>l</w:t>
        </w:r>
      </w:hyperlink>
    </w:p>
    <w:p w14:paraId="60139F57" w14:textId="77777777" w:rsidR="00DA124C" w:rsidRDefault="00DA124C">
      <w:pPr>
        <w:pStyle w:val="BodyText"/>
        <w:spacing w:before="9"/>
        <w:rPr>
          <w:sz w:val="19"/>
        </w:rPr>
      </w:pPr>
    </w:p>
    <w:p w14:paraId="60139F58" w14:textId="77777777" w:rsidR="00DA124C" w:rsidRDefault="0005165B">
      <w:pPr>
        <w:pStyle w:val="BodyText"/>
        <w:spacing w:before="1"/>
        <w:ind w:left="140"/>
      </w:pPr>
      <w:r>
        <w:t>Attach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t>documentation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2"/>
        </w:rPr>
        <w:t>follows:</w:t>
      </w:r>
    </w:p>
    <w:p w14:paraId="60139F59" w14:textId="77777777" w:rsidR="00DA124C" w:rsidRDefault="0005165B">
      <w:pPr>
        <w:pStyle w:val="ListParagraph"/>
        <w:numPr>
          <w:ilvl w:val="0"/>
          <w:numId w:val="1"/>
        </w:numPr>
        <w:tabs>
          <w:tab w:val="left" w:pos="859"/>
        </w:tabs>
        <w:spacing w:before="1" w:line="245" w:lineRule="exact"/>
        <w:ind w:left="859" w:hanging="359"/>
        <w:rPr>
          <w:sz w:val="20"/>
        </w:rPr>
      </w:pPr>
      <w:r>
        <w:rPr>
          <w:i/>
          <w:sz w:val="20"/>
        </w:rPr>
        <w:t>Articulation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Agreement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Major</w:t>
      </w:r>
      <w:r>
        <w:rPr>
          <w:i/>
          <w:spacing w:val="-6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AAM</w:t>
      </w:r>
      <w:r>
        <w:rPr>
          <w:sz w:val="20"/>
        </w:rPr>
        <w:t>)</w:t>
      </w:r>
      <w:r>
        <w:rPr>
          <w:spacing w:val="-7"/>
          <w:sz w:val="20"/>
        </w:rPr>
        <w:t xml:space="preserve"> </w:t>
      </w:r>
      <w:r>
        <w:rPr>
          <w:sz w:val="20"/>
        </w:rPr>
        <w:t>demonstrating</w:t>
      </w:r>
      <w:r>
        <w:rPr>
          <w:spacing w:val="-8"/>
          <w:sz w:val="20"/>
        </w:rPr>
        <w:t xml:space="preserve"> </w:t>
      </w:r>
      <w:r>
        <w:rPr>
          <w:sz w:val="20"/>
        </w:rPr>
        <w:t>lower</w:t>
      </w:r>
      <w:r>
        <w:rPr>
          <w:spacing w:val="-7"/>
          <w:sz w:val="20"/>
        </w:rPr>
        <w:t xml:space="preserve"> </w:t>
      </w:r>
      <w:r>
        <w:rPr>
          <w:sz w:val="20"/>
        </w:rPr>
        <w:t>division</w:t>
      </w:r>
      <w:r>
        <w:rPr>
          <w:spacing w:val="-8"/>
          <w:sz w:val="20"/>
        </w:rPr>
        <w:t xml:space="preserve"> </w:t>
      </w:r>
      <w:r>
        <w:rPr>
          <w:sz w:val="20"/>
        </w:rPr>
        <w:t>preparation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major</w:t>
      </w:r>
      <w:r>
        <w:rPr>
          <w:spacing w:val="-8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CSU;</w:t>
      </w:r>
    </w:p>
    <w:p w14:paraId="60139F5A" w14:textId="77777777" w:rsidR="00DA124C" w:rsidRDefault="0005165B">
      <w:pPr>
        <w:pStyle w:val="ListParagraph"/>
        <w:numPr>
          <w:ilvl w:val="0"/>
          <w:numId w:val="1"/>
        </w:numPr>
        <w:tabs>
          <w:tab w:val="left" w:pos="859"/>
        </w:tabs>
        <w:ind w:left="859" w:hanging="359"/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Baccalaureate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Level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Department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BCT</w:t>
      </w:r>
      <w:r>
        <w:rPr>
          <w:sz w:val="20"/>
        </w:rPr>
        <w:t>)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transfer</w:t>
      </w:r>
      <w:r>
        <w:rPr>
          <w:spacing w:val="-7"/>
          <w:sz w:val="20"/>
        </w:rPr>
        <w:t xml:space="preserve"> </w:t>
      </w:r>
      <w:r>
        <w:rPr>
          <w:sz w:val="20"/>
        </w:rPr>
        <w:t>courses;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and/or,</w:t>
      </w:r>
    </w:p>
    <w:p w14:paraId="60139F5B" w14:textId="77777777" w:rsidR="00DA124C" w:rsidRDefault="0005165B">
      <w:pPr>
        <w:pStyle w:val="ListParagraph"/>
        <w:numPr>
          <w:ilvl w:val="0"/>
          <w:numId w:val="1"/>
        </w:numPr>
        <w:tabs>
          <w:tab w:val="left" w:pos="859"/>
        </w:tabs>
        <w:ind w:left="859" w:hanging="359"/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GE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Certification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Area</w:t>
      </w:r>
      <w:r>
        <w:rPr>
          <w:i/>
          <w:spacing w:val="-4"/>
          <w:sz w:val="20"/>
        </w:rPr>
        <w:t xml:space="preserve"> </w:t>
      </w:r>
      <w:r>
        <w:rPr>
          <w:spacing w:val="-2"/>
          <w:sz w:val="20"/>
        </w:rPr>
        <w:t>(</w:t>
      </w:r>
      <w:r>
        <w:rPr>
          <w:b/>
          <w:i/>
          <w:spacing w:val="-2"/>
          <w:sz w:val="20"/>
        </w:rPr>
        <w:t>GECC</w:t>
      </w:r>
      <w:r>
        <w:rPr>
          <w:spacing w:val="-2"/>
          <w:sz w:val="20"/>
        </w:rPr>
        <w:t>).</w:t>
      </w:r>
    </w:p>
    <w:p w14:paraId="60139F5C" w14:textId="77777777" w:rsidR="00DA124C" w:rsidRDefault="00DA124C">
      <w:pPr>
        <w:pStyle w:val="BodyText"/>
        <w:spacing w:before="8"/>
        <w:rPr>
          <w:sz w:val="19"/>
        </w:rPr>
      </w:pPr>
    </w:p>
    <w:p w14:paraId="60139F5D" w14:textId="77777777" w:rsidR="00DA124C" w:rsidRDefault="0005165B">
      <w:pPr>
        <w:pStyle w:val="BodyText"/>
        <w:ind w:left="140" w:right="253"/>
      </w:pPr>
      <w:r>
        <w:t>The</w:t>
      </w:r>
      <w:r>
        <w:rPr>
          <w:spacing w:val="-1"/>
        </w:rPr>
        <w:t xml:space="preserve"> </w:t>
      </w:r>
      <w:r>
        <w:t xml:space="preserve">acronyms </w:t>
      </w:r>
      <w:r>
        <w:rPr>
          <w:b/>
          <w:i/>
        </w:rPr>
        <w:t xml:space="preserve">AAM, BCT, </w:t>
      </w:r>
      <w:r>
        <w:t xml:space="preserve">and </w:t>
      </w:r>
      <w:r>
        <w:rPr>
          <w:b/>
          <w:i/>
        </w:rPr>
        <w:t xml:space="preserve">GECC </w:t>
      </w:r>
      <w:r>
        <w:t>will</w:t>
      </w:r>
      <w:r>
        <w:rPr>
          <w:spacing w:val="-1"/>
        </w:rPr>
        <w:t xml:space="preserve"> </w:t>
      </w:r>
      <w:r>
        <w:t xml:space="preserve">appear in </w:t>
      </w:r>
      <w:r>
        <w:rPr>
          <w:b/>
        </w:rPr>
        <w:t xml:space="preserve">C-ID Descriptor </w:t>
      </w:r>
      <w:r>
        <w:t>column directly next to the course to indicate which report will</w:t>
      </w:r>
      <w:r>
        <w:rPr>
          <w:spacing w:val="-4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 the</w:t>
      </w:r>
      <w:r>
        <w:rPr>
          <w:spacing w:val="-2"/>
        </w:rPr>
        <w:t xml:space="preserve"> </w:t>
      </w:r>
      <w:r>
        <w:t>course’s</w:t>
      </w:r>
      <w:r>
        <w:rPr>
          <w:spacing w:val="-2"/>
        </w:rPr>
        <w:t xml:space="preserve"> </w:t>
      </w:r>
      <w:r>
        <w:t>inclusion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transfer</w:t>
      </w:r>
      <w:r>
        <w:rPr>
          <w:spacing w:val="-3"/>
        </w:rPr>
        <w:t xml:space="preserve"> </w:t>
      </w:r>
      <w:r>
        <w:t>degree.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ASSIST,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 xml:space="preserve">to </w:t>
      </w:r>
      <w:hyperlink r:id="rId12">
        <w:r>
          <w:rPr>
            <w:color w:val="0000FF"/>
            <w:spacing w:val="-2"/>
            <w:u w:val="single" w:color="0000FF"/>
          </w:rPr>
          <w:t>http://www.assist.org</w:t>
        </w:r>
        <w:r>
          <w:rPr>
            <w:spacing w:val="-2"/>
          </w:rPr>
          <w:t>.</w:t>
        </w:r>
      </w:hyperlink>
    </w:p>
    <w:p w14:paraId="60139F5E" w14:textId="77777777" w:rsidR="00DA124C" w:rsidRDefault="00DA124C">
      <w:pPr>
        <w:pStyle w:val="BodyText"/>
        <w:spacing w:before="2"/>
      </w:pPr>
    </w:p>
    <w:tbl>
      <w:tblPr>
        <w:tblW w:w="0" w:type="auto"/>
        <w:tblInd w:w="2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8"/>
        <w:gridCol w:w="1259"/>
        <w:gridCol w:w="1262"/>
        <w:gridCol w:w="2612"/>
        <w:gridCol w:w="792"/>
        <w:gridCol w:w="1440"/>
      </w:tblGrid>
      <w:tr w:rsidR="00DA124C" w14:paraId="60139F60" w14:textId="77777777">
        <w:trPr>
          <w:trHeight w:val="550"/>
        </w:trPr>
        <w:tc>
          <w:tcPr>
            <w:tcW w:w="11523" w:type="dxa"/>
            <w:gridSpan w:val="6"/>
            <w:tcBorders>
              <w:bottom w:val="single" w:sz="12" w:space="0" w:color="000000"/>
            </w:tcBorders>
            <w:shd w:val="clear" w:color="auto" w:fill="DFDFDF"/>
          </w:tcPr>
          <w:p w14:paraId="60139F5F" w14:textId="77777777" w:rsidR="00DA124C" w:rsidRDefault="0005165B">
            <w:pPr>
              <w:pStyle w:val="TableParagraph"/>
              <w:spacing w:line="276" w:lineRule="exact"/>
              <w:ind w:left="1122" w:right="227" w:hanging="46"/>
              <w:rPr>
                <w:b/>
                <w:sz w:val="24"/>
              </w:rPr>
            </w:pPr>
            <w:r>
              <w:rPr>
                <w:b/>
                <w:sz w:val="24"/>
              </w:rPr>
              <w:t>Associate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Film,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Television,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Electronic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Media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Transfer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Degree College Name:</w:t>
            </w:r>
          </w:p>
        </w:tc>
      </w:tr>
      <w:tr w:rsidR="00DA124C" w14:paraId="60139F63" w14:textId="77777777">
        <w:trPr>
          <w:trHeight w:val="422"/>
        </w:trPr>
        <w:tc>
          <w:tcPr>
            <w:tcW w:w="5417" w:type="dxa"/>
            <w:gridSpan w:val="2"/>
            <w:tcBorders>
              <w:top w:val="single" w:sz="12" w:space="0" w:color="000000"/>
              <w:bottom w:val="single" w:sz="12" w:space="0" w:color="000000"/>
              <w:right w:val="thinThickThinSmallGap" w:sz="24" w:space="0" w:color="000000"/>
            </w:tcBorders>
            <w:shd w:val="clear" w:color="auto" w:fill="DFDFDF"/>
          </w:tcPr>
          <w:p w14:paraId="60139F61" w14:textId="77777777" w:rsidR="00DA124C" w:rsidRDefault="0005165B">
            <w:pPr>
              <w:pStyle w:val="TableParagraph"/>
              <w:spacing w:before="96"/>
              <w:ind w:left="757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106" w:type="dxa"/>
            <w:gridSpan w:val="4"/>
            <w:tcBorders>
              <w:top w:val="single" w:sz="12" w:space="0" w:color="000000"/>
              <w:left w:val="thinThickThinSmallGap" w:sz="24" w:space="0" w:color="000000"/>
              <w:bottom w:val="single" w:sz="12" w:space="0" w:color="000000"/>
            </w:tcBorders>
            <w:shd w:val="clear" w:color="auto" w:fill="DFDFDF"/>
          </w:tcPr>
          <w:p w14:paraId="60139F62" w14:textId="77777777" w:rsidR="00DA124C" w:rsidRDefault="0005165B">
            <w:pPr>
              <w:pStyle w:val="TableParagraph"/>
              <w:spacing w:before="96"/>
              <w:ind w:left="1146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F60CC2" w14:paraId="60139F6B" w14:textId="77777777" w:rsidTr="003359CE">
        <w:trPr>
          <w:trHeight w:val="506"/>
        </w:trPr>
        <w:tc>
          <w:tcPr>
            <w:tcW w:w="4158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DFDFDF"/>
          </w:tcPr>
          <w:p w14:paraId="60139F64" w14:textId="77777777" w:rsidR="00F60CC2" w:rsidRDefault="00F60CC2">
            <w:pPr>
              <w:pStyle w:val="TableParagraph"/>
              <w:spacing w:before="145"/>
              <w:ind w:left="116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DFDFDF"/>
          </w:tcPr>
          <w:p w14:paraId="60139F65" w14:textId="77777777" w:rsidR="00F60CC2" w:rsidRDefault="00F60CC2">
            <w:pPr>
              <w:pStyle w:val="TableParagraph"/>
              <w:spacing w:before="30"/>
              <w:ind w:left="115" w:right="1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60139F66" w14:textId="77777777" w:rsidR="00F60CC2" w:rsidRDefault="00F60CC2">
            <w:pPr>
              <w:pStyle w:val="TableParagraph"/>
              <w:ind w:left="115" w:right="1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262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DFDFDF"/>
          </w:tcPr>
          <w:p w14:paraId="60139F67" w14:textId="77777777" w:rsidR="00F60CC2" w:rsidRDefault="00F60CC2">
            <w:pPr>
              <w:pStyle w:val="TableParagraph"/>
              <w:spacing w:before="145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261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60139F68" w14:textId="77777777" w:rsidR="00F60CC2" w:rsidRDefault="00F60CC2">
            <w:pPr>
              <w:pStyle w:val="TableParagraph"/>
              <w:spacing w:before="145"/>
              <w:ind w:left="740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60139F69" w14:textId="77777777" w:rsidR="00F60CC2" w:rsidRDefault="00F60CC2">
            <w:pPr>
              <w:pStyle w:val="TableParagraph"/>
              <w:spacing w:before="145"/>
              <w:ind w:left="1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DFDFDF"/>
          </w:tcPr>
          <w:p w14:paraId="7799A2B8" w14:textId="77777777" w:rsidR="00F60CC2" w:rsidRDefault="00F60CC2" w:rsidP="003359CE">
            <w:pPr>
              <w:pStyle w:val="TableParagraph"/>
              <w:spacing w:line="170" w:lineRule="exact"/>
              <w:ind w:left="126"/>
              <w:rPr>
                <w:b/>
                <w:sz w:val="16"/>
              </w:rPr>
            </w:pPr>
          </w:p>
          <w:p w14:paraId="60139F6A" w14:textId="71D07B8A" w:rsidR="00F60CC2" w:rsidRDefault="00F60CC2" w:rsidP="003359CE">
            <w:pPr>
              <w:pStyle w:val="TableParagraph"/>
              <w:spacing w:line="170" w:lineRule="exact"/>
              <w:ind w:left="126"/>
              <w:rPr>
                <w:b/>
                <w:sz w:val="16"/>
              </w:rPr>
            </w:pPr>
            <w:r w:rsidRPr="00FC6711">
              <w:rPr>
                <w:b/>
                <w:sz w:val="18"/>
                <w:szCs w:val="24"/>
              </w:rPr>
              <w:t>Cal-G</w:t>
            </w:r>
            <w:r w:rsidR="00FC6711" w:rsidRPr="00FC6711">
              <w:rPr>
                <w:b/>
                <w:sz w:val="18"/>
                <w:szCs w:val="24"/>
              </w:rPr>
              <w:t>ETC</w:t>
            </w:r>
          </w:p>
        </w:tc>
      </w:tr>
      <w:tr w:rsidR="00DA124C" w14:paraId="60139F77" w14:textId="77777777" w:rsidTr="004C0395">
        <w:trPr>
          <w:trHeight w:val="258"/>
        </w:trPr>
        <w:tc>
          <w:tcPr>
            <w:tcW w:w="4158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0139F74" w14:textId="77777777" w:rsidR="00DA124C" w:rsidRDefault="0005165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CORE: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two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F2F2F2" w:themeFill="background1" w:themeFillShade="F2"/>
          </w:tcPr>
          <w:p w14:paraId="60139F75" w14:textId="77777777" w:rsidR="00DA124C" w:rsidRDefault="00DA12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6" w:type="dxa"/>
            <w:gridSpan w:val="4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0139F76" w14:textId="77777777" w:rsidR="00DA124C" w:rsidRDefault="00DA12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6711" w14:paraId="60139F83" w14:textId="77777777" w:rsidTr="00BE7455">
        <w:trPr>
          <w:trHeight w:val="4257"/>
        </w:trPr>
        <w:tc>
          <w:tcPr>
            <w:tcW w:w="4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9F78" w14:textId="77777777" w:rsidR="00FC6711" w:rsidRDefault="00FC6711">
            <w:pPr>
              <w:pStyle w:val="TableParagraph"/>
              <w:spacing w:line="229" w:lineRule="exact"/>
              <w:ind w:left="162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Electronic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  <w:p w14:paraId="60139F79" w14:textId="77777777" w:rsidR="00FC6711" w:rsidRDefault="00FC6711">
            <w:pPr>
              <w:pStyle w:val="TableParagraph"/>
              <w:ind w:left="1914" w:right="188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60139F7A" w14:textId="77777777" w:rsidR="00FC6711" w:rsidRDefault="00FC671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Mass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Communications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60139F7B" w14:textId="77777777" w:rsidR="00FC6711" w:rsidRDefault="00FC6711">
            <w:pPr>
              <w:pStyle w:val="TableParagraph"/>
              <w:spacing w:line="229" w:lineRule="exact"/>
              <w:ind w:left="124"/>
              <w:rPr>
                <w:sz w:val="20"/>
              </w:rPr>
            </w:pPr>
            <w:r>
              <w:rPr>
                <w:sz w:val="20"/>
              </w:rPr>
              <w:t>FTVE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100</w:t>
            </w:r>
          </w:p>
          <w:p w14:paraId="60139F7C" w14:textId="77777777" w:rsidR="00FC6711" w:rsidRDefault="00FC6711">
            <w:pPr>
              <w:pStyle w:val="TableParagraph"/>
              <w:ind w:left="49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60139F7D" w14:textId="77777777" w:rsidR="00FC6711" w:rsidRDefault="00FC6711">
            <w:pPr>
              <w:pStyle w:val="TableParagraph"/>
              <w:spacing w:before="1"/>
              <w:ind w:left="124"/>
              <w:rPr>
                <w:sz w:val="20"/>
              </w:rPr>
            </w:pPr>
            <w:r>
              <w:rPr>
                <w:sz w:val="20"/>
              </w:rPr>
              <w:t>JOUR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262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60139F7E" w14:textId="77777777" w:rsidR="00FC6711" w:rsidRDefault="00FC67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9F7F" w14:textId="77777777" w:rsidR="00FC6711" w:rsidRDefault="00FC67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9F80" w14:textId="77777777" w:rsidR="00FC6711" w:rsidRDefault="00FC67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39F82" w14:textId="77777777" w:rsidR="00FC6711" w:rsidRDefault="00FC67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0139F86" w14:textId="77777777" w:rsidR="00DA124C" w:rsidRDefault="0005165B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13A084" wp14:editId="6013A085">
                <wp:simplePos x="0" y="0"/>
                <wp:positionH relativeFrom="page">
                  <wp:posOffset>210311</wp:posOffset>
                </wp:positionH>
                <wp:positionV relativeFrom="paragraph">
                  <wp:posOffset>89528</wp:posOffset>
                </wp:positionV>
                <wp:extent cx="7353300" cy="1841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330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3300" h="18415">
                              <a:moveTo>
                                <a:pt x="7353300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7353300" y="18287"/>
                              </a:lnTo>
                              <a:lnTo>
                                <a:pt x="7353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DE738" id="Graphic 3" o:spid="_x0000_s1026" style="position:absolute;margin-left:16.55pt;margin-top:7.05pt;width:579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5330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/aZMwIAAOUEAAAOAAAAZHJzL2Uyb0RvYy54bWysVE1v2zAMvQ/YfxB0X5yPdQ2MOMXQosWA&#10;oivQFDsrshwbk0VNVGLn34+SrdTbThuWg02Zz/R7j2Q2N32r2Uk5bMAUfDGbc6aMhLIxh4K/7u4/&#10;rDlDL0wpNBhV8LNCfrN9/27T2VwtoQZdKseoiMG8swWvvbd5lqGsVStwBlYZSlbgWuHp6A5Z6URH&#10;1VudLefzT1kHrrQOpEKkp3dDkm9j/apS0n+tKlSe6YITNx+vLl734ZptNyI/OGHrRo40xD+waEVj&#10;6KOXUnfCC3Z0zR+l2kY6QKj8TEKbQVU1UkUNpGYx/03NSy2silrIHLQXm/D/lZVPp2fHmrLgK86M&#10;aKlFD6Mbq2BOZzEnzIt9dkEe2keQ35ES2S+ZcMAR01euDVgSx/ro9PnitOo9k/TwenW1Ws2pIZJy&#10;i/XHxVX4WCby9LI8on9QEAuJ0yP6oVFlikSdItmbFDpqd2i0jo32nFGjHWfU6P3QaCt8eC+wCyHr&#10;JkzqRCRkWzipHUScDyIufJMUovqG0WaKJVUTVMqlu431BsxivVxfj8JTPt0H3PS7f4eOo00sUz2p&#10;AdXgcZAezb7YQbip4Qi6Ke8brYMB6A77W+3YSYQVir+R8gQWp2EYgDAKeyjPNFYdTVLB8cdROMWZ&#10;/mJocMMSpsClYJ8C5/UtxFWN3jv0u/6bcJZZCgvuaX6eIK2FyNNkEP8AGLDhTQOfjx6qJoxN5DYw&#10;Gg+0S1H/uPdhWafniHr7d9r+BAAA//8DAFBLAwQUAAYACAAAACEAwrZoK90AAAAJAQAADwAAAGRy&#10;cy9kb3ducmV2LnhtbExPQU7DMBC8I/UP1lbigqgTigINcSpAqjjSFiTUmxsvcUS8jmI3Cbye7QlO&#10;O7szmpkt1pNrxYB9aDwpSBcJCKTKm4ZqBe9vm+t7ECFqMrr1hAq+McC6nF0UOjd+pB0O+1gLNqGQ&#10;awU2xi6XMlQWnQ4L3yEx9+l7pyOvfS1Nr0c2d628SZJMOt0QJ1jd4bPF6mt/cpybPW0yHD5eadfZ&#10;H3m4Gu1LtlXqcj49PoCIOMU/MZzrc3UoudPRn8gE0SpYLlNW8v2W55lPVymjI6O7BGRZyP8flL8A&#10;AAD//wMAUEsBAi0AFAAGAAgAAAAhALaDOJL+AAAA4QEAABMAAAAAAAAAAAAAAAAAAAAAAFtDb250&#10;ZW50X1R5cGVzXS54bWxQSwECLQAUAAYACAAAACEAOP0h/9YAAACUAQAACwAAAAAAAAAAAAAAAAAv&#10;AQAAX3JlbHMvLnJlbHNQSwECLQAUAAYACAAAACEAkif2mTMCAADlBAAADgAAAAAAAAAAAAAAAAAu&#10;AgAAZHJzL2Uyb0RvYy54bWxQSwECLQAUAAYACAAAACEAwrZoK90AAAAJAQAADwAAAAAAAAAAAAAA&#10;AACNBAAAZHJzL2Rvd25yZXYueG1sUEsFBgAAAAAEAAQA8wAAAJcFAAAAAA==&#10;" path="m7353300,l,,,18287r7353300,l73533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0139F87" w14:textId="77777777" w:rsidR="00DA124C" w:rsidRDefault="0005165B">
      <w:pPr>
        <w:tabs>
          <w:tab w:val="left" w:pos="5452"/>
          <w:tab w:val="left" w:pos="9392"/>
        </w:tabs>
        <w:spacing w:before="2"/>
        <w:ind w:left="140"/>
        <w:rPr>
          <w:sz w:val="16"/>
        </w:rPr>
      </w:pPr>
      <w:r>
        <w:rPr>
          <w:sz w:val="16"/>
        </w:rPr>
        <w:t>Form</w:t>
      </w:r>
      <w:r>
        <w:rPr>
          <w:spacing w:val="-5"/>
          <w:sz w:val="16"/>
        </w:rPr>
        <w:t xml:space="preserve"> </w:t>
      </w:r>
      <w:r>
        <w:rPr>
          <w:sz w:val="16"/>
        </w:rPr>
        <w:t>#:</w:t>
      </w:r>
      <w:r>
        <w:rPr>
          <w:spacing w:val="2"/>
          <w:sz w:val="16"/>
        </w:rPr>
        <w:t xml:space="preserve"> </w:t>
      </w:r>
      <w:r>
        <w:rPr>
          <w:spacing w:val="-4"/>
          <w:sz w:val="16"/>
        </w:rPr>
        <w:t>2008</w:t>
      </w:r>
      <w:r>
        <w:rPr>
          <w:sz w:val="16"/>
        </w:rPr>
        <w:tab/>
      </w:r>
      <w:r>
        <w:rPr>
          <w:spacing w:val="-10"/>
          <w:sz w:val="16"/>
        </w:rPr>
        <w:t>1</w:t>
      </w:r>
      <w:r>
        <w:rPr>
          <w:sz w:val="16"/>
        </w:rPr>
        <w:tab/>
        <w:t>Form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Date: </w:t>
      </w:r>
      <w:r>
        <w:rPr>
          <w:spacing w:val="-2"/>
          <w:sz w:val="16"/>
        </w:rPr>
        <w:t>02/01/15</w:t>
      </w:r>
    </w:p>
    <w:p w14:paraId="60139F88" w14:textId="77777777" w:rsidR="00DA124C" w:rsidRDefault="00DA124C">
      <w:pPr>
        <w:rPr>
          <w:sz w:val="16"/>
        </w:rPr>
        <w:sectPr w:rsidR="00DA124C">
          <w:type w:val="continuous"/>
          <w:pgSz w:w="12240" w:h="15840"/>
          <w:pgMar w:top="360" w:right="100" w:bottom="820" w:left="220" w:header="0" w:footer="622" w:gutter="0"/>
          <w:cols w:space="720"/>
        </w:sectPr>
      </w:pPr>
    </w:p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8"/>
        <w:gridCol w:w="1259"/>
        <w:gridCol w:w="1262"/>
        <w:gridCol w:w="2612"/>
        <w:gridCol w:w="792"/>
        <w:gridCol w:w="1440"/>
      </w:tblGrid>
      <w:tr w:rsidR="00DA124C" w14:paraId="60139F8B" w14:textId="77777777">
        <w:trPr>
          <w:trHeight w:val="441"/>
        </w:trPr>
        <w:tc>
          <w:tcPr>
            <w:tcW w:w="5417" w:type="dxa"/>
            <w:gridSpan w:val="2"/>
            <w:tcBorders>
              <w:left w:val="single" w:sz="18" w:space="0" w:color="000000"/>
              <w:right w:val="thinThickThinSmallGap" w:sz="24" w:space="0" w:color="000000"/>
            </w:tcBorders>
            <w:shd w:val="clear" w:color="auto" w:fill="D9D9D9"/>
          </w:tcPr>
          <w:p w14:paraId="60139F89" w14:textId="77777777" w:rsidR="00DA124C" w:rsidRDefault="0005165B">
            <w:pPr>
              <w:pStyle w:val="TableParagraph"/>
              <w:spacing w:before="105"/>
              <w:ind w:left="75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106" w:type="dxa"/>
            <w:gridSpan w:val="4"/>
            <w:tcBorders>
              <w:left w:val="thinThickThinSmallGap" w:sz="24" w:space="0" w:color="000000"/>
              <w:right w:val="single" w:sz="18" w:space="0" w:color="000000"/>
            </w:tcBorders>
            <w:shd w:val="clear" w:color="auto" w:fill="D9D9D9"/>
          </w:tcPr>
          <w:p w14:paraId="60139F8A" w14:textId="77777777" w:rsidR="00DA124C" w:rsidRDefault="0005165B">
            <w:pPr>
              <w:pStyle w:val="TableParagraph"/>
              <w:spacing w:before="105"/>
              <w:ind w:left="1146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FC6711" w14:paraId="60139F93" w14:textId="77777777" w:rsidTr="00F92E45">
        <w:trPr>
          <w:trHeight w:val="618"/>
        </w:trPr>
        <w:tc>
          <w:tcPr>
            <w:tcW w:w="4158" w:type="dxa"/>
            <w:tcBorders>
              <w:left w:val="single" w:sz="18" w:space="0" w:color="000000"/>
            </w:tcBorders>
            <w:shd w:val="clear" w:color="auto" w:fill="D9D9D9"/>
          </w:tcPr>
          <w:p w14:paraId="60139F8C" w14:textId="77777777" w:rsidR="00FC6711" w:rsidRDefault="00FC6711">
            <w:pPr>
              <w:pStyle w:val="TableParagraph"/>
              <w:spacing w:before="194"/>
              <w:ind w:left="116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59" w:type="dxa"/>
            <w:tcBorders>
              <w:right w:val="thinThickThinSmallGap" w:sz="24" w:space="0" w:color="000000"/>
            </w:tcBorders>
            <w:shd w:val="clear" w:color="auto" w:fill="D9D9D9"/>
          </w:tcPr>
          <w:p w14:paraId="60139F8D" w14:textId="77777777" w:rsidR="00FC6711" w:rsidRDefault="00FC6711">
            <w:pPr>
              <w:pStyle w:val="TableParagraph"/>
              <w:spacing w:before="78"/>
              <w:ind w:left="115" w:right="1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60139F8E" w14:textId="77777777" w:rsidR="00FC6711" w:rsidRDefault="00FC6711">
            <w:pPr>
              <w:pStyle w:val="TableParagraph"/>
              <w:spacing w:before="1"/>
              <w:ind w:left="115" w:right="1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262" w:type="dxa"/>
            <w:tcBorders>
              <w:left w:val="thinThickThinSmallGap" w:sz="24" w:space="0" w:color="000000"/>
            </w:tcBorders>
            <w:shd w:val="clear" w:color="auto" w:fill="D9D9D9"/>
          </w:tcPr>
          <w:p w14:paraId="60139F8F" w14:textId="77777777" w:rsidR="00FC6711" w:rsidRDefault="00FC6711">
            <w:pPr>
              <w:pStyle w:val="TableParagraph"/>
              <w:spacing w:before="194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2612" w:type="dxa"/>
            <w:shd w:val="clear" w:color="auto" w:fill="D9D9D9"/>
          </w:tcPr>
          <w:p w14:paraId="60139F90" w14:textId="77777777" w:rsidR="00FC6711" w:rsidRDefault="00FC6711">
            <w:pPr>
              <w:pStyle w:val="TableParagraph"/>
              <w:spacing w:before="194"/>
              <w:ind w:left="740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92" w:type="dxa"/>
            <w:shd w:val="clear" w:color="auto" w:fill="D9D9D9"/>
          </w:tcPr>
          <w:p w14:paraId="60139F91" w14:textId="77777777" w:rsidR="00FC6711" w:rsidRDefault="00FC6711">
            <w:pPr>
              <w:pStyle w:val="TableParagraph"/>
              <w:spacing w:before="194"/>
              <w:ind w:left="1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0" w:type="dxa"/>
            <w:tcBorders>
              <w:right w:val="single" w:sz="18" w:space="0" w:color="000000"/>
            </w:tcBorders>
            <w:shd w:val="clear" w:color="auto" w:fill="D9D9D9"/>
          </w:tcPr>
          <w:p w14:paraId="404D38AF" w14:textId="77777777" w:rsidR="00FC6711" w:rsidRDefault="00FC6711" w:rsidP="00F92E45">
            <w:pPr>
              <w:pStyle w:val="TableParagraph"/>
              <w:spacing w:before="32"/>
              <w:ind w:left="113"/>
              <w:rPr>
                <w:b/>
                <w:sz w:val="16"/>
              </w:rPr>
            </w:pPr>
          </w:p>
          <w:p w14:paraId="60139F92" w14:textId="0C47911D" w:rsidR="00FC6711" w:rsidRDefault="00FC6711" w:rsidP="00F92E45">
            <w:pPr>
              <w:pStyle w:val="TableParagraph"/>
              <w:spacing w:before="32"/>
              <w:ind w:left="113"/>
              <w:rPr>
                <w:b/>
                <w:sz w:val="16"/>
              </w:rPr>
            </w:pPr>
            <w:r>
              <w:rPr>
                <w:b/>
                <w:sz w:val="20"/>
                <w:szCs w:val="28"/>
              </w:rPr>
              <w:t xml:space="preserve">  </w:t>
            </w:r>
            <w:r w:rsidRPr="00FC6711">
              <w:rPr>
                <w:b/>
                <w:sz w:val="20"/>
                <w:szCs w:val="28"/>
              </w:rPr>
              <w:t>Cal-GETC</w:t>
            </w:r>
          </w:p>
        </w:tc>
      </w:tr>
      <w:tr w:rsidR="00FC6711" w14:paraId="60139FA7" w14:textId="77777777" w:rsidTr="007D4BD7">
        <w:trPr>
          <w:trHeight w:val="2882"/>
        </w:trPr>
        <w:tc>
          <w:tcPr>
            <w:tcW w:w="4158" w:type="dxa"/>
            <w:tcBorders>
              <w:left w:val="single" w:sz="18" w:space="0" w:color="000000"/>
            </w:tcBorders>
          </w:tcPr>
          <w:p w14:paraId="60139F9C" w14:textId="77777777" w:rsidR="00FC6711" w:rsidRDefault="00FC671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  <w:p w14:paraId="60139F9D" w14:textId="77777777" w:rsidR="00FC6711" w:rsidRDefault="00FC6711">
            <w:pPr>
              <w:pStyle w:val="TableParagraph"/>
              <w:ind w:left="1914" w:right="188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60139F9E" w14:textId="77777777" w:rsidR="00FC6711" w:rsidRDefault="00FC671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Screenwriting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59" w:type="dxa"/>
            <w:tcBorders>
              <w:right w:val="thinThickThinSmallGap" w:sz="24" w:space="0" w:color="000000"/>
            </w:tcBorders>
          </w:tcPr>
          <w:p w14:paraId="60139F9F" w14:textId="77777777" w:rsidR="00FC6711" w:rsidRDefault="00FC6711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FTVE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  <w:p w14:paraId="60139FA0" w14:textId="77777777" w:rsidR="00FC6711" w:rsidRDefault="00FC6711">
            <w:pPr>
              <w:pStyle w:val="TableParagraph"/>
              <w:ind w:left="49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60139FA1" w14:textId="77777777" w:rsidR="00FC6711" w:rsidRDefault="00FC6711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FTVE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115</w:t>
            </w:r>
          </w:p>
        </w:tc>
        <w:tc>
          <w:tcPr>
            <w:tcW w:w="1262" w:type="dxa"/>
            <w:tcBorders>
              <w:left w:val="thinThickThinSmallGap" w:sz="24" w:space="0" w:color="000000"/>
            </w:tcBorders>
          </w:tcPr>
          <w:p w14:paraId="60139FA2" w14:textId="77777777" w:rsidR="00FC6711" w:rsidRDefault="00FC67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</w:tcPr>
          <w:p w14:paraId="60139FA3" w14:textId="77777777" w:rsidR="00FC6711" w:rsidRDefault="00FC67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60139FA4" w14:textId="77777777" w:rsidR="00FC6711" w:rsidRDefault="00FC67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right w:val="single" w:sz="18" w:space="0" w:color="000000"/>
            </w:tcBorders>
          </w:tcPr>
          <w:p w14:paraId="60139FA6" w14:textId="77777777" w:rsidR="00FC6711" w:rsidRDefault="00FC67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6711" w14:paraId="60139FAF" w14:textId="77777777" w:rsidTr="008178DD">
        <w:trPr>
          <w:trHeight w:val="2879"/>
        </w:trPr>
        <w:tc>
          <w:tcPr>
            <w:tcW w:w="4158" w:type="dxa"/>
            <w:tcBorders>
              <w:left w:val="single" w:sz="18" w:space="0" w:color="000000"/>
              <w:bottom w:val="single" w:sz="18" w:space="0" w:color="000000"/>
            </w:tcBorders>
          </w:tcPr>
          <w:p w14:paraId="60139FA8" w14:textId="77777777" w:rsidR="00FC6711" w:rsidRDefault="00FC671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Aesthetics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 Cinematic Arts (3)</w:t>
            </w:r>
          </w:p>
        </w:tc>
        <w:tc>
          <w:tcPr>
            <w:tcW w:w="1259" w:type="dxa"/>
            <w:tcBorders>
              <w:bottom w:val="single" w:sz="18" w:space="0" w:color="000000"/>
              <w:right w:val="thinThickThinSmallGap" w:sz="24" w:space="0" w:color="000000"/>
            </w:tcBorders>
          </w:tcPr>
          <w:p w14:paraId="60139FA9" w14:textId="77777777" w:rsidR="00FC6711" w:rsidRDefault="00FC6711">
            <w:pPr>
              <w:pStyle w:val="TableParagraph"/>
              <w:spacing w:line="229" w:lineRule="exact"/>
              <w:ind w:left="124"/>
              <w:rPr>
                <w:sz w:val="20"/>
              </w:rPr>
            </w:pPr>
            <w:r>
              <w:rPr>
                <w:sz w:val="20"/>
              </w:rPr>
              <w:t>FTVE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105</w:t>
            </w:r>
          </w:p>
        </w:tc>
        <w:tc>
          <w:tcPr>
            <w:tcW w:w="1262" w:type="dxa"/>
            <w:tcBorders>
              <w:left w:val="thinThickThinSmallGap" w:sz="24" w:space="0" w:color="000000"/>
              <w:bottom w:val="single" w:sz="18" w:space="0" w:color="000000"/>
            </w:tcBorders>
          </w:tcPr>
          <w:p w14:paraId="60139FAA" w14:textId="77777777" w:rsidR="00FC6711" w:rsidRDefault="00FC67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bottom w:val="single" w:sz="18" w:space="0" w:color="000000"/>
            </w:tcBorders>
          </w:tcPr>
          <w:p w14:paraId="60139FAB" w14:textId="77777777" w:rsidR="00FC6711" w:rsidRDefault="00FC67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  <w:tcBorders>
              <w:bottom w:val="single" w:sz="18" w:space="0" w:color="000000"/>
            </w:tcBorders>
          </w:tcPr>
          <w:p w14:paraId="60139FAC" w14:textId="77777777" w:rsidR="00FC6711" w:rsidRDefault="00FC67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single" w:sz="18" w:space="0" w:color="000000"/>
              <w:right w:val="single" w:sz="18" w:space="0" w:color="000000"/>
            </w:tcBorders>
          </w:tcPr>
          <w:p w14:paraId="60139FAE" w14:textId="77777777" w:rsidR="00FC6711" w:rsidRDefault="00FC67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1EE" w14:paraId="60139FB4" w14:textId="77777777" w:rsidTr="0050489A">
        <w:trPr>
          <w:trHeight w:val="459"/>
        </w:trPr>
        <w:tc>
          <w:tcPr>
            <w:tcW w:w="541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thinThickThinSmallGap" w:sz="24" w:space="0" w:color="000000"/>
            </w:tcBorders>
            <w:shd w:val="clear" w:color="auto" w:fill="F2F2F2" w:themeFill="background1" w:themeFillShade="F2"/>
          </w:tcPr>
          <w:p w14:paraId="08E2A150" w14:textId="77777777" w:rsidR="00B441EE" w:rsidRDefault="00B441EE" w:rsidP="0050489A">
            <w:pPr>
              <w:pStyle w:val="TableParagraph"/>
              <w:spacing w:line="210" w:lineRule="exact"/>
              <w:ind w:left="107"/>
              <w:rPr>
                <w:b/>
              </w:rPr>
            </w:pPr>
            <w:r>
              <w:rPr>
                <w:b/>
              </w:rPr>
              <w:t>List A – Select 1 Audio and 1 Video or</w:t>
            </w:r>
          </w:p>
          <w:p w14:paraId="06F2B9B7" w14:textId="77777777" w:rsidR="00B441EE" w:rsidRDefault="00B441EE" w:rsidP="0050489A">
            <w:pPr>
              <w:pStyle w:val="TableParagraph"/>
              <w:spacing w:line="210" w:lineRule="exact"/>
              <w:ind w:left="107"/>
              <w:rPr>
                <w:b/>
              </w:rPr>
            </w:pPr>
            <w:r>
              <w:rPr>
                <w:b/>
              </w:rPr>
              <w:t xml:space="preserve"> Film Production course</w:t>
            </w:r>
          </w:p>
          <w:p w14:paraId="60139FB2" w14:textId="79532D03" w:rsidR="00B441EE" w:rsidRDefault="00B441EE" w:rsidP="0050489A">
            <w:pPr>
              <w:pStyle w:val="TableParagraph"/>
              <w:spacing w:line="210" w:lineRule="exact"/>
              <w:ind w:left="107"/>
              <w:rPr>
                <w:rFonts w:ascii="Times New Roman"/>
                <w:sz w:val="18"/>
              </w:rPr>
            </w:pPr>
            <w:r>
              <w:rPr>
                <w:b/>
              </w:rPr>
              <w:t xml:space="preserve"> (6 units minimum):</w:t>
            </w:r>
          </w:p>
        </w:tc>
        <w:tc>
          <w:tcPr>
            <w:tcW w:w="6106" w:type="dxa"/>
            <w:gridSpan w:val="4"/>
            <w:tcBorders>
              <w:top w:val="single" w:sz="18" w:space="0" w:color="000000"/>
              <w:left w:val="thinThickThinSmallGap" w:sz="24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14:paraId="60139FB3" w14:textId="77777777" w:rsidR="00B441EE" w:rsidRDefault="00B44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1EE" w14:paraId="60139FB7" w14:textId="77777777" w:rsidTr="00106B9D">
        <w:trPr>
          <w:trHeight w:val="230"/>
        </w:trPr>
        <w:tc>
          <w:tcPr>
            <w:tcW w:w="5417" w:type="dxa"/>
            <w:gridSpan w:val="2"/>
            <w:vMerge/>
            <w:tcBorders>
              <w:left w:val="single" w:sz="18" w:space="0" w:color="000000"/>
              <w:right w:val="thinThickThinSmallGap" w:sz="24" w:space="0" w:color="000000"/>
            </w:tcBorders>
            <w:shd w:val="clear" w:color="auto" w:fill="F2F2F2" w:themeFill="background1" w:themeFillShade="F2"/>
          </w:tcPr>
          <w:p w14:paraId="60139FB5" w14:textId="29EC9540" w:rsidR="00B441EE" w:rsidRDefault="00B441EE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</w:p>
        </w:tc>
        <w:tc>
          <w:tcPr>
            <w:tcW w:w="6106" w:type="dxa"/>
            <w:gridSpan w:val="4"/>
            <w:tcBorders>
              <w:left w:val="thinThickThinSmallGap" w:sz="24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14:paraId="60139FB6" w14:textId="77777777" w:rsidR="00B441EE" w:rsidRDefault="00B441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6711" w14:paraId="60139FBF" w14:textId="77777777" w:rsidTr="00CF2B04">
        <w:trPr>
          <w:trHeight w:val="2729"/>
        </w:trPr>
        <w:tc>
          <w:tcPr>
            <w:tcW w:w="4158" w:type="dxa"/>
            <w:tcBorders>
              <w:left w:val="single" w:sz="18" w:space="0" w:color="000000"/>
            </w:tcBorders>
          </w:tcPr>
          <w:p w14:paraId="08BFEA2D" w14:textId="77777777" w:rsidR="00BF5545" w:rsidRDefault="00BF5545" w:rsidP="00BF5545">
            <w:pPr>
              <w:ind w:hanging="2"/>
              <w:rPr>
                <w:b/>
              </w:rPr>
            </w:pPr>
            <w:r>
              <w:rPr>
                <w:b/>
              </w:rPr>
              <w:t>Audio:</w:t>
            </w:r>
          </w:p>
          <w:p w14:paraId="45876E81" w14:textId="77777777" w:rsidR="00BF5545" w:rsidRDefault="00BF5545" w:rsidP="00BF5545">
            <w:pPr>
              <w:ind w:hanging="2"/>
            </w:pPr>
            <w:r>
              <w:t>Beginning Audio Production</w:t>
            </w:r>
          </w:p>
          <w:p w14:paraId="77A72081" w14:textId="77777777" w:rsidR="00BF5545" w:rsidRDefault="00BF5545" w:rsidP="00BF5545">
            <w:pPr>
              <w:ind w:hanging="2"/>
              <w:rPr>
                <w:b/>
              </w:rPr>
            </w:pPr>
            <w:r>
              <w:rPr>
                <w:b/>
              </w:rPr>
              <w:t>OR</w:t>
            </w:r>
          </w:p>
          <w:p w14:paraId="60139FB8" w14:textId="6196E64E" w:rsidR="00FC6711" w:rsidRDefault="00BF5545" w:rsidP="00CF2B04">
            <w:pPr>
              <w:pStyle w:val="TableParagraph"/>
              <w:spacing w:line="229" w:lineRule="exact"/>
              <w:rPr>
                <w:sz w:val="20"/>
              </w:rPr>
            </w:pPr>
            <w:r>
              <w:t>Beginning Radio Production</w:t>
            </w:r>
          </w:p>
        </w:tc>
        <w:tc>
          <w:tcPr>
            <w:tcW w:w="1259" w:type="dxa"/>
            <w:tcBorders>
              <w:right w:val="thinThickThinSmallGap" w:sz="24" w:space="0" w:color="000000"/>
            </w:tcBorders>
          </w:tcPr>
          <w:p w14:paraId="5453B238" w14:textId="77777777" w:rsidR="008F4CD8" w:rsidRDefault="008F4CD8" w:rsidP="008F4CD8">
            <w:pPr>
              <w:ind w:hanging="2"/>
            </w:pPr>
          </w:p>
          <w:p w14:paraId="29E8DF58" w14:textId="7075B416" w:rsidR="008F4CD8" w:rsidRDefault="008F4CD8" w:rsidP="008F4CD8">
            <w:pPr>
              <w:ind w:hanging="2"/>
            </w:pPr>
            <w:r>
              <w:t xml:space="preserve">  FTVE 120</w:t>
            </w:r>
          </w:p>
          <w:p w14:paraId="65CCF401" w14:textId="77777777" w:rsidR="008F4CD8" w:rsidRDefault="008F4CD8" w:rsidP="008F4CD8">
            <w:pPr>
              <w:ind w:hanging="2"/>
            </w:pPr>
          </w:p>
          <w:p w14:paraId="60139FB9" w14:textId="02B9BDAF" w:rsidR="00FC6711" w:rsidRDefault="008F4CD8" w:rsidP="008F4CD8">
            <w:pPr>
              <w:pStyle w:val="TableParagraph"/>
              <w:spacing w:line="229" w:lineRule="exact"/>
              <w:ind w:left="124"/>
              <w:rPr>
                <w:sz w:val="20"/>
              </w:rPr>
            </w:pPr>
            <w:r>
              <w:t>FTVE 125</w:t>
            </w:r>
          </w:p>
        </w:tc>
        <w:tc>
          <w:tcPr>
            <w:tcW w:w="1262" w:type="dxa"/>
            <w:tcBorders>
              <w:left w:val="thinThickThinSmallGap" w:sz="24" w:space="0" w:color="000000"/>
            </w:tcBorders>
          </w:tcPr>
          <w:p w14:paraId="60139FBA" w14:textId="77777777" w:rsidR="00FC6711" w:rsidRDefault="00FC67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</w:tcPr>
          <w:p w14:paraId="60139FBB" w14:textId="77777777" w:rsidR="00FC6711" w:rsidRDefault="00FC67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60139FBC" w14:textId="77777777" w:rsidR="00FC6711" w:rsidRDefault="00FC67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right w:val="single" w:sz="18" w:space="0" w:color="000000"/>
            </w:tcBorders>
          </w:tcPr>
          <w:p w14:paraId="60139FBE" w14:textId="77777777" w:rsidR="00FC6711" w:rsidRDefault="00FC67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10F8" w14:paraId="60139FC7" w14:textId="77777777" w:rsidTr="004A689E">
        <w:trPr>
          <w:trHeight w:val="3528"/>
        </w:trPr>
        <w:tc>
          <w:tcPr>
            <w:tcW w:w="4158" w:type="dxa"/>
            <w:tcBorders>
              <w:left w:val="single" w:sz="18" w:space="0" w:color="000000"/>
            </w:tcBorders>
          </w:tcPr>
          <w:p w14:paraId="75ECFB09" w14:textId="77777777" w:rsidR="005410F8" w:rsidRDefault="005410F8" w:rsidP="005410F8">
            <w:pPr>
              <w:ind w:hanging="2"/>
              <w:rPr>
                <w:b/>
              </w:rPr>
            </w:pPr>
            <w:r>
              <w:rPr>
                <w:b/>
              </w:rPr>
              <w:t>Video or Film:</w:t>
            </w:r>
          </w:p>
          <w:p w14:paraId="1F678AB9" w14:textId="77777777" w:rsidR="005410F8" w:rsidRDefault="005410F8" w:rsidP="005410F8">
            <w:pPr>
              <w:ind w:hanging="2"/>
            </w:pPr>
            <w:r>
              <w:t>Beginning Single Camera Production</w:t>
            </w:r>
          </w:p>
          <w:p w14:paraId="624197D2" w14:textId="77777777" w:rsidR="005410F8" w:rsidRDefault="005410F8" w:rsidP="005410F8">
            <w:pPr>
              <w:ind w:hanging="2"/>
              <w:rPr>
                <w:b/>
              </w:rPr>
            </w:pPr>
            <w:r>
              <w:rPr>
                <w:b/>
              </w:rPr>
              <w:t>OR</w:t>
            </w:r>
          </w:p>
          <w:p w14:paraId="096A5179" w14:textId="77777777" w:rsidR="005410F8" w:rsidRDefault="005410F8" w:rsidP="005410F8">
            <w:pPr>
              <w:ind w:hanging="2"/>
            </w:pPr>
            <w:r>
              <w:t>Beginning TV Studio Production</w:t>
            </w:r>
          </w:p>
          <w:p w14:paraId="4EC43DF0" w14:textId="77777777" w:rsidR="005410F8" w:rsidRDefault="005410F8" w:rsidP="005410F8">
            <w:pPr>
              <w:ind w:hanging="2"/>
              <w:rPr>
                <w:b/>
              </w:rPr>
            </w:pPr>
            <w:r>
              <w:rPr>
                <w:b/>
              </w:rPr>
              <w:t>OR</w:t>
            </w:r>
          </w:p>
          <w:p w14:paraId="60139FC0" w14:textId="5988F5C1" w:rsidR="005410F8" w:rsidRDefault="005410F8" w:rsidP="00A24E9F">
            <w:pPr>
              <w:pStyle w:val="TableParagraph"/>
              <w:spacing w:line="229" w:lineRule="exact"/>
              <w:rPr>
                <w:sz w:val="20"/>
              </w:rPr>
            </w:pPr>
            <w:r>
              <w:t>Beginning Motion Picture Production</w:t>
            </w:r>
          </w:p>
        </w:tc>
        <w:tc>
          <w:tcPr>
            <w:tcW w:w="1259" w:type="dxa"/>
            <w:tcBorders>
              <w:right w:val="thinThickThinSmallGap" w:sz="24" w:space="0" w:color="000000"/>
            </w:tcBorders>
          </w:tcPr>
          <w:p w14:paraId="08C227BF" w14:textId="77777777" w:rsidR="005410F8" w:rsidRDefault="005410F8" w:rsidP="005410F8">
            <w:pPr>
              <w:pStyle w:val="TableParagraph"/>
              <w:spacing w:line="229" w:lineRule="exact"/>
              <w:ind w:left="124"/>
              <w:rPr>
                <w:sz w:val="20"/>
              </w:rPr>
            </w:pPr>
          </w:p>
          <w:p w14:paraId="1B7B85E2" w14:textId="7A2D04FB" w:rsidR="00CF2B04" w:rsidRDefault="00CF2B04" w:rsidP="00CF2B04">
            <w:pPr>
              <w:ind w:hanging="2"/>
            </w:pPr>
            <w:r>
              <w:t xml:space="preserve">  FTVE 130</w:t>
            </w:r>
          </w:p>
          <w:p w14:paraId="6CCBEB1E" w14:textId="77777777" w:rsidR="00CF2B04" w:rsidRDefault="00CF2B04" w:rsidP="00CF2B04">
            <w:pPr>
              <w:ind w:hanging="2"/>
            </w:pPr>
          </w:p>
          <w:p w14:paraId="6607CAB1" w14:textId="7370E523" w:rsidR="00CF2B04" w:rsidRDefault="00CF2B04" w:rsidP="00CF2B04">
            <w:pPr>
              <w:ind w:hanging="2"/>
            </w:pPr>
            <w:r>
              <w:t xml:space="preserve">  FTVE 135</w:t>
            </w:r>
          </w:p>
          <w:p w14:paraId="53F7DE9D" w14:textId="77777777" w:rsidR="00CF2B04" w:rsidRDefault="00CF2B04" w:rsidP="00CF2B04">
            <w:pPr>
              <w:ind w:hanging="2"/>
            </w:pPr>
          </w:p>
          <w:p w14:paraId="60139FC1" w14:textId="6723FF9B" w:rsidR="00CF2B04" w:rsidRDefault="00CF2B04" w:rsidP="00CF2B04">
            <w:pPr>
              <w:pStyle w:val="TableParagraph"/>
              <w:spacing w:line="229" w:lineRule="exact"/>
              <w:ind w:left="124"/>
              <w:rPr>
                <w:sz w:val="20"/>
              </w:rPr>
            </w:pPr>
            <w:r>
              <w:t>FTVE 150</w:t>
            </w:r>
          </w:p>
        </w:tc>
        <w:tc>
          <w:tcPr>
            <w:tcW w:w="1262" w:type="dxa"/>
            <w:tcBorders>
              <w:left w:val="thinThickThinSmallGap" w:sz="24" w:space="0" w:color="000000"/>
            </w:tcBorders>
          </w:tcPr>
          <w:p w14:paraId="60139FC2" w14:textId="77777777" w:rsidR="005410F8" w:rsidRDefault="005410F8" w:rsidP="005410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</w:tcPr>
          <w:p w14:paraId="60139FC3" w14:textId="77777777" w:rsidR="005410F8" w:rsidRDefault="005410F8" w:rsidP="005410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60139FC4" w14:textId="77777777" w:rsidR="005410F8" w:rsidRDefault="005410F8" w:rsidP="005410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right w:val="single" w:sz="18" w:space="0" w:color="000000"/>
            </w:tcBorders>
          </w:tcPr>
          <w:p w14:paraId="60139FC6" w14:textId="77777777" w:rsidR="005410F8" w:rsidRDefault="005410F8" w:rsidP="005410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0139FC8" w14:textId="77777777" w:rsidR="00DA124C" w:rsidRDefault="0005165B">
      <w:pPr>
        <w:pStyle w:val="BodyText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013A086" wp14:editId="6013A087">
                <wp:simplePos x="0" y="0"/>
                <wp:positionH relativeFrom="page">
                  <wp:posOffset>210311</wp:posOffset>
                </wp:positionH>
                <wp:positionV relativeFrom="paragraph">
                  <wp:posOffset>165722</wp:posOffset>
                </wp:positionV>
                <wp:extent cx="7353300" cy="1841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330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3300" h="18415">
                              <a:moveTo>
                                <a:pt x="7353300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7353300" y="18287"/>
                              </a:lnTo>
                              <a:lnTo>
                                <a:pt x="7353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7BCBA" id="Graphic 7" o:spid="_x0000_s1026" style="position:absolute;margin-left:16.55pt;margin-top:13.05pt;width:579pt;height:1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5330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2TXMwIAAOUEAAAOAAAAZHJzL2Uyb0RvYy54bWysVE1v2zAMvQ/YfxB0X5yPdQ2MOMXQosWA&#10;oivQFDsrshwbk0WNUmLn34+SrdTbThvmg0yZTxTfI+nNTd9qdlLoGjAFX8zmnCkjoWzMoeCvu/sP&#10;a86cF6YUGowq+Fk5frN9/27T2VwtoQZdKmQUxLi8swWvvbd5ljlZq1a4GVhlyFkBtsLTFg9ZiaKj&#10;6K3OlvP5p6wDLC2CVM7R17vBybcxflUp6b9WlVOe6YJTbj6uGNd9WLPtRuQHFLZu5JiG+IcsWtEY&#10;uvQS6k54wY7Y/BGqbSSCg8rPJLQZVFUjVeRAbBbz39i81MKqyIXEcfYik/t/YeXT6RlZUxb8mjMj&#10;WirRw6jGdRCnsy4nzIt9xkDP2UeQ3x05sl88YeNGTF9hG7BEjvVR6fNFadV7Junj9epqtZpTQST5&#10;FuuPi6twWSbydFgenX9QEAOJ06PzQ6HKZIk6WbI3yUQqdyi0joX2nFGhkTMq9H4otBU+nAvZBZN1&#10;k0zqlEjwtnBSO4g4H0hc8k1UKNU3jDZTLLGaoJIvvW2MN2AW6+U6qkzRkj+9B9z03r9Dx9aexJUa&#10;nBo0DtSj2Bc5CDcV3IFuyvtG6yCAw8P+ViM7iTBC8RlrNYHFbhgaILTCHsoztVVHnVRw9+MoUHGm&#10;vxhq3DCEycBk7JOBXt9CHNWoPTq/678JtMySWXBP/fMEaSxEnjqD8g+AARtOGvh89FA1oW1ibkNG&#10;44ZmKfIf5z4M63QfUW9/p+1PAAAA//8DAFBLAwQUAAYACAAAACEAOJ51Wt0AAAAJAQAADwAAAGRy&#10;cy9kb3ducmV2LnhtbExPQU7DMBC8I/EHa5G4IOqklSwa4lSAVHGEFiTEzY2XOCJeR7GbBF7P9kRP&#10;uzszmpktN7PvxIhDbANpyBcZCKQ62JYaDe9v29s7EDEZsqYLhBp+MMKmurwoTWHDRDsc96kRbEKx&#10;MBpcSn0hZawdehMXoUdi7isM3iQ+h0bawUxs7ju5zDIlvWmJE5zp8clh/b0/es5Vj1uF48cL7Xr3&#10;Kz9vJvesXrW+vpof7kEknNO/GE71uTpU3OkQjmSj6DSsVjkrNSwVzxOfr3PeDoysM5BVKc8/qP4A&#10;AAD//wMAUEsBAi0AFAAGAAgAAAAhALaDOJL+AAAA4QEAABMAAAAAAAAAAAAAAAAAAAAAAFtDb250&#10;ZW50X1R5cGVzXS54bWxQSwECLQAUAAYACAAAACEAOP0h/9YAAACUAQAACwAAAAAAAAAAAAAAAAAv&#10;AQAAX3JlbHMvLnJlbHNQSwECLQAUAAYACAAAACEAP5dk1zMCAADlBAAADgAAAAAAAAAAAAAAAAAu&#10;AgAAZHJzL2Uyb0RvYy54bWxQSwECLQAUAAYACAAAACEAOJ51Wt0AAAAJAQAADwAAAAAAAAAAAAAA&#10;AACNBAAAZHJzL2Rvd25yZXYueG1sUEsFBgAAAAAEAAQA8wAAAJcFAAAAAA==&#10;" path="m7353300,l,,,18287r7353300,l73533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0139FC9" w14:textId="77777777" w:rsidR="00DA124C" w:rsidRDefault="00DA124C">
      <w:pPr>
        <w:sectPr w:rsidR="00DA124C">
          <w:footerReference w:type="default" r:id="rId13"/>
          <w:pgSz w:w="12240" w:h="15840"/>
          <w:pgMar w:top="420" w:right="100" w:bottom="820" w:left="220" w:header="0" w:footer="622" w:gutter="0"/>
          <w:pgNumType w:start="2"/>
          <w:cols w:space="720"/>
        </w:sectPr>
      </w:pPr>
    </w:p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8"/>
        <w:gridCol w:w="1240"/>
        <w:gridCol w:w="1281"/>
        <w:gridCol w:w="2612"/>
        <w:gridCol w:w="792"/>
        <w:gridCol w:w="1440"/>
      </w:tblGrid>
      <w:tr w:rsidR="00DA124C" w14:paraId="60139FCC" w14:textId="77777777" w:rsidTr="004E11CE">
        <w:trPr>
          <w:trHeight w:val="621"/>
        </w:trPr>
        <w:tc>
          <w:tcPr>
            <w:tcW w:w="5398" w:type="dxa"/>
            <w:gridSpan w:val="2"/>
            <w:tcBorders>
              <w:left w:val="single" w:sz="18" w:space="0" w:color="000000"/>
              <w:right w:val="thinThickThinSmallGap" w:sz="24" w:space="0" w:color="000000"/>
            </w:tcBorders>
            <w:shd w:val="clear" w:color="auto" w:fill="D9D9D9"/>
          </w:tcPr>
          <w:p w14:paraId="60139FCA" w14:textId="77777777" w:rsidR="00DA124C" w:rsidRDefault="0005165B">
            <w:pPr>
              <w:pStyle w:val="TableParagraph"/>
              <w:spacing w:before="194"/>
              <w:ind w:left="75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125" w:type="dxa"/>
            <w:gridSpan w:val="4"/>
            <w:tcBorders>
              <w:left w:val="thinThickThinSmallGap" w:sz="24" w:space="0" w:color="000000"/>
              <w:right w:val="single" w:sz="18" w:space="0" w:color="000000"/>
            </w:tcBorders>
            <w:shd w:val="clear" w:color="auto" w:fill="D9D9D9"/>
          </w:tcPr>
          <w:p w14:paraId="60139FCB" w14:textId="77777777" w:rsidR="00DA124C" w:rsidRDefault="0005165B">
            <w:pPr>
              <w:pStyle w:val="TableParagraph"/>
              <w:spacing w:before="194"/>
              <w:ind w:left="1146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FC6711" w14:paraId="60139FD4" w14:textId="77777777" w:rsidTr="004E11CE">
        <w:trPr>
          <w:trHeight w:val="484"/>
        </w:trPr>
        <w:tc>
          <w:tcPr>
            <w:tcW w:w="4158" w:type="dxa"/>
            <w:tcBorders>
              <w:left w:val="single" w:sz="18" w:space="0" w:color="000000"/>
              <w:bottom w:val="single" w:sz="18" w:space="0" w:color="auto"/>
            </w:tcBorders>
            <w:shd w:val="clear" w:color="auto" w:fill="D9D9D9" w:themeFill="background1" w:themeFillShade="D9"/>
          </w:tcPr>
          <w:p w14:paraId="60139FCD" w14:textId="77777777" w:rsidR="00FC6711" w:rsidRDefault="00FC6711">
            <w:pPr>
              <w:pStyle w:val="TableParagraph"/>
              <w:spacing w:before="126"/>
              <w:ind w:left="116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40" w:type="dxa"/>
            <w:tcBorders>
              <w:bottom w:val="single" w:sz="18" w:space="0" w:color="auto"/>
              <w:right w:val="thinThickThinSmallGap" w:sz="24" w:space="0" w:color="000000"/>
            </w:tcBorders>
            <w:shd w:val="clear" w:color="auto" w:fill="D9D9D9"/>
          </w:tcPr>
          <w:p w14:paraId="60139FCE" w14:textId="77777777" w:rsidR="00FC6711" w:rsidRDefault="00FC6711">
            <w:pPr>
              <w:pStyle w:val="TableParagraph"/>
              <w:spacing w:before="11"/>
              <w:ind w:left="115" w:right="1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60139FCF" w14:textId="77777777" w:rsidR="00FC6711" w:rsidRDefault="00FC6711">
            <w:pPr>
              <w:pStyle w:val="TableParagraph"/>
              <w:spacing w:before="1" w:line="223" w:lineRule="exact"/>
              <w:ind w:left="115" w:right="1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281" w:type="dxa"/>
            <w:tcBorders>
              <w:left w:val="thinThickThinSmallGap" w:sz="24" w:space="0" w:color="000000"/>
              <w:bottom w:val="single" w:sz="18" w:space="0" w:color="auto"/>
            </w:tcBorders>
            <w:shd w:val="clear" w:color="auto" w:fill="D9D9D9"/>
          </w:tcPr>
          <w:p w14:paraId="60139FD0" w14:textId="77777777" w:rsidR="00FC6711" w:rsidRDefault="00FC6711">
            <w:pPr>
              <w:pStyle w:val="TableParagraph"/>
              <w:spacing w:before="126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2612" w:type="dxa"/>
            <w:tcBorders>
              <w:bottom w:val="single" w:sz="18" w:space="0" w:color="auto"/>
            </w:tcBorders>
            <w:shd w:val="clear" w:color="auto" w:fill="D9D9D9"/>
          </w:tcPr>
          <w:p w14:paraId="60139FD1" w14:textId="77777777" w:rsidR="00FC6711" w:rsidRDefault="00FC6711">
            <w:pPr>
              <w:pStyle w:val="TableParagraph"/>
              <w:spacing w:before="126"/>
              <w:ind w:left="740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92" w:type="dxa"/>
            <w:tcBorders>
              <w:bottom w:val="single" w:sz="18" w:space="0" w:color="auto"/>
            </w:tcBorders>
            <w:shd w:val="clear" w:color="auto" w:fill="D9D9D9"/>
          </w:tcPr>
          <w:p w14:paraId="60139FD2" w14:textId="77777777" w:rsidR="00FC6711" w:rsidRDefault="00FC6711">
            <w:pPr>
              <w:pStyle w:val="TableParagraph"/>
              <w:spacing w:before="126"/>
              <w:ind w:left="1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000000"/>
            </w:tcBorders>
            <w:shd w:val="clear" w:color="auto" w:fill="D9D9D9"/>
          </w:tcPr>
          <w:p w14:paraId="60139FD3" w14:textId="7FE22F79" w:rsidR="00FC6711" w:rsidRPr="00FC6711" w:rsidRDefault="00FC6711" w:rsidP="00FC6711">
            <w:pPr>
              <w:pStyle w:val="TableParagraph"/>
              <w:spacing w:before="27"/>
              <w:ind w:left="113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  </w:t>
            </w:r>
            <w:r w:rsidRPr="00FC6711">
              <w:rPr>
                <w:b/>
                <w:sz w:val="20"/>
                <w:szCs w:val="28"/>
              </w:rPr>
              <w:t>Cal-GETC</w:t>
            </w:r>
          </w:p>
        </w:tc>
      </w:tr>
      <w:tr w:rsidR="00B64BCD" w14:paraId="3F37416A" w14:textId="77777777" w:rsidTr="004E11CE">
        <w:trPr>
          <w:trHeight w:val="506"/>
        </w:trPr>
        <w:tc>
          <w:tcPr>
            <w:tcW w:w="4158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</w:tcPr>
          <w:p w14:paraId="042A80C3" w14:textId="24465D3D" w:rsidR="00B64BCD" w:rsidRDefault="0060769C" w:rsidP="00BD69AD">
            <w:pPr>
              <w:ind w:hanging="2"/>
            </w:pPr>
            <w:r>
              <w:rPr>
                <w:b/>
              </w:rPr>
              <w:t>List B – Select 1 course (3 units minimum):</w:t>
            </w:r>
          </w:p>
        </w:tc>
        <w:tc>
          <w:tcPr>
            <w:tcW w:w="12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F2F2F2" w:themeFill="background1" w:themeFillShade="F2"/>
          </w:tcPr>
          <w:p w14:paraId="6D9A7E39" w14:textId="77777777" w:rsidR="00B64BCD" w:rsidRDefault="00B64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5" w:type="dxa"/>
            <w:gridSpan w:val="4"/>
            <w:tcBorders>
              <w:top w:val="single" w:sz="18" w:space="0" w:color="auto"/>
              <w:left w:val="thinThickThinSmallGap" w:sz="2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AE93230" w14:textId="77777777" w:rsidR="00B64BCD" w:rsidRDefault="00B64B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482C" w14:paraId="60139FFB" w14:textId="77777777" w:rsidTr="004E11CE">
        <w:trPr>
          <w:trHeight w:val="506"/>
        </w:trPr>
        <w:tc>
          <w:tcPr>
            <w:tcW w:w="4158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DBB4B2D" w14:textId="77777777" w:rsidR="00BD69AD" w:rsidRDefault="00BD69AD" w:rsidP="00BD69AD">
            <w:pPr>
              <w:ind w:hanging="2"/>
            </w:pPr>
            <w:r>
              <w:t xml:space="preserve">Course from Required Core or </w:t>
            </w:r>
            <w:r w:rsidRPr="00ED66EA">
              <w:rPr>
                <w:b/>
                <w:bCs/>
              </w:rPr>
              <w:t>List A</w:t>
            </w:r>
            <w:r>
              <w:t xml:space="preserve"> not already selected</w:t>
            </w:r>
          </w:p>
          <w:p w14:paraId="60139FF8" w14:textId="479C352B" w:rsidR="00A0482C" w:rsidRDefault="00A0482C" w:rsidP="00A81509">
            <w:pPr>
              <w:ind w:hanging="2"/>
              <w:rPr>
                <w:sz w:val="20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F2F2F2" w:themeFill="background1" w:themeFillShade="F2"/>
          </w:tcPr>
          <w:p w14:paraId="60139FF9" w14:textId="77777777" w:rsidR="00A0482C" w:rsidRDefault="00A048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5" w:type="dxa"/>
            <w:gridSpan w:val="4"/>
            <w:tcBorders>
              <w:top w:val="single" w:sz="2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0139FFA" w14:textId="77777777" w:rsidR="00A0482C" w:rsidRDefault="00A048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6711" w14:paraId="6013A007" w14:textId="77777777" w:rsidTr="004E11CE">
        <w:trPr>
          <w:trHeight w:val="3472"/>
        </w:trPr>
        <w:tc>
          <w:tcPr>
            <w:tcW w:w="4158" w:type="dxa"/>
            <w:tcBorders>
              <w:top w:val="single" w:sz="18" w:space="0" w:color="auto"/>
              <w:left w:val="single" w:sz="18" w:space="0" w:color="000000"/>
            </w:tcBorders>
          </w:tcPr>
          <w:p w14:paraId="5D81D88D" w14:textId="77777777" w:rsidR="0026142D" w:rsidRPr="0026142D" w:rsidRDefault="0026142D">
            <w:pPr>
              <w:pStyle w:val="TableParagraph"/>
              <w:ind w:left="107" w:right="139"/>
              <w:rPr>
                <w:b/>
                <w:bCs/>
                <w:sz w:val="20"/>
              </w:rPr>
            </w:pPr>
            <w:r w:rsidRPr="0026142D">
              <w:rPr>
                <w:b/>
                <w:bCs/>
                <w:sz w:val="20"/>
              </w:rPr>
              <w:t>OR</w:t>
            </w:r>
          </w:p>
          <w:p w14:paraId="6013A000" w14:textId="64454C50" w:rsidR="00FC6711" w:rsidRDefault="00136042">
            <w:pPr>
              <w:pStyle w:val="TableParagraph"/>
              <w:ind w:left="107" w:right="139"/>
              <w:rPr>
                <w:sz w:val="20"/>
              </w:rPr>
            </w:pPr>
            <w:r>
              <w:rPr>
                <w:color w:val="000000"/>
              </w:rPr>
              <w:t xml:space="preserve">Any course articulated as lower division major preparation for the Film, Television and Electronic Media major at a CSU campus. </w:t>
            </w:r>
          </w:p>
        </w:tc>
        <w:tc>
          <w:tcPr>
            <w:tcW w:w="1240" w:type="dxa"/>
            <w:tcBorders>
              <w:top w:val="single" w:sz="18" w:space="0" w:color="auto"/>
              <w:right w:val="thinThickThinSmallGap" w:sz="24" w:space="0" w:color="000000"/>
            </w:tcBorders>
          </w:tcPr>
          <w:p w14:paraId="737B22CE" w14:textId="77777777" w:rsidR="0026142D" w:rsidRDefault="0026142D">
            <w:pPr>
              <w:pStyle w:val="TableParagraph"/>
              <w:spacing w:line="229" w:lineRule="exact"/>
              <w:ind w:left="115" w:right="21"/>
              <w:jc w:val="center"/>
              <w:rPr>
                <w:b/>
                <w:i/>
                <w:spacing w:val="-5"/>
                <w:sz w:val="20"/>
              </w:rPr>
            </w:pPr>
          </w:p>
          <w:p w14:paraId="6EE00661" w14:textId="77777777" w:rsidR="0026142D" w:rsidRDefault="0026142D">
            <w:pPr>
              <w:pStyle w:val="TableParagraph"/>
              <w:spacing w:line="229" w:lineRule="exact"/>
              <w:ind w:left="115" w:right="21"/>
              <w:jc w:val="center"/>
              <w:rPr>
                <w:b/>
                <w:i/>
                <w:spacing w:val="-5"/>
                <w:sz w:val="20"/>
              </w:rPr>
            </w:pPr>
          </w:p>
          <w:p w14:paraId="6013A001" w14:textId="55F3390A" w:rsidR="00FC6711" w:rsidRPr="0026142D" w:rsidRDefault="00FC6711">
            <w:pPr>
              <w:pStyle w:val="TableParagraph"/>
              <w:spacing w:line="229" w:lineRule="exact"/>
              <w:ind w:left="115" w:right="21"/>
              <w:jc w:val="center"/>
              <w:rPr>
                <w:b/>
                <w:iCs/>
                <w:sz w:val="20"/>
              </w:rPr>
            </w:pPr>
            <w:r w:rsidRPr="0026142D">
              <w:rPr>
                <w:b/>
                <w:iCs/>
                <w:spacing w:val="-5"/>
                <w:sz w:val="20"/>
              </w:rPr>
              <w:t>AAM</w:t>
            </w:r>
          </w:p>
        </w:tc>
        <w:tc>
          <w:tcPr>
            <w:tcW w:w="1281" w:type="dxa"/>
            <w:tcBorders>
              <w:top w:val="single" w:sz="18" w:space="0" w:color="auto"/>
              <w:left w:val="thinThickThinSmallGap" w:sz="24" w:space="0" w:color="000000"/>
            </w:tcBorders>
          </w:tcPr>
          <w:p w14:paraId="6013A002" w14:textId="77777777" w:rsidR="00FC6711" w:rsidRDefault="00FC67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tcBorders>
              <w:top w:val="single" w:sz="18" w:space="0" w:color="auto"/>
            </w:tcBorders>
          </w:tcPr>
          <w:p w14:paraId="6013A003" w14:textId="77777777" w:rsidR="00FC6711" w:rsidRDefault="00FC67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  <w:tcBorders>
              <w:top w:val="single" w:sz="18" w:space="0" w:color="auto"/>
            </w:tcBorders>
          </w:tcPr>
          <w:p w14:paraId="6013A004" w14:textId="77777777" w:rsidR="00FC6711" w:rsidRDefault="00FC67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000000"/>
            </w:tcBorders>
          </w:tcPr>
          <w:p w14:paraId="6013A006" w14:textId="77777777" w:rsidR="00FC6711" w:rsidRDefault="00FC67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013A008" w14:textId="77777777" w:rsidR="00DA124C" w:rsidRDefault="00DA124C">
      <w:pPr>
        <w:rPr>
          <w:rFonts w:ascii="Times New Roman"/>
          <w:sz w:val="18"/>
        </w:rPr>
        <w:sectPr w:rsidR="00DA124C">
          <w:footerReference w:type="default" r:id="rId14"/>
          <w:pgSz w:w="12240" w:h="15840"/>
          <w:pgMar w:top="420" w:right="100" w:bottom="1020" w:left="220" w:header="0" w:footer="836" w:gutter="0"/>
          <w:cols w:space="720"/>
        </w:sectPr>
      </w:pPr>
    </w:p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8"/>
        <w:gridCol w:w="1259"/>
        <w:gridCol w:w="1262"/>
        <w:gridCol w:w="2612"/>
        <w:gridCol w:w="792"/>
        <w:gridCol w:w="1440"/>
      </w:tblGrid>
      <w:tr w:rsidR="000D2A66" w14:paraId="6013A023" w14:textId="77777777" w:rsidTr="000D2A66">
        <w:trPr>
          <w:trHeight w:val="506"/>
        </w:trPr>
        <w:tc>
          <w:tcPr>
            <w:tcW w:w="4158" w:type="dxa"/>
            <w:tcBorders>
              <w:top w:val="single" w:sz="18" w:space="0" w:color="000000"/>
              <w:left w:val="single" w:sz="18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91C1EDF" w14:textId="77777777" w:rsidR="000D2A66" w:rsidRDefault="000D2A66">
            <w:pPr>
              <w:pStyle w:val="TableParagraph"/>
              <w:spacing w:before="1" w:line="211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  <w:p w14:paraId="6013A020" w14:textId="06D910EE" w:rsidR="000D2A66" w:rsidRDefault="000D2A66" w:rsidP="005779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already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above.</w:t>
            </w:r>
          </w:p>
        </w:tc>
        <w:tc>
          <w:tcPr>
            <w:tcW w:w="1259" w:type="dxa"/>
            <w:tcBorders>
              <w:top w:val="single" w:sz="18" w:space="0" w:color="000000"/>
              <w:left w:val="single" w:sz="2" w:space="0" w:color="000000"/>
              <w:right w:val="thinThickThinSmallGap" w:sz="24" w:space="0" w:color="000000"/>
            </w:tcBorders>
            <w:shd w:val="clear" w:color="auto" w:fill="F2F2F2" w:themeFill="background1" w:themeFillShade="F2"/>
          </w:tcPr>
          <w:p w14:paraId="6013A021" w14:textId="77777777" w:rsidR="000D2A66" w:rsidRDefault="000D2A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6" w:type="dxa"/>
            <w:gridSpan w:val="4"/>
            <w:tcBorders>
              <w:top w:val="single" w:sz="18" w:space="0" w:color="000000"/>
              <w:left w:val="thinThickThinSmallGap" w:sz="24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14:paraId="6013A022" w14:textId="77777777" w:rsidR="000D2A66" w:rsidRDefault="000D2A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6711" w14:paraId="6013A02F" w14:textId="77777777" w:rsidTr="002F0E0B">
        <w:trPr>
          <w:trHeight w:val="2880"/>
        </w:trPr>
        <w:tc>
          <w:tcPr>
            <w:tcW w:w="4158" w:type="dxa"/>
            <w:tcBorders>
              <w:left w:val="single" w:sz="18" w:space="0" w:color="000000"/>
            </w:tcBorders>
          </w:tcPr>
          <w:p w14:paraId="45B53D4B" w14:textId="77777777" w:rsidR="00594F69" w:rsidRDefault="00594F69" w:rsidP="00594F69">
            <w:pPr>
              <w:ind w:hanging="2"/>
            </w:pPr>
            <w:r>
              <w:t>Non-fiction/Reality Production</w:t>
            </w:r>
          </w:p>
          <w:p w14:paraId="54FD3DE9" w14:textId="2DFA5927" w:rsidR="00594F69" w:rsidRDefault="00594F69" w:rsidP="00594F69">
            <w:pPr>
              <w:ind w:hanging="2"/>
              <w:rPr>
                <w:b/>
              </w:rPr>
            </w:pPr>
            <w:r>
              <w:rPr>
                <w:b/>
              </w:rPr>
              <w:t>OR</w:t>
            </w:r>
          </w:p>
          <w:p w14:paraId="783AF8B1" w14:textId="77777777" w:rsidR="003D4A34" w:rsidRDefault="003D4A34" w:rsidP="00594F69">
            <w:pPr>
              <w:ind w:hanging="2"/>
              <w:rPr>
                <w:b/>
              </w:rPr>
            </w:pPr>
          </w:p>
          <w:p w14:paraId="123D016B" w14:textId="77777777" w:rsidR="00594F69" w:rsidRDefault="00594F69" w:rsidP="00594F69">
            <w:pPr>
              <w:ind w:hanging="2"/>
            </w:pPr>
            <w:r>
              <w:t>Introduction to Motion Graphics</w:t>
            </w:r>
          </w:p>
          <w:p w14:paraId="496C1D51" w14:textId="0963A21A" w:rsidR="00594F69" w:rsidRDefault="00594F69" w:rsidP="00594F69">
            <w:pPr>
              <w:ind w:hanging="2"/>
              <w:rPr>
                <w:b/>
              </w:rPr>
            </w:pPr>
            <w:r>
              <w:rPr>
                <w:b/>
              </w:rPr>
              <w:t>OR</w:t>
            </w:r>
          </w:p>
          <w:p w14:paraId="4E4E8667" w14:textId="77777777" w:rsidR="003D4A34" w:rsidRDefault="003D4A34" w:rsidP="00594F69">
            <w:pPr>
              <w:ind w:hanging="2"/>
              <w:rPr>
                <w:b/>
              </w:rPr>
            </w:pPr>
          </w:p>
          <w:p w14:paraId="53AD9626" w14:textId="77777777" w:rsidR="00594F69" w:rsidRDefault="00594F69" w:rsidP="00594F69">
            <w:pPr>
              <w:ind w:hanging="2"/>
            </w:pPr>
            <w:r>
              <w:t>Social Media</w:t>
            </w:r>
          </w:p>
          <w:p w14:paraId="456614F5" w14:textId="3586F7C8" w:rsidR="00594F69" w:rsidRDefault="00594F69" w:rsidP="00594F69">
            <w:pPr>
              <w:ind w:hanging="2"/>
              <w:rPr>
                <w:b/>
              </w:rPr>
            </w:pPr>
            <w:r>
              <w:rPr>
                <w:b/>
              </w:rPr>
              <w:t>OR</w:t>
            </w:r>
          </w:p>
          <w:p w14:paraId="15DC8FBF" w14:textId="77777777" w:rsidR="003D4A34" w:rsidRDefault="003D4A34" w:rsidP="00594F69">
            <w:pPr>
              <w:ind w:hanging="2"/>
              <w:rPr>
                <w:b/>
              </w:rPr>
            </w:pPr>
          </w:p>
          <w:p w14:paraId="783EDD15" w14:textId="77777777" w:rsidR="00594F69" w:rsidRDefault="00594F69" w:rsidP="00594F69">
            <w:pPr>
              <w:ind w:hanging="2"/>
            </w:pPr>
            <w:r>
              <w:t>Internship (limit of 3 units)</w:t>
            </w:r>
          </w:p>
          <w:p w14:paraId="1EB465EB" w14:textId="49834EEE" w:rsidR="00594F69" w:rsidRDefault="00594F69" w:rsidP="00594F6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OR</w:t>
            </w:r>
            <w:r>
              <w:rPr>
                <w:color w:val="000000"/>
              </w:rPr>
              <w:t xml:space="preserve"> </w:t>
            </w:r>
          </w:p>
          <w:p w14:paraId="4D77D14F" w14:textId="77777777" w:rsidR="003D4A34" w:rsidRDefault="003D4A34" w:rsidP="00594F6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hanging="2"/>
              <w:rPr>
                <w:color w:val="000000"/>
              </w:rPr>
            </w:pPr>
          </w:p>
          <w:p w14:paraId="6013A028" w14:textId="09B6A272" w:rsidR="00FC6711" w:rsidRDefault="00594F69" w:rsidP="00594F69">
            <w:pPr>
              <w:pStyle w:val="TableParagraph"/>
              <w:spacing w:line="229" w:lineRule="exact"/>
              <w:rPr>
                <w:sz w:val="20"/>
              </w:rPr>
            </w:pPr>
            <w:r w:rsidRPr="005527FA">
              <w:t>Any course articulated as fulfilling Cal-GETC Area 3 or any CSU transferable film, television, and electronic media course</w:t>
            </w:r>
          </w:p>
        </w:tc>
        <w:tc>
          <w:tcPr>
            <w:tcW w:w="1259" w:type="dxa"/>
            <w:tcBorders>
              <w:right w:val="thinThickThinSmallGap" w:sz="24" w:space="0" w:color="000000"/>
            </w:tcBorders>
          </w:tcPr>
          <w:p w14:paraId="58ABB2AE" w14:textId="77777777" w:rsidR="00FC6711" w:rsidRPr="00C11739" w:rsidRDefault="00B36AA1">
            <w:pPr>
              <w:pStyle w:val="TableParagraph"/>
              <w:spacing w:line="229" w:lineRule="exact"/>
              <w:ind w:left="115" w:right="17"/>
              <w:jc w:val="center"/>
              <w:rPr>
                <w:b/>
                <w:iCs/>
                <w:spacing w:val="-5"/>
                <w:sz w:val="20"/>
              </w:rPr>
            </w:pPr>
            <w:r w:rsidRPr="00C11739">
              <w:rPr>
                <w:b/>
                <w:iCs/>
                <w:spacing w:val="-5"/>
                <w:sz w:val="20"/>
              </w:rPr>
              <w:t>AAM</w:t>
            </w:r>
          </w:p>
          <w:p w14:paraId="1881E9BA" w14:textId="2E6FAA41" w:rsidR="003D4A34" w:rsidRDefault="00B36AA1" w:rsidP="003D4A34">
            <w:pPr>
              <w:pStyle w:val="TableParagraph"/>
              <w:spacing w:line="229" w:lineRule="exact"/>
              <w:ind w:left="115" w:right="17"/>
              <w:jc w:val="center"/>
              <w:rPr>
                <w:b/>
                <w:iCs/>
                <w:spacing w:val="-5"/>
                <w:sz w:val="20"/>
              </w:rPr>
            </w:pPr>
            <w:r w:rsidRPr="00C11739">
              <w:rPr>
                <w:b/>
                <w:iCs/>
                <w:spacing w:val="-5"/>
                <w:sz w:val="20"/>
              </w:rPr>
              <w:t>OR</w:t>
            </w:r>
          </w:p>
          <w:p w14:paraId="0CE33B42" w14:textId="77777777" w:rsidR="003D4A34" w:rsidRDefault="003D4A34" w:rsidP="003D4A34">
            <w:pPr>
              <w:pStyle w:val="TableParagraph"/>
              <w:spacing w:line="229" w:lineRule="exact"/>
              <w:ind w:left="115" w:right="17"/>
              <w:jc w:val="center"/>
              <w:rPr>
                <w:b/>
                <w:iCs/>
                <w:spacing w:val="-5"/>
                <w:sz w:val="20"/>
              </w:rPr>
            </w:pPr>
          </w:p>
          <w:p w14:paraId="24992858" w14:textId="77777777" w:rsidR="003D4A34" w:rsidRPr="00C11739" w:rsidRDefault="003D4A34" w:rsidP="003D4A34">
            <w:pPr>
              <w:pStyle w:val="TableParagraph"/>
              <w:spacing w:line="229" w:lineRule="exact"/>
              <w:ind w:left="115" w:right="17"/>
              <w:jc w:val="center"/>
              <w:rPr>
                <w:b/>
                <w:iCs/>
                <w:spacing w:val="-5"/>
                <w:sz w:val="20"/>
              </w:rPr>
            </w:pPr>
            <w:r w:rsidRPr="00C11739">
              <w:rPr>
                <w:b/>
                <w:iCs/>
                <w:spacing w:val="-5"/>
                <w:sz w:val="20"/>
              </w:rPr>
              <w:t>AAM</w:t>
            </w:r>
          </w:p>
          <w:p w14:paraId="54FF01ED" w14:textId="04651CEF" w:rsidR="003D4A34" w:rsidRDefault="003D4A34" w:rsidP="003D4A34">
            <w:pPr>
              <w:pStyle w:val="TableParagraph"/>
              <w:spacing w:line="229" w:lineRule="exact"/>
              <w:ind w:left="115" w:right="17"/>
              <w:jc w:val="center"/>
              <w:rPr>
                <w:b/>
                <w:iCs/>
                <w:spacing w:val="-5"/>
                <w:sz w:val="20"/>
              </w:rPr>
            </w:pPr>
            <w:r w:rsidRPr="00C11739">
              <w:rPr>
                <w:b/>
                <w:iCs/>
                <w:spacing w:val="-5"/>
                <w:sz w:val="20"/>
              </w:rPr>
              <w:t>OR</w:t>
            </w:r>
          </w:p>
          <w:p w14:paraId="3613BB04" w14:textId="77777777" w:rsidR="003D4A34" w:rsidRDefault="003D4A34" w:rsidP="003D4A34">
            <w:pPr>
              <w:pStyle w:val="TableParagraph"/>
              <w:spacing w:line="229" w:lineRule="exact"/>
              <w:ind w:left="115" w:right="17"/>
              <w:jc w:val="center"/>
              <w:rPr>
                <w:b/>
                <w:iCs/>
                <w:spacing w:val="-5"/>
                <w:sz w:val="20"/>
              </w:rPr>
            </w:pPr>
          </w:p>
          <w:p w14:paraId="55F9D3D0" w14:textId="77777777" w:rsidR="003D4A34" w:rsidRPr="00C11739" w:rsidRDefault="003D4A34" w:rsidP="003D4A34">
            <w:pPr>
              <w:pStyle w:val="TableParagraph"/>
              <w:spacing w:line="229" w:lineRule="exact"/>
              <w:ind w:left="115" w:right="17"/>
              <w:jc w:val="center"/>
              <w:rPr>
                <w:b/>
                <w:iCs/>
                <w:spacing w:val="-5"/>
                <w:sz w:val="20"/>
              </w:rPr>
            </w:pPr>
            <w:r w:rsidRPr="00C11739">
              <w:rPr>
                <w:b/>
                <w:iCs/>
                <w:spacing w:val="-5"/>
                <w:sz w:val="20"/>
              </w:rPr>
              <w:t>AAM</w:t>
            </w:r>
          </w:p>
          <w:p w14:paraId="38E165AF" w14:textId="79FECD2A" w:rsidR="003D4A34" w:rsidRDefault="003D4A34" w:rsidP="003D4A34">
            <w:pPr>
              <w:pStyle w:val="TableParagraph"/>
              <w:spacing w:line="229" w:lineRule="exact"/>
              <w:ind w:left="115" w:right="17"/>
              <w:jc w:val="center"/>
              <w:rPr>
                <w:b/>
                <w:iCs/>
                <w:spacing w:val="-5"/>
                <w:sz w:val="20"/>
              </w:rPr>
            </w:pPr>
            <w:r w:rsidRPr="00C11739">
              <w:rPr>
                <w:b/>
                <w:iCs/>
                <w:spacing w:val="-5"/>
                <w:sz w:val="20"/>
              </w:rPr>
              <w:t>OR</w:t>
            </w:r>
          </w:p>
          <w:p w14:paraId="3F11ACEF" w14:textId="77777777" w:rsidR="003D4A34" w:rsidRDefault="003D4A34" w:rsidP="003D4A34">
            <w:pPr>
              <w:pStyle w:val="TableParagraph"/>
              <w:spacing w:line="229" w:lineRule="exact"/>
              <w:ind w:left="115" w:right="17"/>
              <w:jc w:val="center"/>
              <w:rPr>
                <w:b/>
                <w:iCs/>
                <w:spacing w:val="-5"/>
                <w:sz w:val="20"/>
              </w:rPr>
            </w:pPr>
          </w:p>
          <w:p w14:paraId="3A06AB03" w14:textId="77777777" w:rsidR="003D4A34" w:rsidRPr="00C11739" w:rsidRDefault="003D4A34" w:rsidP="003D4A34">
            <w:pPr>
              <w:pStyle w:val="TableParagraph"/>
              <w:spacing w:line="229" w:lineRule="exact"/>
              <w:ind w:left="115" w:right="17"/>
              <w:jc w:val="center"/>
              <w:rPr>
                <w:b/>
                <w:iCs/>
                <w:spacing w:val="-5"/>
                <w:sz w:val="20"/>
              </w:rPr>
            </w:pPr>
            <w:r w:rsidRPr="00C11739">
              <w:rPr>
                <w:b/>
                <w:iCs/>
                <w:spacing w:val="-5"/>
                <w:sz w:val="20"/>
              </w:rPr>
              <w:t>AAM</w:t>
            </w:r>
          </w:p>
          <w:p w14:paraId="24BD8E49" w14:textId="77777777" w:rsidR="003D4A34" w:rsidRDefault="003D4A34" w:rsidP="003D4A34">
            <w:pPr>
              <w:pStyle w:val="TableParagraph"/>
              <w:spacing w:line="229" w:lineRule="exact"/>
              <w:ind w:left="115" w:right="17"/>
              <w:jc w:val="center"/>
              <w:rPr>
                <w:b/>
                <w:iCs/>
                <w:spacing w:val="-5"/>
                <w:sz w:val="20"/>
              </w:rPr>
            </w:pPr>
            <w:r w:rsidRPr="00C11739">
              <w:rPr>
                <w:b/>
                <w:iCs/>
                <w:spacing w:val="-5"/>
                <w:sz w:val="20"/>
              </w:rPr>
              <w:t>OR</w:t>
            </w:r>
          </w:p>
          <w:p w14:paraId="322FB71A" w14:textId="77777777" w:rsidR="003D4A34" w:rsidRDefault="003D4A34" w:rsidP="003D4A34">
            <w:pPr>
              <w:pStyle w:val="TableParagraph"/>
              <w:spacing w:line="229" w:lineRule="exact"/>
              <w:ind w:left="115" w:right="17"/>
              <w:jc w:val="center"/>
              <w:rPr>
                <w:b/>
                <w:iCs/>
                <w:spacing w:val="-5"/>
                <w:sz w:val="20"/>
              </w:rPr>
            </w:pPr>
          </w:p>
          <w:p w14:paraId="16219F51" w14:textId="77777777" w:rsidR="003D4A34" w:rsidRDefault="003D4A34" w:rsidP="003D4A34">
            <w:pPr>
              <w:pStyle w:val="TableParagraph"/>
              <w:spacing w:line="229" w:lineRule="exact"/>
              <w:ind w:left="115" w:right="17"/>
              <w:jc w:val="center"/>
              <w:rPr>
                <w:b/>
                <w:iCs/>
                <w:spacing w:val="-5"/>
                <w:sz w:val="20"/>
              </w:rPr>
            </w:pPr>
          </w:p>
          <w:p w14:paraId="6013A029" w14:textId="041EE991" w:rsidR="003D4A34" w:rsidRDefault="003D4A34" w:rsidP="003D4A34">
            <w:pPr>
              <w:pStyle w:val="TableParagraph"/>
              <w:spacing w:line="229" w:lineRule="exact"/>
              <w:ind w:left="115" w:right="17"/>
              <w:jc w:val="center"/>
              <w:rPr>
                <w:b/>
                <w:i/>
                <w:sz w:val="20"/>
              </w:rPr>
            </w:pPr>
            <w:r w:rsidRPr="00C11739">
              <w:rPr>
                <w:b/>
                <w:iCs/>
                <w:sz w:val="20"/>
              </w:rPr>
              <w:t>AAM</w:t>
            </w:r>
          </w:p>
        </w:tc>
        <w:tc>
          <w:tcPr>
            <w:tcW w:w="1262" w:type="dxa"/>
            <w:tcBorders>
              <w:left w:val="thinThickThinSmallGap" w:sz="24" w:space="0" w:color="000000"/>
            </w:tcBorders>
          </w:tcPr>
          <w:p w14:paraId="6013A02A" w14:textId="77777777" w:rsidR="00FC6711" w:rsidRDefault="00FC67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</w:tcPr>
          <w:p w14:paraId="6013A02B" w14:textId="77777777" w:rsidR="00FC6711" w:rsidRDefault="00FC67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 w14:paraId="6013A02C" w14:textId="77777777" w:rsidR="00FC6711" w:rsidRDefault="00FC67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right w:val="single" w:sz="18" w:space="0" w:color="000000"/>
            </w:tcBorders>
          </w:tcPr>
          <w:p w14:paraId="6013A02E" w14:textId="77777777" w:rsidR="00FC6711" w:rsidRDefault="00FC67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013A048" w14:textId="77777777" w:rsidR="00DA124C" w:rsidRDefault="00DA124C">
      <w:pPr>
        <w:rPr>
          <w:rFonts w:ascii="Times New Roman"/>
          <w:sz w:val="18"/>
        </w:rPr>
        <w:sectPr w:rsidR="00DA124C">
          <w:type w:val="continuous"/>
          <w:pgSz w:w="12240" w:h="15840"/>
          <w:pgMar w:top="420" w:right="100" w:bottom="1733" w:left="220" w:header="0" w:footer="836" w:gutter="0"/>
          <w:cols w:space="720"/>
        </w:sectPr>
      </w:pPr>
    </w:p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8"/>
        <w:gridCol w:w="1259"/>
        <w:gridCol w:w="3874"/>
        <w:gridCol w:w="792"/>
        <w:gridCol w:w="1440"/>
      </w:tblGrid>
      <w:tr w:rsidR="00DA124C" w14:paraId="6013A070" w14:textId="77777777">
        <w:trPr>
          <w:trHeight w:val="276"/>
        </w:trPr>
        <w:tc>
          <w:tcPr>
            <w:tcW w:w="41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6013A06B" w14:textId="77777777" w:rsidR="00DA124C" w:rsidRDefault="0005165B">
            <w:pPr>
              <w:pStyle w:val="TableParagraph"/>
              <w:spacing w:before="2" w:line="255" w:lineRule="exact"/>
              <w:ind w:left="121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1259" w:type="dxa"/>
            <w:tcBorders>
              <w:top w:val="single" w:sz="18" w:space="0" w:color="000000"/>
              <w:bottom w:val="single" w:sz="18" w:space="0" w:color="000000"/>
              <w:right w:val="thinThickThinSmallGap" w:sz="24" w:space="0" w:color="000000"/>
            </w:tcBorders>
          </w:tcPr>
          <w:p w14:paraId="6013A06C" w14:textId="77777777" w:rsidR="00DA124C" w:rsidRDefault="0005165B">
            <w:pPr>
              <w:pStyle w:val="TableParagraph"/>
              <w:spacing w:before="2" w:line="255" w:lineRule="exact"/>
              <w:ind w:left="115" w:right="1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3874" w:type="dxa"/>
            <w:tcBorders>
              <w:top w:val="single" w:sz="18" w:space="0" w:color="000000"/>
              <w:left w:val="thinThickThinSmallGap" w:sz="24" w:space="0" w:color="000000"/>
              <w:bottom w:val="single" w:sz="18" w:space="0" w:color="000000"/>
            </w:tcBorders>
            <w:shd w:val="clear" w:color="auto" w:fill="D9D9D9"/>
          </w:tcPr>
          <w:p w14:paraId="6013A06D" w14:textId="77777777" w:rsidR="00DA124C" w:rsidRDefault="0005165B">
            <w:pPr>
              <w:pStyle w:val="TableParagraph"/>
              <w:spacing w:before="2" w:line="255" w:lineRule="exact"/>
              <w:ind w:left="8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792" w:type="dxa"/>
            <w:tcBorders>
              <w:top w:val="single" w:sz="18" w:space="0" w:color="000000"/>
              <w:bottom w:val="single" w:sz="18" w:space="0" w:color="000000"/>
            </w:tcBorders>
          </w:tcPr>
          <w:p w14:paraId="6013A06E" w14:textId="77777777" w:rsidR="00DA124C" w:rsidRDefault="00DA12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013A06F" w14:textId="77777777" w:rsidR="00DA124C" w:rsidRDefault="00DA12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0B49" w14:paraId="6013A075" w14:textId="77777777" w:rsidTr="00650CD2">
        <w:trPr>
          <w:trHeight w:val="541"/>
        </w:trPr>
        <w:tc>
          <w:tcPr>
            <w:tcW w:w="5417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thinThickThinSmallGap" w:sz="24" w:space="0" w:color="000000"/>
            </w:tcBorders>
          </w:tcPr>
          <w:p w14:paraId="6013A071" w14:textId="77777777" w:rsidR="003B0B49" w:rsidRDefault="003B0B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6" w:type="dxa"/>
            <w:gridSpan w:val="2"/>
            <w:tcBorders>
              <w:top w:val="single" w:sz="18" w:space="0" w:color="000000"/>
              <w:left w:val="thinThickThinSmallGap" w:sz="24" w:space="0" w:color="000000"/>
            </w:tcBorders>
          </w:tcPr>
          <w:p w14:paraId="6013A072" w14:textId="77777777" w:rsidR="003B0B49" w:rsidRDefault="003B0B49">
            <w:pPr>
              <w:pStyle w:val="TableParagraph"/>
              <w:ind w:left="610" w:firstLine="15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Units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double-counted (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transfer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Area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limits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must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not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exceeded)</w:t>
            </w:r>
          </w:p>
        </w:tc>
        <w:tc>
          <w:tcPr>
            <w:tcW w:w="1440" w:type="dxa"/>
            <w:tcBorders>
              <w:top w:val="single" w:sz="18" w:space="0" w:color="000000"/>
              <w:right w:val="single" w:sz="18" w:space="0" w:color="000000"/>
            </w:tcBorders>
          </w:tcPr>
          <w:p w14:paraId="6013A074" w14:textId="77777777" w:rsidR="003B0B49" w:rsidRDefault="003B0B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0B49" w14:paraId="6013A07A" w14:textId="77777777" w:rsidTr="00FF540D">
        <w:trPr>
          <w:trHeight w:val="501"/>
        </w:trPr>
        <w:tc>
          <w:tcPr>
            <w:tcW w:w="5417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6013A076" w14:textId="77777777" w:rsidR="003B0B49" w:rsidRDefault="003B0B49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gridSpan w:val="2"/>
            <w:tcBorders>
              <w:left w:val="thinThickThinSmallGap" w:sz="24" w:space="0" w:color="000000"/>
            </w:tcBorders>
          </w:tcPr>
          <w:p w14:paraId="6013A077" w14:textId="66705CDF" w:rsidR="003B0B49" w:rsidRDefault="003B0B49" w:rsidP="0030183D">
            <w:pPr>
              <w:pStyle w:val="TableParagraph"/>
              <w:spacing w:before="136"/>
              <w:ind w:left="1023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(C</w:t>
            </w:r>
            <w:r w:rsidR="0030183D">
              <w:rPr>
                <w:b/>
                <w:sz w:val="20"/>
              </w:rPr>
              <w:t>al-</w:t>
            </w:r>
            <w:r>
              <w:rPr>
                <w:b/>
                <w:sz w:val="20"/>
              </w:rPr>
              <w:t>GETC)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0" w:type="dxa"/>
            <w:tcBorders>
              <w:right w:val="single" w:sz="18" w:space="0" w:color="000000"/>
            </w:tcBorders>
          </w:tcPr>
          <w:p w14:paraId="6013A079" w14:textId="5595C3D8" w:rsidR="003B0B49" w:rsidRDefault="00364D83">
            <w:pPr>
              <w:pStyle w:val="TableParagraph"/>
              <w:spacing w:before="136"/>
              <w:ind w:left="189" w:right="136"/>
              <w:jc w:val="center"/>
              <w:rPr>
                <w:b/>
                <w:sz w:val="20"/>
              </w:rPr>
            </w:pPr>
            <w:r w:rsidRPr="00364D83">
              <w:rPr>
                <w:b/>
                <w:szCs w:val="24"/>
              </w:rPr>
              <w:t>34</w:t>
            </w:r>
          </w:p>
        </w:tc>
      </w:tr>
      <w:tr w:rsidR="003B0B49" w14:paraId="6013A07F" w14:textId="77777777" w:rsidTr="00256703">
        <w:trPr>
          <w:trHeight w:val="410"/>
        </w:trPr>
        <w:tc>
          <w:tcPr>
            <w:tcW w:w="5417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6013A07B" w14:textId="77777777" w:rsidR="003B0B49" w:rsidRDefault="003B0B49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gridSpan w:val="2"/>
            <w:tcBorders>
              <w:left w:val="thinThickThinSmallGap" w:sz="24" w:space="0" w:color="000000"/>
            </w:tcBorders>
          </w:tcPr>
          <w:p w14:paraId="6013A07C" w14:textId="7FA7C3CE" w:rsidR="003B0B49" w:rsidRDefault="003B0B49" w:rsidP="0030183D">
            <w:pPr>
              <w:pStyle w:val="TableParagraph"/>
              <w:spacing w:before="82"/>
              <w:ind w:left="3093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0" w:type="dxa"/>
            <w:tcBorders>
              <w:right w:val="single" w:sz="18" w:space="0" w:color="000000"/>
            </w:tcBorders>
          </w:tcPr>
          <w:p w14:paraId="6013A07E" w14:textId="77777777" w:rsidR="003B0B49" w:rsidRDefault="003B0B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24C" w14:paraId="6013A083" w14:textId="77777777">
        <w:trPr>
          <w:trHeight w:val="505"/>
        </w:trPr>
        <w:tc>
          <w:tcPr>
            <w:tcW w:w="5417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6013A080" w14:textId="77777777" w:rsidR="00DA124C" w:rsidRDefault="00DA124C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gridSpan w:val="2"/>
            <w:tcBorders>
              <w:left w:val="thinThickThinSmallGap" w:sz="24" w:space="0" w:color="000000"/>
              <w:bottom w:val="single" w:sz="18" w:space="0" w:color="000000"/>
            </w:tcBorders>
          </w:tcPr>
          <w:p w14:paraId="6013A081" w14:textId="77777777" w:rsidR="00DA124C" w:rsidRDefault="0005165B">
            <w:pPr>
              <w:pStyle w:val="TableParagraph"/>
              <w:spacing w:before="115"/>
              <w:ind w:left="1263"/>
              <w:rPr>
                <w:b/>
                <w:sz w:val="20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(maximum)</w:t>
            </w:r>
          </w:p>
        </w:tc>
        <w:tc>
          <w:tcPr>
            <w:tcW w:w="1440" w:type="dxa"/>
            <w:tcBorders>
              <w:bottom w:val="single" w:sz="18" w:space="0" w:color="000000"/>
              <w:right w:val="single" w:sz="18" w:space="0" w:color="000000"/>
            </w:tcBorders>
          </w:tcPr>
          <w:p w14:paraId="6013A082" w14:textId="77777777" w:rsidR="00DA124C" w:rsidRDefault="0005165B">
            <w:pPr>
              <w:pStyle w:val="TableParagraph"/>
              <w:spacing w:before="115"/>
              <w:ind w:left="586" w:right="52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</w:tr>
    </w:tbl>
    <w:p w14:paraId="6013A084" w14:textId="77777777" w:rsidR="0005165B" w:rsidRDefault="0005165B"/>
    <w:sectPr w:rsidR="0005165B">
      <w:type w:val="continuous"/>
      <w:pgSz w:w="12240" w:h="15840"/>
      <w:pgMar w:top="400" w:right="100" w:bottom="1020" w:left="220" w:header="0" w:footer="8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7FED4" w14:textId="77777777" w:rsidR="007344CE" w:rsidRDefault="007344CE">
      <w:r>
        <w:separator/>
      </w:r>
    </w:p>
  </w:endnote>
  <w:endnote w:type="continuationSeparator" w:id="0">
    <w:p w14:paraId="6B76424B" w14:textId="77777777" w:rsidR="007344CE" w:rsidRDefault="0073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rimson">
    <w:panose1 w:val="02030503060406020304"/>
    <w:charset w:val="00"/>
    <w:family w:val="roman"/>
    <w:notTrueType/>
    <w:pitch w:val="variable"/>
    <w:sig w:usb0="E00002EF" w:usb1="0000006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3A088" w14:textId="77777777" w:rsidR="00DA124C" w:rsidRDefault="0005165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228416" behindDoc="1" locked="0" layoutInCell="1" allowOverlap="1" wp14:anchorId="6013A08B" wp14:editId="6013A08C">
              <wp:simplePos x="0" y="0"/>
              <wp:positionH relativeFrom="page">
                <wp:posOffset>215900</wp:posOffset>
              </wp:positionH>
              <wp:positionV relativeFrom="page">
                <wp:posOffset>9476252</wp:posOffset>
              </wp:positionV>
              <wp:extent cx="1736725" cy="1397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3672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13A09D" w14:textId="77777777" w:rsidR="00DA124C" w:rsidRDefault="0005165B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Film,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Television,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Electronic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Media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13A08B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7pt;margin-top:746.15pt;width:136.75pt;height:11pt;z-index:-1608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DkjqAEAAD8DAAAOAAAAZHJzL2Uyb0RvYy54bWysUsFu2zAMvQ/YPwi6L3JSrNmMOMW2YsOA&#10;YivQ7gNkWYqFWaImKrHz96MUJy22W9GLTFmP7/GR3NxMbmAHHdGCb/hyUXGmvYLO+l3Dfz1+ffeB&#10;M0zSd3IArxt+1Mhvtm/fbMZQ6xX0MHQ6MiLxWI+h4X1KoRYCVa+dxAUE7enRQHQy0TXuRBflSOxu&#10;EKuquhYjxC5EUBqR/t6eHvm28BujVfppDOrEhoZTbamcsZxtPsV2I+tdlKG3ai5DvqAKJ60n0QvV&#10;rUyS7aP9j8pZFQHBpIUCJ8AYq3TxQG6W1T9uHnoZdPFCzcFwaRO+Hq36cbiPzHY0O868dDSiRz2l&#10;Fia2zM0ZA9aEeQiEStNnmDIwG8VwB+o3EkQ8w5wSkNAZM5no8pdsMkqk/h8vPScRpjLb+up6vXrP&#10;maK35dXHdVWGIp6yQ8T0TYNjOWh4pJmWCuThDlPWl/UZMhdz0s9lpamdZhctdEcyMdKsG45/9jJq&#10;zobvnpqZF+McxHPQnoOYhi9Q1id78fBpn8DYopwlTryzMk2pFDRvVF6D5/eCetr77V8AAAD//wMA&#10;UEsDBBQABgAIAAAAIQCOCjBj4gAAAAwBAAAPAAAAZHJzL2Rvd25yZXYueG1sTI/BTsMwEETvSPyD&#10;tUjcqN0mLW2IU1UITkiINBx6dGI3sRqvQ+y24e9ZTnDc2dHMm3w7uZ5dzBisRwnzmQBmsPHaYivh&#10;s3p9WAMLUaFWvUcj4dsE2Ba3N7nKtL9iaS772DIKwZApCV2MQ8Z5aDrjVJj5wSD9jn50KtI5tlyP&#10;6krhrucLIVbcKYvU0KnBPHemOe3PTsLugOWL/XqvP8pjaatqI/BtdZLy/m7aPQGLZop/ZvjFJ3Qo&#10;iKn2Z9SB9RKSlKZE0tPNIgFGjkQ8LoHVJC3naQK8yPn/EcUPAAAA//8DAFBLAQItABQABgAIAAAA&#10;IQC2gziS/gAAAOEBAAATAAAAAAAAAAAAAAAAAAAAAABbQ29udGVudF9UeXBlc10ueG1sUEsBAi0A&#10;FAAGAAgAAAAhADj9If/WAAAAlAEAAAsAAAAAAAAAAAAAAAAALwEAAF9yZWxzLy5yZWxzUEsBAi0A&#10;FAAGAAgAAAAhAPSwOSOoAQAAPwMAAA4AAAAAAAAAAAAAAAAALgIAAGRycy9lMm9Eb2MueG1sUEsB&#10;Ai0AFAAGAAgAAAAhAI4KMGPiAAAADAEAAA8AAAAAAAAAAAAAAAAAAgQAAGRycy9kb3ducmV2Lnht&#10;bFBLBQYAAAAABAAEAPMAAAARBQAAAAA=&#10;" filled="f" stroked="f">
              <v:textbox inset="0,0,0,0">
                <w:txbxContent>
                  <w:p w14:paraId="6013A09D" w14:textId="77777777" w:rsidR="00DA124C" w:rsidRDefault="0005165B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Film,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Television,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Electronic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Media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28928" behindDoc="1" locked="0" layoutInCell="1" allowOverlap="1" wp14:anchorId="6013A08D" wp14:editId="6013A08E">
              <wp:simplePos x="0" y="0"/>
              <wp:positionH relativeFrom="page">
                <wp:posOffset>6111849</wp:posOffset>
              </wp:positionH>
              <wp:positionV relativeFrom="page">
                <wp:posOffset>9476252</wp:posOffset>
              </wp:positionV>
              <wp:extent cx="759460" cy="2546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9460" cy="254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13A09E" w14:textId="77777777" w:rsidR="00DA124C" w:rsidRDefault="0005165B">
                          <w:pPr>
                            <w:spacing w:before="15" w:line="168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1: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2/1/2022</w:t>
                          </w:r>
                        </w:p>
                        <w:p w14:paraId="6013A09F" w14:textId="77777777" w:rsidR="00DA124C" w:rsidRDefault="0005165B">
                          <w:pPr>
                            <w:spacing w:line="186" w:lineRule="exact"/>
                            <w:ind w:left="280"/>
                            <w:rPr>
                              <w:rFonts w:ascii="Crimso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rimson"/>
                              <w:b/>
                              <w:color w:val="002D6D"/>
                              <w:sz w:val="16"/>
                            </w:rPr>
                            <w:t>A11Y</w:t>
                          </w:r>
                          <w:r>
                            <w:rPr>
                              <w:rFonts w:ascii="Crimson"/>
                              <w:b/>
                              <w:color w:val="002D6D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rimson"/>
                              <w:b/>
                              <w:color w:val="002D6D"/>
                              <w:spacing w:val="-2"/>
                              <w:sz w:val="16"/>
                            </w:rPr>
                            <w:t>1/20/23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13A08D" id="Textbox 2" o:spid="_x0000_s1027" type="#_x0000_t202" style="position:absolute;margin-left:481.25pt;margin-top:746.15pt;width:59.8pt;height:20.05pt;z-index:-1608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FevqgEAAEUDAAAOAAAAZHJzL2Uyb0RvYy54bWysUsFu2zAMvQ/YPwi6L068JtuMOMXaYsOA&#10;YhvQ7gNkWYqFWqImKrHz96PkOC2229CLTJlPj++R3F6PtmdHFdCAq/lqseRMOQmtcfua/3r88u4j&#10;ZxiFa0UPTtX8pJBf796+2Q6+UiV00LcqMCJxWA2+5l2MvioKlJ2yAhfglaOkhmBFpGvYF20QA7Hb&#10;viiXy00xQGh9AKkQ6e/dlOS7zK+1kvGH1qgi62tO2mI+Qz6bdBa7raj2QfjOyLMM8R8qrDCOil6o&#10;7kQU7BDMP1TWyAAIOi4k2AK0NlJlD+RmtfzLzUMnvMpeqDnoL23C16OV348/AzNtzUvOnLA0okc1&#10;xgZGVqbmDB4rwjx4QsXxBkYacjaK/h7kExKkeIGZHiChUzNGHWz6kk1GD6n/p0vPqQiT9PPD+tPV&#10;hjKSUuX6avN+ncoWz499wPhVgWUpqHmgkWYB4niPcYLOkLOWqXxSFcdmzOZWs5cG2hNZGWjiNcff&#10;BxEUZ/03Ry1N6zEHYQ6aOQixv4W8RMmRg8+HCNpkAanSxHsWQLPKFs57lZbh5T2jnrd/9wcAAP//&#10;AwBQSwMEFAAGAAgAAAAhABSBaTzjAAAADgEAAA8AAABkcnMvZG93bnJldi54bWxMj7FuwjAQhvdK&#10;vIN1SN2KjYGIpHEQqtqpUtWQDh2d2CQW8TmNDaRvXzPR7U7/p/++y3eT7clFj944FLBcMCAaG6cM&#10;tgK+qrenLRAfJCrZO9QCfrWHXTF7yGWm3BVLfTmElsQS9JkU0IUwZJT6ptNW+oUbNMbs6EYrQ1zH&#10;lqpRXmO57SlnLKFWGowXOjnol043p8PZCth/Y/lqfj7qz/JYmqpKGb4nJyEe59P+GUjQU7jDcNOP&#10;6lBEp9qdUXnSC0gTvoloDNYpXwG5IWzLl0DqOG1WfA20yOn/N4o/AAAA//8DAFBLAQItABQABgAI&#10;AAAAIQC2gziS/gAAAOEBAAATAAAAAAAAAAAAAAAAAAAAAABbQ29udGVudF9UeXBlc10ueG1sUEsB&#10;Ai0AFAAGAAgAAAAhADj9If/WAAAAlAEAAAsAAAAAAAAAAAAAAAAALwEAAF9yZWxzLy5yZWxzUEsB&#10;Ai0AFAAGAAgAAAAhALrUV6+qAQAARQMAAA4AAAAAAAAAAAAAAAAALgIAAGRycy9lMm9Eb2MueG1s&#10;UEsBAi0AFAAGAAgAAAAhABSBaTzjAAAADgEAAA8AAAAAAAAAAAAAAAAABAQAAGRycy9kb3ducmV2&#10;LnhtbFBLBQYAAAAABAAEAPMAAAAUBQAAAAA=&#10;" filled="f" stroked="f">
              <v:textbox inset="0,0,0,0">
                <w:txbxContent>
                  <w:p w14:paraId="6013A09E" w14:textId="77777777" w:rsidR="00DA124C" w:rsidRDefault="0005165B">
                    <w:pPr>
                      <w:spacing w:before="15" w:line="168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1: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2/1/2022</w:t>
                    </w:r>
                  </w:p>
                  <w:p w14:paraId="6013A09F" w14:textId="77777777" w:rsidR="00DA124C" w:rsidRDefault="0005165B">
                    <w:pPr>
                      <w:spacing w:line="186" w:lineRule="exact"/>
                      <w:ind w:left="280"/>
                      <w:rPr>
                        <w:rFonts w:ascii="Crimson"/>
                        <w:b/>
                        <w:sz w:val="16"/>
                      </w:rPr>
                    </w:pPr>
                    <w:r>
                      <w:rPr>
                        <w:rFonts w:ascii="Crimson"/>
                        <w:b/>
                        <w:color w:val="002D6D"/>
                        <w:sz w:val="16"/>
                      </w:rPr>
                      <w:t>A11Y</w:t>
                    </w:r>
                    <w:r>
                      <w:rPr>
                        <w:rFonts w:ascii="Crimson"/>
                        <w:b/>
                        <w:color w:val="002D6D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rimson"/>
                        <w:b/>
                        <w:color w:val="002D6D"/>
                        <w:spacing w:val="-2"/>
                        <w:sz w:val="16"/>
                      </w:rPr>
                      <w:t>1/20/23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3A089" w14:textId="77777777" w:rsidR="00DA124C" w:rsidRDefault="0005165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229440" behindDoc="1" locked="0" layoutInCell="1" allowOverlap="1" wp14:anchorId="6013A08F" wp14:editId="6013A090">
              <wp:simplePos x="0" y="0"/>
              <wp:positionH relativeFrom="page">
                <wp:posOffset>215900</wp:posOffset>
              </wp:positionH>
              <wp:positionV relativeFrom="page">
                <wp:posOffset>9358599</wp:posOffset>
              </wp:positionV>
              <wp:extent cx="1736725" cy="25717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3672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13A0A0" w14:textId="77777777" w:rsidR="00DA124C" w:rsidRDefault="0005165B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#: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2008</w:t>
                          </w:r>
                        </w:p>
                        <w:p w14:paraId="6013A0A1" w14:textId="77777777" w:rsidR="00DA124C" w:rsidRDefault="0005165B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Film,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Television,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Electronic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Media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13A08F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17pt;margin-top:736.9pt;width:136.75pt;height:20.25pt;z-index:-1608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XEqwEAAEYDAAAOAAAAZHJzL2Uyb0RvYy54bWysUsFu2zAMvQ/oPwi6N0rcphmMOMXWYsOA&#10;YhvQ7gNkWYqNWaImKrHz96PkOC2227CLTFmPj++R3N6PtmdHHbADV/HVYsmZdgqazu0r/uPl0/V7&#10;zjBK18genK74SSO/31292w6+1AW00Dc6MCJxWA6+4m2MvhQCVautxAV47ejRQLAy0jXsRRPkQOy2&#10;F8VyeScGCI0PoDQi/X2cHvku8xujVfxmDOrI+oqTtpjPkM86nWK3leU+SN926ixD/oMKKztHRS9U&#10;jzJKdgjdX1S2UwEQTFwosAKM6ZTOHsjNavmHm+dWep29UHPQX9qE/49WfT1+D6xrKn7LmZOWRvSi&#10;x1jDyG5TcwaPJWGePaHi+BFGGnI2iv4J1E8kiHiDmRKQ0KkZowk2fckmo0Tq/+nScyrCVGLb3Nxt&#10;ijVnit6K9Wa1Wae64jXbB4yfNViWgooHmmlWII9PGCfoDDmLmeonWXGsx+yumM3U0JzIy0Ajrzj+&#10;OsigOeu/OOpp2o85CHNQz0GI/QPkLUqWHHw4RDBdFpAqTbxnATSsbOG8WGkb3t4z6nX9d78BAAD/&#10;/wMAUEsDBBQABgAIAAAAIQA5Gzr44QAAAAwBAAAPAAAAZHJzL2Rvd25yZXYueG1sTI/NTsMwEITv&#10;SLyDtUjcqF2S/oU4VYXghIRIw4GjE7uJ1XgdYrcNb89yKsedHc3Ml28n17OzGYP1KGE+E8AMNl5b&#10;bCV8Vq8Pa2AhKtSq92gk/JgA2+L2JleZ9hcszXkfW0YhGDIloYtxyDgPTWecCjM/GKTfwY9ORTrH&#10;lutRXSjc9fxRiCV3yiI1dGowz51pjvuTk7D7wvLFfr/XH+WhtFW1Efi2PEp5fzftnoBFM8WrGf7m&#10;03QoaFPtT6gD6yUkKaFE0tNVQgzkSMRqAawmaTFPE+BFzv9DFL8AAAD//wMAUEsBAi0AFAAGAAgA&#10;AAAhALaDOJL+AAAA4QEAABMAAAAAAAAAAAAAAAAAAAAAAFtDb250ZW50X1R5cGVzXS54bWxQSwEC&#10;LQAUAAYACAAAACEAOP0h/9YAAACUAQAACwAAAAAAAAAAAAAAAAAvAQAAX3JlbHMvLnJlbHNQSwEC&#10;LQAUAAYACAAAACEAJkl1xKsBAABGAwAADgAAAAAAAAAAAAAAAAAuAgAAZHJzL2Uyb0RvYy54bWxQ&#10;SwECLQAUAAYACAAAACEAORs6+OEAAAAMAQAADwAAAAAAAAAAAAAAAAAFBAAAZHJzL2Rvd25yZXYu&#10;eG1sUEsFBgAAAAAEAAQA8wAAABMFAAAAAA==&#10;" filled="f" stroked="f">
              <v:textbox inset="0,0,0,0">
                <w:txbxContent>
                  <w:p w14:paraId="6013A0A0" w14:textId="77777777" w:rsidR="00DA124C" w:rsidRDefault="0005165B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#: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2008</w:t>
                    </w:r>
                  </w:p>
                  <w:p w14:paraId="6013A0A1" w14:textId="77777777" w:rsidR="00DA124C" w:rsidRDefault="0005165B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Film,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Television,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Electronic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Media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29952" behindDoc="1" locked="0" layoutInCell="1" allowOverlap="1" wp14:anchorId="6013A091" wp14:editId="6013A092">
              <wp:simplePos x="0" y="0"/>
              <wp:positionH relativeFrom="page">
                <wp:posOffset>3563746</wp:posOffset>
              </wp:positionH>
              <wp:positionV relativeFrom="page">
                <wp:posOffset>9358599</wp:posOffset>
              </wp:positionV>
              <wp:extent cx="146050" cy="1397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13A0A2" w14:textId="77777777" w:rsidR="00DA124C" w:rsidRDefault="0005165B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13A091" id="Textbox 5" o:spid="_x0000_s1029" type="#_x0000_t202" style="position:absolute;margin-left:280.6pt;margin-top:736.9pt;width:11.5pt;height:11pt;z-index:-16086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HWqgEAAEUDAAAOAAAAZHJzL2Uyb0RvYy54bWysUsFu2zAMvQ/oPwi6L3LapduMOMW6YsOA&#10;YhvQ7gNkWYqFWqImKrHz96OUOC2229CLTJlPj++RXN9MbmB7HdGCb/hyUXGmvYLO+m3Dfz1+efuB&#10;M0zSd3IArxt+0MhvNhdv1mOo9SX0MHQ6MiLxWI+h4X1KoRYCVa+dxAUE7SlpIDqZ6Bq3ootyJHY3&#10;iMuquhYjxC5EUBqR/t4dk3xT+I3RKv0wBnViQ8NJWypnLGebT7FZy3obZeitOsmQ/6HCSeup6Jnq&#10;TibJdtH+Q+WsioBg0kKBE2CMVbp4IDfL6i83D70Munih5mA4twlfj1Z93/+MzHYNX3HmpaMRPeop&#10;tTCxVW7OGLAmzEMgVJpuYaIhF6MY7kE9IUHEC8zxARI6N2My0eUv2WT0kPp/OPecijCV2d5dVyvK&#10;KEotrz6+r8pMxPPjEDF91eBYDhoeaaRFgNzfY8rlZT1DTlqO5bOqNLVTMXc1e2mhO5CVkSbecPy9&#10;k1FzNnzz1NK8HnMQ56Cdg5iGz1CWKDvy8GmXwNgiIFc68p4E0KyKrtNe5WV4eS+o5+3f/AEAAP//&#10;AwBQSwMEFAAGAAgAAAAhACog0CThAAAADQEAAA8AAABkcnMvZG93bnJldi54bWxMj8FOwzAQRO9I&#10;/IO1lbhRp6UJaRqnqhCckFDTcODoxG5iNV6H2G3D37M9wXFnnmZn8u1ke3bRozcOBSzmETCNjVMG&#10;WwGf1dtjCswHiUr2DrWAH+1hW9zf5TJT7oqlvhxCyygEfSYFdCEMGee+6bSVfu4GjeQd3WhloHNs&#10;uRrllcJtz5dRlHArDdKHTg76pdPN6XC2AnZfWL6a7496Xx5LU1XrCN+TkxAPs2m3ARb0FP5guNWn&#10;6lBQp9qdUXnWC4iTxZJQMlbPTzSCkDhdkVTfpHWcAi9y/n9F8QsAAP//AwBQSwECLQAUAAYACAAA&#10;ACEAtoM4kv4AAADhAQAAEwAAAAAAAAAAAAAAAAAAAAAAW0NvbnRlbnRfVHlwZXNdLnhtbFBLAQIt&#10;ABQABgAIAAAAIQA4/SH/1gAAAJQBAAALAAAAAAAAAAAAAAAAAC8BAABfcmVscy8ucmVsc1BLAQIt&#10;ABQABgAIAAAAIQBneVHWqgEAAEUDAAAOAAAAAAAAAAAAAAAAAC4CAABkcnMvZTJvRG9jLnhtbFBL&#10;AQItABQABgAIAAAAIQAqINAk4QAAAA0BAAAPAAAAAAAAAAAAAAAAAAQEAABkcnMvZG93bnJldi54&#10;bWxQSwUGAAAAAAQABADzAAAAEgUAAAAA&#10;" filled="f" stroked="f">
              <v:textbox inset="0,0,0,0">
                <w:txbxContent>
                  <w:p w14:paraId="6013A0A2" w14:textId="77777777" w:rsidR="00DA124C" w:rsidRDefault="0005165B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30464" behindDoc="1" locked="0" layoutInCell="1" allowOverlap="1" wp14:anchorId="6013A093" wp14:editId="6013A094">
              <wp:simplePos x="0" y="0"/>
              <wp:positionH relativeFrom="page">
                <wp:posOffset>6118821</wp:posOffset>
              </wp:positionH>
              <wp:positionV relativeFrom="page">
                <wp:posOffset>9358599</wp:posOffset>
              </wp:positionV>
              <wp:extent cx="960755" cy="25717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13A0A3" w14:textId="77777777" w:rsidR="00DA124C" w:rsidRDefault="0005165B">
                          <w:pPr>
                            <w:spacing w:before="15"/>
                            <w:ind w:left="95" w:hanging="76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02/01/15 Rev 1: 2/1/2022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13A093" id="Textbox 6" o:spid="_x0000_s1030" type="#_x0000_t202" style="position:absolute;margin-left:481.8pt;margin-top:736.9pt;width:75.65pt;height:20.25pt;z-index:-1608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hcqwEAAEUDAAAOAAAAZHJzL2Uyb0RvYy54bWysUsGO0zAQvSPxD5bvNGlFW4iaroAVCGkF&#10;K+3yAY5jNxaxx3jcJv17xk7TXcFttRd7bD+/eW9mdjej7dlJBTTgar5clJwpJ6E17lDzX49f333g&#10;DKNwrejBqZqfFfKb/ds3u8FXagUd9K0KjEgcVoOveRejr4oCZaeswAV45ehRQ7Ai0jEcijaIgdht&#10;X6zKclMMEFofQCpEur2dHvk+82utZPypNarI+pqTtpjXkNcmrcV+J6pDEL4z8iJDvECFFcZR0ivV&#10;rYiCHYP5j8oaGQBBx4UEW4DWRqrsgdwsy3/cPHTCq+yFioP+WiZ8PVr543QfmGlrvuHMCUstelRj&#10;bGBkm1ScwWNFmAdPqDh+hpGanI2ivwP5GwlSPMNMH5DQqRijDjbtZJPRR6r/+VpzSsIkXX7clNv1&#10;mjNJT6v1drldp7TF02cfMH5TYFkKah6opVmAON1hnKAz5KJlSp9UxbEZs7n3s5cG2jNZGajjNcc/&#10;RxEUZ/13RyVN4zEHYQ6aOQix/wJ5iJIjB5+OEbTJAlKmifcigHqVLVzmKg3D83NGPU3//i8AAAD/&#10;/wMAUEsDBBQABgAIAAAAIQAt8Boi4gAAAA4BAAAPAAAAZHJzL2Rvd25yZXYueG1sTI/BTsMwEETv&#10;SPyDtUjcqBMSAglxqgrBCQk1DQeOTuwmVuN1iN02/D3bE9x2NE+zM+V6sSM76dkbhwLiVQRMY+eU&#10;wV7AZ/N29wTMB4lKjg61gB/tYV1dX5WyUO6MtT7tQs8oBH0hBQwhTAXnvhu0lX7lJo3k7d1sZSA5&#10;91zN8kzhduT3UZRxKw3Sh0FO+mXQ3WF3tAI2X1i/mu+Pdlvva9M0eYTv2UGI25tl8wws6CX8wXCp&#10;T9Whok6tO6LybBSQZ0lGKBnpY0IjLkgcpzmwlq6HOE2AVyX/P6P6BQAA//8DAFBLAQItABQABgAI&#10;AAAAIQC2gziS/gAAAOEBAAATAAAAAAAAAAAAAAAAAAAAAABbQ29udGVudF9UeXBlc10ueG1sUEsB&#10;Ai0AFAAGAAgAAAAhADj9If/WAAAAlAEAAAsAAAAAAAAAAAAAAAAALwEAAF9yZWxzLy5yZWxzUEsB&#10;Ai0AFAAGAAgAAAAhAFzwGFyrAQAARQMAAA4AAAAAAAAAAAAAAAAALgIAAGRycy9lMm9Eb2MueG1s&#10;UEsBAi0AFAAGAAgAAAAhAC3wGiLiAAAADgEAAA8AAAAAAAAAAAAAAAAABQQAAGRycy9kb3ducmV2&#10;LnhtbFBLBQYAAAAABAAEAPMAAAAUBQAAAAA=&#10;" filled="f" stroked="f">
              <v:textbox inset="0,0,0,0">
                <w:txbxContent>
                  <w:p w14:paraId="6013A0A3" w14:textId="77777777" w:rsidR="00DA124C" w:rsidRDefault="0005165B">
                    <w:pPr>
                      <w:spacing w:before="15"/>
                      <w:ind w:left="95" w:hanging="7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02/01/15 Rev 1: 2/1/2022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3A08A" w14:textId="77777777" w:rsidR="00DA124C" w:rsidRDefault="0005165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230976" behindDoc="1" locked="0" layoutInCell="1" allowOverlap="1" wp14:anchorId="6013A095" wp14:editId="6013A096">
              <wp:simplePos x="0" y="0"/>
              <wp:positionH relativeFrom="page">
                <wp:posOffset>210311</wp:posOffset>
              </wp:positionH>
              <wp:positionV relativeFrom="page">
                <wp:posOffset>9349435</wp:posOffset>
              </wp:positionV>
              <wp:extent cx="7353300" cy="18415"/>
              <wp:effectExtent l="0" t="0" r="0" b="0"/>
              <wp:wrapNone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330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53300" h="18415">
                            <a:moveTo>
                              <a:pt x="7353300" y="0"/>
                            </a:moveTo>
                            <a:lnTo>
                              <a:pt x="0" y="0"/>
                            </a:lnTo>
                            <a:lnTo>
                              <a:pt x="0" y="18287"/>
                            </a:lnTo>
                            <a:lnTo>
                              <a:pt x="7353300" y="18287"/>
                            </a:lnTo>
                            <a:lnTo>
                              <a:pt x="735330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0A93FC" id="Graphic 8" o:spid="_x0000_s1026" style="position:absolute;margin-left:16.55pt;margin-top:736.2pt;width:579pt;height:1.45pt;z-index:-16085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5330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qrMwIAAOUEAAAOAAAAZHJzL2Uyb0RvYy54bWysVE1v2zAMvQ/YfxB0X5yPdQ2MOMXQosWA&#10;oivQFDsrshwbk0WNUmLn34+SrdTbThuWg02Zz/R7j2Q2N32r2Umha8AUfDGbc6aMhLIxh4K/7u4/&#10;rDlzXphSaDCq4Gfl+M32/btNZ3O1hBp0qZBREePyzha89t7mWeZkrVrhZmCVoWQF2ApPRzxkJYqO&#10;qrc6W87nn7IOsLQIUjlHT++GJN/G+lWlpP9aVU55pgtO3Hy8YrzuwzXbbkR+QGHrRo40xD+waEVj&#10;6KOXUnfCC3bE5o9SbSMRHFR+JqHNoKoaqaIGUrOY/6bmpRZWRS1kjrMXm9z/KyufTs/ImrLg1Cgj&#10;WmrRw+jGOpjTWZcT5sU+Y5Dn7CPI744S2S+ZcHAjpq+wDVgSx/ro9PnitOo9k/TwenW1Ws2pIZJy&#10;i/XHxVX4WCby9LI8Ov+gIBYSp0fnh0aVKRJ1imRvUojU7tBoHRvtOaNGI2fU6P3QaCt8eC+wCyHr&#10;JkzqRCRkWzipHUScDyIufJMUovqG0WaKJVUTVMqlu431BsxivVxfj8JTPt0H3PS7f4eOo00sUz2p&#10;wanB4yA9mn2xg3BTwx3oprxvtA4GODzsbzWykwgrFH8j5QksTsMwAGEU9lCeaaw6mqSCux9HgYoz&#10;/cXQ4IYlTAGmYJ8C9PoW4qpG79H5Xf9NoGWWwoJ7mp8nSGsh8jQZxD8ABmx408Dno4eqCWMTuQ2M&#10;xgPtUtQ/7n1Y1uk5ot7+nbY/AQAA//8DAFBLAwQUAAYACAAAACEA1ke6SeAAAAANAQAADwAAAGRy&#10;cy9kb3ducmV2LnhtbEyPTU+DQBCG7yb+h82YeDHtQqmoyNKoSeOxtjUx3rYwskR2lrBbQH+9Uy96&#10;nGfevB/5arKtGLD3jSMF8TwCgVS6qqFawet+PbsF4YOmSreOUMEXelgV52e5zio30haHXagFm5DP&#10;tAITQpdJ6UuDVvu565D49+F6qwOffS2rXo9sblu5iKJUWt0QJxjd4ZPB8nN3tJybPq5THN42tO3M&#10;t3y/Gs1z+qLU5cX0cA8i4BT+xHCqz9Wh4E4Hd6TKi1ZBksSsZL68WSxBnBTxXczs8MuuE5BFLv+v&#10;KH4AAAD//wMAUEsBAi0AFAAGAAgAAAAhALaDOJL+AAAA4QEAABMAAAAAAAAAAAAAAAAAAAAAAFtD&#10;b250ZW50X1R5cGVzXS54bWxQSwECLQAUAAYACAAAACEAOP0h/9YAAACUAQAACwAAAAAAAAAAAAAA&#10;AAAvAQAAX3JlbHMvLnJlbHNQSwECLQAUAAYACAAAACEABXBaqzMCAADlBAAADgAAAAAAAAAAAAAA&#10;AAAuAgAAZHJzL2Uyb0RvYy54bWxQSwECLQAUAAYACAAAACEA1ke6SeAAAAANAQAADwAAAAAAAAAA&#10;AAAAAACNBAAAZHJzL2Rvd25yZXYueG1sUEsFBgAAAAAEAAQA8wAAAJoFAAAAAA==&#10;" path="m7353300,l,,,18287r7353300,l7353300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31488" behindDoc="1" locked="0" layoutInCell="1" allowOverlap="1" wp14:anchorId="6013A097" wp14:editId="6013A098">
              <wp:simplePos x="0" y="0"/>
              <wp:positionH relativeFrom="page">
                <wp:posOffset>215900</wp:posOffset>
              </wp:positionH>
              <wp:positionV relativeFrom="page">
                <wp:posOffset>9358599</wp:posOffset>
              </wp:positionV>
              <wp:extent cx="1736725" cy="25717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3672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13A0A4" w14:textId="77777777" w:rsidR="00DA124C" w:rsidRDefault="0005165B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#: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2008</w:t>
                          </w:r>
                        </w:p>
                        <w:p w14:paraId="6013A0A5" w14:textId="77777777" w:rsidR="00DA124C" w:rsidRDefault="0005165B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Film,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Television,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Electronic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Media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13A097" id="_x0000_t202" coordsize="21600,21600" o:spt="202" path="m,l,21600r21600,l21600,xe">
              <v:stroke joinstyle="miter"/>
              <v:path gradientshapeok="t" o:connecttype="rect"/>
            </v:shapetype>
            <v:shape id="Textbox 9" o:spid="_x0000_s1031" type="#_x0000_t202" style="position:absolute;margin-left:17pt;margin-top:736.9pt;width:136.75pt;height:20.25pt;z-index:-1608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y+qQEAAEYDAAAOAAAAZHJzL2Uyb0RvYy54bWysUttuGyEQfa+Uf0C8x9iOHDcrr6OmUatK&#10;UVspyQewLHhRF4Yy2Lv++w74FjVvVV9ggMOZc2ZmdT+6nu10RAu+5rPJlDPtFbTWb2r++vLl+iNn&#10;mKRvZQ9e13yvkd+vrz6shlDpOXTQtzoyIvFYDaHmXUqhEgJVp53ECQTt6dFAdDLRMW5EG+VA7K4X&#10;8+n0VgwQ2xBBaUS6fTw88nXhN0ar9MMY1In1NSdtqayxrE1exXolq02UobPqKEP+gwonraekZ6pH&#10;mSTbRvuOylkVAcGkiQInwBirdPFAbmbTv9w8dzLo4oWKg+FcJvx/tOr77mdktq35HWdeOmrRix5T&#10;AyO7y8UZAlaEeQ6ESuMDjNTkYhTDE6hfSBDxBnP4gITOxRhNdHknm4w+Uv3355pTEqYy2/Lmdjlf&#10;cKbobb5YzpaLnFdcfoeI6asGx3JQ80g9LQrk7gnTAXqCHMUc8mdZaWzG4q6Q5psG2j15GajlNcff&#10;Wxk1Z/03TzXN83EK4iloTkFM/WcoU5Qtefi0TWBsEXDhPQqgZhULx8HK0/D2XFCX8V//AQAA//8D&#10;AFBLAwQUAAYACAAAACEAORs6+OEAAAAMAQAADwAAAGRycy9kb3ducmV2LnhtbEyPzU7DMBCE70i8&#10;g7VI3Khdkv6FOFWF4ISESMOBoxO7idV4HWK3DW/PcirHnR3NzJdvJ9ezsxmD9ShhPhPADDZeW2wl&#10;fFavD2tgISrUqvdoJPyYANvi9iZXmfYXLM15H1tGIRgyJaGLccg4D01nnAozPxik38GPTkU6x5br&#10;UV0o3PX8UYgld8oiNXRqMM+daY77k5Ow+8LyxX6/1x/lobRVtRH4tjxKeX837Z6ARTPFqxn+5tN0&#10;KGhT7U+oA+slJCmhRNLTVUIM5EjEagGsJmkxTxPgRc7/QxS/AAAA//8DAFBLAQItABQABgAIAAAA&#10;IQC2gziS/gAAAOEBAAATAAAAAAAAAAAAAAAAAAAAAABbQ29udGVudF9UeXBlc10ueG1sUEsBAi0A&#10;FAAGAAgAAAAhADj9If/WAAAAlAEAAAsAAAAAAAAAAAAAAAAALwEAAF9yZWxzLy5yZWxzUEsBAi0A&#10;FAAGAAgAAAAhAKiP3L6pAQAARgMAAA4AAAAAAAAAAAAAAAAALgIAAGRycy9lMm9Eb2MueG1sUEsB&#10;Ai0AFAAGAAgAAAAhADkbOvjhAAAADAEAAA8AAAAAAAAAAAAAAAAAAwQAAGRycy9kb3ducmV2Lnht&#10;bFBLBQYAAAAABAAEAPMAAAARBQAAAAA=&#10;" filled="f" stroked="f">
              <v:textbox inset="0,0,0,0">
                <w:txbxContent>
                  <w:p w14:paraId="6013A0A4" w14:textId="77777777" w:rsidR="00DA124C" w:rsidRDefault="0005165B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#: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2008</w:t>
                    </w:r>
                  </w:p>
                  <w:p w14:paraId="6013A0A5" w14:textId="77777777" w:rsidR="00DA124C" w:rsidRDefault="0005165B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Film,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Television,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Electronic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Media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32000" behindDoc="1" locked="0" layoutInCell="1" allowOverlap="1" wp14:anchorId="6013A099" wp14:editId="6013A09A">
              <wp:simplePos x="0" y="0"/>
              <wp:positionH relativeFrom="page">
                <wp:posOffset>3563746</wp:posOffset>
              </wp:positionH>
              <wp:positionV relativeFrom="page">
                <wp:posOffset>9358599</wp:posOffset>
              </wp:positionV>
              <wp:extent cx="146050" cy="13970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13A0A6" w14:textId="77777777" w:rsidR="00DA124C" w:rsidRDefault="0005165B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13A099" id="Textbox 10" o:spid="_x0000_s1032" type="#_x0000_t202" style="position:absolute;margin-left:280.6pt;margin-top:736.9pt;width:11.5pt;height:11pt;z-index:-1608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hYqgEAAEcDAAAOAAAAZHJzL2Uyb0RvYy54bWysUsFu2zAMvQ/oPwi6N3K6LduMOMXaYsOA&#10;YhvQ9gNkWYqFWaImKrHz96OUOC22W7GLTJlPj++RXF9PbmB7HdGCb/hyUXGmvYLO+m3Dnx6/XH7k&#10;DJP0nRzA64YfNPLrzcWb9RhqfQU9DJ2OjEg81mNoeJ9SqIVA1WsncQFBe0oaiE4musat6KIcid0N&#10;4qqqVmKE2IUISiPS37tjkm8KvzFapR/GoE5saDhpS+WM5WzzKTZrWW+jDL1VJxnyFSqctJ6Knqnu&#10;ZJJsF+0/VM6qCAgmLRQ4AcZYpYsHcrOs/nLz0MugixdqDoZzm/D/0arv+5+R2Y5mR+3x0tGMHvWU&#10;WpgY/aH2jAFrQj0EwqXpBiaCFqsY7kH9QoKIF5jjAyR0bsdkostfMsroIZU4nLtOVZjKbO9W1XvK&#10;KEot3376UJWy4vlxiJi+anAsBw2PNNQiQO7vMeXysp4hJy3H8llVmtqp2FvNXlroDmRlpJk3HH/v&#10;ZNScDd88NTUvyBzEOWjnIKbhFsoaZUcePu8SGFsE5EpH3pMAmlbRddqsvA4v7wX1vP+bPwAAAP//&#10;AwBQSwMEFAAGAAgAAAAhACog0CThAAAADQEAAA8AAABkcnMvZG93bnJldi54bWxMj8FOwzAQRO9I&#10;/IO1lbhRp6UJaRqnqhCckFDTcODoxG5iNV6H2G3D37M9wXFnnmZn8u1ke3bRozcOBSzmETCNjVMG&#10;WwGf1dtjCswHiUr2DrWAH+1hW9zf5TJT7oqlvhxCyygEfSYFdCEMGee+6bSVfu4GjeQd3WhloHNs&#10;uRrllcJtz5dRlHArDdKHTg76pdPN6XC2AnZfWL6a7496Xx5LU1XrCN+TkxAPs2m3ARb0FP5guNWn&#10;6lBQp9qdUXnWC4iTxZJQMlbPTzSCkDhdkVTfpHWcAi9y/n9F8QsAAP//AwBQSwECLQAUAAYACAAA&#10;ACEAtoM4kv4AAADhAQAAEwAAAAAAAAAAAAAAAAAAAAAAW0NvbnRlbnRfVHlwZXNdLnhtbFBLAQIt&#10;ABQABgAIAAAAIQA4/SH/1gAAAJQBAAALAAAAAAAAAAAAAAAAAC8BAABfcmVscy8ucmVsc1BLAQIt&#10;ABQABgAIAAAAIQByAwhYqgEAAEcDAAAOAAAAAAAAAAAAAAAAAC4CAABkcnMvZTJvRG9jLnhtbFBL&#10;AQItABQABgAIAAAAIQAqINAk4QAAAA0BAAAPAAAAAAAAAAAAAAAAAAQEAABkcnMvZG93bnJldi54&#10;bWxQSwUGAAAAAAQABADzAAAAEgUAAAAA&#10;" filled="f" stroked="f">
              <v:textbox inset="0,0,0,0">
                <w:txbxContent>
                  <w:p w14:paraId="6013A0A6" w14:textId="77777777" w:rsidR="00DA124C" w:rsidRDefault="0005165B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32512" behindDoc="1" locked="0" layoutInCell="1" allowOverlap="1" wp14:anchorId="6013A09B" wp14:editId="6013A09C">
              <wp:simplePos x="0" y="0"/>
              <wp:positionH relativeFrom="page">
                <wp:posOffset>6118821</wp:posOffset>
              </wp:positionH>
              <wp:positionV relativeFrom="page">
                <wp:posOffset>9358599</wp:posOffset>
              </wp:positionV>
              <wp:extent cx="960755" cy="25717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13A0A7" w14:textId="77777777" w:rsidR="00DA124C" w:rsidRDefault="0005165B">
                          <w:pPr>
                            <w:spacing w:before="15"/>
                            <w:ind w:left="95" w:hanging="76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02/01/15 Rev 1: 2/1/2022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13A09B" id="Textbox 11" o:spid="_x0000_s1033" type="#_x0000_t202" style="position:absolute;margin-left:481.8pt;margin-top:736.9pt;width:75.65pt;height:20.25pt;z-index:-1608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ndqwEAAEcDAAAOAAAAZHJzL2Uyb0RvYy54bWysUlFv2yAQfp/U/4B4b3AipdmsONW2qtOk&#10;apvU7gdgDLE1w1GOxM6/34HjtNreqr7AAR/ffd/dbW9H27OjDtiBq/hyUXCmnYKmc/uK/366v/7I&#10;GUbpGtmD0xU/aeS3u6sP28GXegUt9I0OjEgcloOveBujL4VA1WorcQFeO3o0EKyMdAx70QQ5ELvt&#10;xaoobsQAofEBlEak27vpke8yvzFaxZ/GoI6srzhpi3kNea3TKnZbWe6D9G2nzjLkG1RY2TlKeqG6&#10;k1GyQ+j+o7KdCoBg4kKBFWBMp3T2QG6WxT9uHlvpdfZCxUF/KRO+H636cfwVWNdQ75acOWmpR096&#10;jDWMjG6oPIPHklCPnnBx/AIjQbNV9A+g/iBBxCvM9AEJncoxmmDTTkYZfaQOnC5VpyxM0eWnm2Kz&#10;XnOm6Gm13iw365RWvHz2AeM3DZaloOKBmpoFyOMDxgk6Q85apvRJVRzrMdvbzF5qaE5kZaCeVxyf&#10;DzJozvrvjoqaBmQOwhzUcxBi/xXyGCVHDj4fIpguC0iZJt6zAOpWtnCerDQOr88Z9TL/u78AAAD/&#10;/wMAUEsDBBQABgAIAAAAIQAt8Boi4gAAAA4BAAAPAAAAZHJzL2Rvd25yZXYueG1sTI/BTsMwEETv&#10;SPyDtUjcqBMSAglxqgrBCQk1DQeOTuwmVuN1iN02/D3bE9x2NE+zM+V6sSM76dkbhwLiVQRMY+eU&#10;wV7AZ/N29wTMB4lKjg61gB/tYV1dX5WyUO6MtT7tQs8oBH0hBQwhTAXnvhu0lX7lJo3k7d1sZSA5&#10;91zN8kzhduT3UZRxKw3Sh0FO+mXQ3WF3tAI2X1i/mu+Pdlvva9M0eYTv2UGI25tl8wws6CX8wXCp&#10;T9Whok6tO6LybBSQZ0lGKBnpY0IjLkgcpzmwlq6HOE2AVyX/P6P6BQAA//8DAFBLAQItABQABgAI&#10;AAAAIQC2gziS/gAAAOEBAAATAAAAAAAAAAAAAAAAAAAAAABbQ29udGVudF9UeXBlc10ueG1sUEsB&#10;Ai0AFAAGAAgAAAAhADj9If/WAAAAlAEAAAsAAAAAAAAAAAAAAAAALwEAAF9yZWxzLy5yZWxzUEsB&#10;Ai0AFAAGAAgAAAAhAJmpad2rAQAARwMAAA4AAAAAAAAAAAAAAAAALgIAAGRycy9lMm9Eb2MueG1s&#10;UEsBAi0AFAAGAAgAAAAhAC3wGiLiAAAADgEAAA8AAAAAAAAAAAAAAAAABQQAAGRycy9kb3ducmV2&#10;LnhtbFBLBQYAAAAABAAEAPMAAAAUBQAAAAA=&#10;" filled="f" stroked="f">
              <v:textbox inset="0,0,0,0">
                <w:txbxContent>
                  <w:p w14:paraId="6013A0A7" w14:textId="77777777" w:rsidR="00DA124C" w:rsidRDefault="0005165B">
                    <w:pPr>
                      <w:spacing w:before="15"/>
                      <w:ind w:left="95" w:hanging="7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02/01/15 Rev 1: 2/1/2022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731D8" w14:textId="77777777" w:rsidR="007344CE" w:rsidRDefault="007344CE">
      <w:r>
        <w:separator/>
      </w:r>
    </w:p>
  </w:footnote>
  <w:footnote w:type="continuationSeparator" w:id="0">
    <w:p w14:paraId="5A7D701D" w14:textId="77777777" w:rsidR="007344CE" w:rsidRDefault="00734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1068E"/>
    <w:multiLevelType w:val="hybridMultilevel"/>
    <w:tmpl w:val="50FC4DD4"/>
    <w:lvl w:ilvl="0" w:tplc="3B22DA8A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C20BD20">
      <w:numFmt w:val="bullet"/>
      <w:lvlText w:val="•"/>
      <w:lvlJc w:val="left"/>
      <w:pPr>
        <w:ind w:left="1966" w:hanging="360"/>
      </w:pPr>
      <w:rPr>
        <w:rFonts w:hint="default"/>
        <w:lang w:val="en-US" w:eastAsia="en-US" w:bidi="ar-SA"/>
      </w:rPr>
    </w:lvl>
    <w:lvl w:ilvl="2" w:tplc="FD069C7E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3" w:tplc="F9B2A57A">
      <w:numFmt w:val="bullet"/>
      <w:lvlText w:val="•"/>
      <w:lvlJc w:val="left"/>
      <w:pPr>
        <w:ind w:left="4178" w:hanging="360"/>
      </w:pPr>
      <w:rPr>
        <w:rFonts w:hint="default"/>
        <w:lang w:val="en-US" w:eastAsia="en-US" w:bidi="ar-SA"/>
      </w:rPr>
    </w:lvl>
    <w:lvl w:ilvl="4" w:tplc="CE007656"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ar-SA"/>
      </w:rPr>
    </w:lvl>
    <w:lvl w:ilvl="5" w:tplc="368A9406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6" w:tplc="244AA376">
      <w:numFmt w:val="bullet"/>
      <w:lvlText w:val="•"/>
      <w:lvlJc w:val="left"/>
      <w:pPr>
        <w:ind w:left="7496" w:hanging="360"/>
      </w:pPr>
      <w:rPr>
        <w:rFonts w:hint="default"/>
        <w:lang w:val="en-US" w:eastAsia="en-US" w:bidi="ar-SA"/>
      </w:rPr>
    </w:lvl>
    <w:lvl w:ilvl="7" w:tplc="81DA2DAA">
      <w:numFmt w:val="bullet"/>
      <w:lvlText w:val="•"/>
      <w:lvlJc w:val="left"/>
      <w:pPr>
        <w:ind w:left="8602" w:hanging="360"/>
      </w:pPr>
      <w:rPr>
        <w:rFonts w:hint="default"/>
        <w:lang w:val="en-US" w:eastAsia="en-US" w:bidi="ar-SA"/>
      </w:rPr>
    </w:lvl>
    <w:lvl w:ilvl="8" w:tplc="61488506">
      <w:numFmt w:val="bullet"/>
      <w:lvlText w:val="•"/>
      <w:lvlJc w:val="left"/>
      <w:pPr>
        <w:ind w:left="97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4C"/>
    <w:rsid w:val="0005165B"/>
    <w:rsid w:val="000A598D"/>
    <w:rsid w:val="000D2A66"/>
    <w:rsid w:val="00106B9D"/>
    <w:rsid w:val="00136042"/>
    <w:rsid w:val="001661AC"/>
    <w:rsid w:val="0026142D"/>
    <w:rsid w:val="0030183D"/>
    <w:rsid w:val="00364D83"/>
    <w:rsid w:val="003B0B49"/>
    <w:rsid w:val="003C5D54"/>
    <w:rsid w:val="003D4A34"/>
    <w:rsid w:val="003E6BF9"/>
    <w:rsid w:val="0044461E"/>
    <w:rsid w:val="004C0395"/>
    <w:rsid w:val="004E11CE"/>
    <w:rsid w:val="004F76B5"/>
    <w:rsid w:val="005148E4"/>
    <w:rsid w:val="005177B1"/>
    <w:rsid w:val="00526FDF"/>
    <w:rsid w:val="005410F8"/>
    <w:rsid w:val="005527FA"/>
    <w:rsid w:val="00594F69"/>
    <w:rsid w:val="005D719F"/>
    <w:rsid w:val="0060769C"/>
    <w:rsid w:val="00624ADA"/>
    <w:rsid w:val="007344CE"/>
    <w:rsid w:val="008055F2"/>
    <w:rsid w:val="008F4CD8"/>
    <w:rsid w:val="00906E8D"/>
    <w:rsid w:val="00926CAA"/>
    <w:rsid w:val="00975C6E"/>
    <w:rsid w:val="009B282E"/>
    <w:rsid w:val="009F3355"/>
    <w:rsid w:val="00A0482C"/>
    <w:rsid w:val="00A24E9F"/>
    <w:rsid w:val="00A81509"/>
    <w:rsid w:val="00B36AA1"/>
    <w:rsid w:val="00B441EE"/>
    <w:rsid w:val="00B64BCD"/>
    <w:rsid w:val="00BD6581"/>
    <w:rsid w:val="00BD69AD"/>
    <w:rsid w:val="00BF5545"/>
    <w:rsid w:val="00C11739"/>
    <w:rsid w:val="00C948CA"/>
    <w:rsid w:val="00CD6257"/>
    <w:rsid w:val="00CD6624"/>
    <w:rsid w:val="00CF2B04"/>
    <w:rsid w:val="00DA124C"/>
    <w:rsid w:val="00DB4911"/>
    <w:rsid w:val="00EC5ECD"/>
    <w:rsid w:val="00ED66EA"/>
    <w:rsid w:val="00F60CC2"/>
    <w:rsid w:val="00FC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39F48"/>
  <w15:docId w15:val="{5440DAA6-829D-4949-8D14-23FE684A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241" w:lineRule="exact"/>
      <w:ind w:left="355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859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qFormat/>
    <w:rsid w:val="00BF5545"/>
    <w:pPr>
      <w:widowControl/>
      <w:suppressAutoHyphens/>
      <w:autoSpaceDE/>
      <w:autoSpaceDN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ucida Grande" w:eastAsia="Cambria" w:hAnsi="Lucida Grande" w:cs="Cambria"/>
      <w:position w:val="-1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F5545"/>
    <w:rPr>
      <w:rFonts w:ascii="Lucida Grande" w:eastAsia="Cambria" w:hAnsi="Lucida Grande" w:cs="Cambria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assist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-id.net/degreereview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ssis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4002</Characters>
  <Application>Microsoft Office Word</Application>
  <DocSecurity>4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Model Curriculum (TMC) Template for Film, Television, and Electronic Media</dc:title>
  <dc:creator>California Community Colleges</dc:creator>
  <cp:lastModifiedBy>Garcia, David</cp:lastModifiedBy>
  <cp:revision>2</cp:revision>
  <dcterms:created xsi:type="dcterms:W3CDTF">2024-03-19T16:04:00Z</dcterms:created>
  <dcterms:modified xsi:type="dcterms:W3CDTF">2024-03-19T16:04:00Z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2023-11-14T00:00:00Z</vt:filetime>
  </property>
  <property fmtid="{D5CDD505-2E9C-101B-9397-08002B2CF9AE}" pid="5" name="Producer">
    <vt:lpwstr>Microsoft® Word for Microsoft 365</vt:lpwstr>
  </property>
</Properties>
</file>