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9FA1" w14:textId="77777777" w:rsidR="007A468E" w:rsidRDefault="00772ED8">
      <w:pPr>
        <w:pStyle w:val="Title"/>
      </w:pPr>
      <w:r>
        <w:t>ADT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02DB9FA2" w14:textId="77777777" w:rsidR="007A468E" w:rsidRDefault="00772ED8">
      <w:pPr>
        <w:spacing w:before="79"/>
        <w:ind w:left="356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9"/>
          <w:sz w:val="18"/>
        </w:rPr>
        <w:t xml:space="preserve"> </w:t>
      </w:r>
      <w:r>
        <w:rPr>
          <w:sz w:val="18"/>
        </w:rPr>
        <w:t>Submission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#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2011</w:t>
      </w:r>
    </w:p>
    <w:p w14:paraId="02DB9FA3" w14:textId="77777777" w:rsidR="007A468E" w:rsidRDefault="007A468E">
      <w:pPr>
        <w:rPr>
          <w:sz w:val="18"/>
        </w:rPr>
        <w:sectPr w:rsidR="007A468E">
          <w:type w:val="continuous"/>
          <w:pgSz w:w="12240" w:h="15840"/>
          <w:pgMar w:top="360" w:right="100" w:bottom="280" w:left="220" w:header="720" w:footer="720" w:gutter="0"/>
          <w:cols w:num="2" w:space="720" w:equalWidth="0">
            <w:col w:w="5604" w:space="3441"/>
            <w:col w:w="2875"/>
          </w:cols>
        </w:sectPr>
      </w:pPr>
    </w:p>
    <w:p w14:paraId="02DB9FA4" w14:textId="77777777" w:rsidR="007A468E" w:rsidRDefault="00772ED8">
      <w:pPr>
        <w:tabs>
          <w:tab w:val="left" w:pos="10387"/>
        </w:tabs>
        <w:spacing w:line="240" w:lineRule="exact"/>
        <w:ind w:left="355"/>
        <w:rPr>
          <w:sz w:val="18"/>
        </w:rPr>
      </w:pPr>
      <w:r>
        <w:rPr>
          <w:b/>
          <w:sz w:val="21"/>
        </w:rPr>
        <w:t>CCC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7"/>
          <w:sz w:val="21"/>
        </w:rPr>
        <w:t xml:space="preserve"> </w:t>
      </w:r>
      <w:r>
        <w:rPr>
          <w:sz w:val="21"/>
        </w:rPr>
        <w:t>Science,</w:t>
      </w:r>
      <w:r>
        <w:rPr>
          <w:spacing w:val="-7"/>
          <w:sz w:val="21"/>
        </w:rPr>
        <w:t xml:space="preserve"> </w:t>
      </w:r>
      <w:r>
        <w:rPr>
          <w:sz w:val="21"/>
        </w:rPr>
        <w:t>Environmental</w:t>
      </w:r>
      <w:r>
        <w:rPr>
          <w:spacing w:val="-6"/>
          <w:sz w:val="21"/>
        </w:rPr>
        <w:t xml:space="preserve"> </w:t>
      </w:r>
      <w:r>
        <w:rPr>
          <w:sz w:val="21"/>
        </w:rPr>
        <w:t>Horticulture,</w:t>
      </w:r>
      <w:r>
        <w:rPr>
          <w:spacing w:val="-7"/>
          <w:sz w:val="21"/>
        </w:rPr>
        <w:t xml:space="preserve"> </w:t>
      </w:r>
      <w:r>
        <w:rPr>
          <w:sz w:val="21"/>
        </w:rPr>
        <w:t>Plant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Science</w:t>
      </w:r>
      <w:r>
        <w:rPr>
          <w:sz w:val="21"/>
        </w:rPr>
        <w:tab/>
      </w:r>
      <w:r>
        <w:rPr>
          <w:position w:val="3"/>
          <w:sz w:val="18"/>
        </w:rPr>
        <w:t>Rev</w:t>
      </w:r>
      <w:r>
        <w:rPr>
          <w:spacing w:val="-2"/>
          <w:position w:val="3"/>
          <w:sz w:val="18"/>
        </w:rPr>
        <w:t xml:space="preserve"> </w:t>
      </w:r>
      <w:r>
        <w:rPr>
          <w:position w:val="3"/>
          <w:sz w:val="18"/>
        </w:rPr>
        <w:t>1:</w:t>
      </w:r>
      <w:r>
        <w:rPr>
          <w:spacing w:val="-2"/>
          <w:position w:val="3"/>
          <w:sz w:val="18"/>
        </w:rPr>
        <w:t xml:space="preserve"> 03/07/22</w:t>
      </w:r>
    </w:p>
    <w:p w14:paraId="02DB9FA5" w14:textId="77777777" w:rsidR="007A468E" w:rsidRDefault="00772ED8">
      <w:pPr>
        <w:spacing w:before="1" w:line="241" w:lineRule="exact"/>
        <w:ind w:left="35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010300</w:t>
      </w:r>
    </w:p>
    <w:p w14:paraId="02DB9FA6" w14:textId="77777777" w:rsidR="007A468E" w:rsidRDefault="00772ED8">
      <w:pPr>
        <w:ind w:left="355" w:right="43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Agriculture,</w:t>
      </w:r>
      <w:r>
        <w:rPr>
          <w:spacing w:val="-3"/>
          <w:sz w:val="21"/>
        </w:rPr>
        <w:t xml:space="preserve"> </w:t>
      </w:r>
      <w:r>
        <w:rPr>
          <w:sz w:val="21"/>
        </w:rPr>
        <w:t>Agricultural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Environmental</w:t>
      </w:r>
      <w:r>
        <w:rPr>
          <w:spacing w:val="-4"/>
          <w:sz w:val="21"/>
        </w:rPr>
        <w:t xml:space="preserve"> </w:t>
      </w:r>
      <w:r>
        <w:rPr>
          <w:sz w:val="21"/>
        </w:rPr>
        <w:t>Plant</w:t>
      </w:r>
      <w:r>
        <w:rPr>
          <w:spacing w:val="-3"/>
          <w:sz w:val="21"/>
        </w:rPr>
        <w:t xml:space="preserve"> </w:t>
      </w:r>
      <w:r>
        <w:rPr>
          <w:sz w:val="21"/>
        </w:rPr>
        <w:t>Sciences,</w:t>
      </w:r>
      <w:r>
        <w:rPr>
          <w:spacing w:val="-3"/>
          <w:sz w:val="21"/>
        </w:rPr>
        <w:t xml:space="preserve"> </w:t>
      </w:r>
      <w:r>
        <w:rPr>
          <w:sz w:val="21"/>
        </w:rPr>
        <w:t>Agricultural</w:t>
      </w:r>
      <w:r>
        <w:rPr>
          <w:spacing w:val="-4"/>
          <w:sz w:val="21"/>
        </w:rPr>
        <w:t xml:space="preserve"> </w:t>
      </w:r>
      <w:r>
        <w:rPr>
          <w:sz w:val="21"/>
        </w:rPr>
        <w:t>Science,</w:t>
      </w:r>
      <w:r>
        <w:rPr>
          <w:spacing w:val="-3"/>
          <w:sz w:val="21"/>
        </w:rPr>
        <w:t xml:space="preserve"> </w:t>
      </w:r>
      <w:r>
        <w:rPr>
          <w:sz w:val="21"/>
        </w:rPr>
        <w:t>Plant</w:t>
      </w:r>
      <w:r>
        <w:rPr>
          <w:spacing w:val="-3"/>
          <w:sz w:val="21"/>
        </w:rPr>
        <w:t xml:space="preserve"> </w:t>
      </w:r>
      <w:r>
        <w:rPr>
          <w:sz w:val="21"/>
        </w:rPr>
        <w:t>Science, Agriculture Education, Agriculture Studies</w:t>
      </w:r>
    </w:p>
    <w:p w14:paraId="02DB9FA7" w14:textId="77777777" w:rsidR="007A468E" w:rsidRDefault="00772ED8">
      <w:pPr>
        <w:spacing w:before="1"/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19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02DB9FA8" w14:textId="77777777" w:rsidR="007A468E" w:rsidRDefault="007A468E">
      <w:pPr>
        <w:pStyle w:val="BodyText"/>
        <w:spacing w:before="10"/>
        <w:rPr>
          <w:i/>
          <w:sz w:val="19"/>
        </w:rPr>
      </w:pPr>
    </w:p>
    <w:p w14:paraId="02DB9FA9" w14:textId="4357DD45" w:rsidR="007A468E" w:rsidRDefault="00772ED8">
      <w:pPr>
        <w:pStyle w:val="BodyText"/>
        <w:ind w:left="140" w:right="169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AF1A24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02DB9FAA" w14:textId="77777777" w:rsidR="007A468E" w:rsidRDefault="00D53055">
      <w:pPr>
        <w:pStyle w:val="BodyText"/>
        <w:spacing w:before="1"/>
        <w:ind w:left="2859" w:right="437" w:hanging="2542"/>
      </w:pPr>
      <w:hyperlink r:id="rId7">
        <w:r w:rsidR="00772ED8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772ED8">
        <w:rPr>
          <w:color w:val="0000FF"/>
          <w:spacing w:val="-2"/>
        </w:rPr>
        <w:t xml:space="preserve"> </w:t>
      </w:r>
      <w:hyperlink r:id="rId8">
        <w:r w:rsidR="00772ED8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02DB9FAB" w14:textId="77777777" w:rsidR="007A468E" w:rsidRDefault="007A468E">
      <w:pPr>
        <w:pStyle w:val="BodyText"/>
        <w:rPr>
          <w:sz w:val="12"/>
        </w:rPr>
      </w:pPr>
    </w:p>
    <w:p w14:paraId="02DB9FAC" w14:textId="77777777" w:rsidR="007A468E" w:rsidRDefault="00772ED8">
      <w:pPr>
        <w:pStyle w:val="BodyText"/>
        <w:spacing w:before="93" w:line="229" w:lineRule="exact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02DB9FAD" w14:textId="77777777" w:rsidR="007A468E" w:rsidRDefault="00D53055">
      <w:pPr>
        <w:pStyle w:val="BodyText"/>
        <w:spacing w:line="229" w:lineRule="exact"/>
        <w:ind w:left="4248" w:right="4369"/>
        <w:jc w:val="center"/>
      </w:pPr>
      <w:hyperlink r:id="rId9">
        <w:r w:rsidR="00772ED8">
          <w:rPr>
            <w:color w:val="0000FF"/>
            <w:spacing w:val="-2"/>
            <w:u w:val="single" w:color="0000FF"/>
          </w:rPr>
          <w:t>https://www.assist.org/</w:t>
        </w:r>
      </w:hyperlink>
    </w:p>
    <w:p w14:paraId="02DB9FAE" w14:textId="77777777" w:rsidR="007A468E" w:rsidRDefault="007A468E">
      <w:pPr>
        <w:pStyle w:val="BodyText"/>
        <w:rPr>
          <w:sz w:val="12"/>
        </w:rPr>
      </w:pPr>
    </w:p>
    <w:p w14:paraId="02DB9FAF" w14:textId="77777777" w:rsidR="007A468E" w:rsidRDefault="00772ED8">
      <w:pPr>
        <w:spacing w:before="93"/>
        <w:ind w:left="13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02DB9FB0" w14:textId="77777777" w:rsidR="007A468E" w:rsidRDefault="007A468E">
      <w:pPr>
        <w:pStyle w:val="BodyText"/>
        <w:spacing w:before="10"/>
        <w:rPr>
          <w:b/>
          <w:i/>
          <w:sz w:val="19"/>
        </w:rPr>
      </w:pPr>
    </w:p>
    <w:p w14:paraId="02DB9FB1" w14:textId="77777777" w:rsidR="007A468E" w:rsidRDefault="00772ED8">
      <w:pPr>
        <w:pStyle w:val="BodyText"/>
        <w:spacing w:before="1"/>
        <w:ind w:left="140" w:right="28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02DB9FB2" w14:textId="77777777" w:rsidR="007A468E" w:rsidRDefault="00D53055">
      <w:pPr>
        <w:pStyle w:val="BodyText"/>
        <w:spacing w:before="1"/>
        <w:ind w:left="4250" w:right="4369"/>
        <w:jc w:val="center"/>
      </w:pPr>
      <w:hyperlink r:id="rId10">
        <w:r w:rsidR="00772ED8"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02DB9FB3" w14:textId="77777777" w:rsidR="007A468E" w:rsidRDefault="007A468E">
      <w:pPr>
        <w:pStyle w:val="BodyText"/>
        <w:spacing w:before="11"/>
        <w:rPr>
          <w:sz w:val="11"/>
        </w:rPr>
      </w:pPr>
    </w:p>
    <w:p w14:paraId="02DB9FB4" w14:textId="77777777" w:rsidR="007A468E" w:rsidRDefault="00772ED8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02DB9FB5" w14:textId="77777777" w:rsidR="007A468E" w:rsidRDefault="00772ED8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8"/>
          <w:sz w:val="20"/>
        </w:rPr>
        <w:t xml:space="preserve"> </w:t>
      </w:r>
      <w:r>
        <w:rPr>
          <w:sz w:val="20"/>
        </w:rPr>
        <w:t>lower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02DB9FB6" w14:textId="77777777" w:rsidR="007A468E" w:rsidRDefault="00772ED8">
      <w:pPr>
        <w:pStyle w:val="ListParagraph"/>
        <w:numPr>
          <w:ilvl w:val="0"/>
          <w:numId w:val="1"/>
        </w:numPr>
        <w:tabs>
          <w:tab w:val="left" w:pos="859"/>
        </w:tabs>
        <w:spacing w:line="242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02DB9FB7" w14:textId="77777777" w:rsidR="007A468E" w:rsidRDefault="00772ED8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02DB9FB8" w14:textId="77777777" w:rsidR="007A468E" w:rsidRDefault="007A468E">
      <w:pPr>
        <w:pStyle w:val="BodyText"/>
        <w:spacing w:before="11"/>
        <w:rPr>
          <w:sz w:val="19"/>
        </w:rPr>
      </w:pPr>
    </w:p>
    <w:p w14:paraId="02DB9FB9" w14:textId="77777777" w:rsidR="007A468E" w:rsidRDefault="00772ED8">
      <w:pPr>
        <w:pStyle w:val="BodyText"/>
        <w:ind w:left="139" w:right="437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1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02DB9FBA" w14:textId="77777777" w:rsidR="007A468E" w:rsidRDefault="007A468E">
      <w:pPr>
        <w:pStyle w:val="BodyText"/>
      </w:pPr>
    </w:p>
    <w:p w14:paraId="02DB9FBB" w14:textId="77777777" w:rsidR="007A468E" w:rsidRDefault="007A468E">
      <w:pPr>
        <w:pStyle w:val="BodyText"/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7A468E" w14:paraId="02DB9FBD" w14:textId="77777777">
        <w:trPr>
          <w:trHeight w:val="548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DFDFDF"/>
          </w:tcPr>
          <w:p w14:paraId="02DB9FBC" w14:textId="77777777" w:rsidR="007A468E" w:rsidRDefault="00772ED8">
            <w:pPr>
              <w:pStyle w:val="TableParagraph"/>
              <w:spacing w:line="270" w:lineRule="atLeast"/>
              <w:ind w:left="1763" w:right="941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7A468E" w14:paraId="02DB9FC0" w14:textId="77777777">
        <w:trPr>
          <w:trHeight w:val="417"/>
        </w:trPr>
        <w:tc>
          <w:tcPr>
            <w:tcW w:w="521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2DB9FBE" w14:textId="77777777" w:rsidR="007A468E" w:rsidRDefault="00772ED8">
            <w:pPr>
              <w:pStyle w:val="TableParagraph"/>
              <w:spacing w:before="88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2DB9FBF" w14:textId="77777777" w:rsidR="007A468E" w:rsidRDefault="00772ED8">
            <w:pPr>
              <w:pStyle w:val="TableParagraph"/>
              <w:spacing w:before="88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F59C5" w14:paraId="02DB9FC8" w14:textId="77777777" w:rsidTr="00B71607">
        <w:trPr>
          <w:trHeight w:val="445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2DB9FC1" w14:textId="77777777" w:rsidR="00CF59C5" w:rsidRDefault="00CF59C5">
            <w:pPr>
              <w:pStyle w:val="TableParagraph"/>
              <w:spacing w:before="114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2DB9FC2" w14:textId="77777777" w:rsidR="00CF59C5" w:rsidRDefault="00CF59C5">
            <w:pPr>
              <w:pStyle w:val="TableParagraph"/>
              <w:spacing w:line="229" w:lineRule="exact"/>
              <w:ind w:left="224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2DB9FC3" w14:textId="77777777" w:rsidR="00CF59C5" w:rsidRDefault="00CF59C5">
            <w:pPr>
              <w:pStyle w:val="TableParagraph"/>
              <w:spacing w:line="210" w:lineRule="exact"/>
              <w:ind w:left="224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2DB9FC4" w14:textId="77777777" w:rsidR="00CF59C5" w:rsidRDefault="00CF59C5">
            <w:pPr>
              <w:pStyle w:val="TableParagraph"/>
              <w:spacing w:line="230" w:lineRule="exact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9FC5" w14:textId="77777777" w:rsidR="00CF59C5" w:rsidRDefault="00CF59C5">
            <w:pPr>
              <w:pStyle w:val="TableParagraph"/>
              <w:spacing w:before="114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9FC6" w14:textId="77777777" w:rsidR="00CF59C5" w:rsidRDefault="00CF59C5">
            <w:pPr>
              <w:pStyle w:val="TableParagraph"/>
              <w:spacing w:before="114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5075A9E5" w14:textId="77777777" w:rsidR="00CF59C5" w:rsidRDefault="00CF59C5">
            <w:pPr>
              <w:pStyle w:val="TableParagraph"/>
              <w:spacing w:before="15" w:line="160" w:lineRule="exact"/>
              <w:ind w:left="419"/>
              <w:rPr>
                <w:b/>
                <w:spacing w:val="-2"/>
                <w:sz w:val="20"/>
                <w:szCs w:val="28"/>
              </w:rPr>
            </w:pPr>
          </w:p>
          <w:p w14:paraId="02DB9FC7" w14:textId="185A04C5" w:rsidR="00CF59C5" w:rsidRDefault="00CF59C5" w:rsidP="00772ED8">
            <w:pPr>
              <w:pStyle w:val="TableParagraph"/>
              <w:spacing w:before="15" w:line="160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7A468E" w14:paraId="02DB9FD4" w14:textId="77777777">
        <w:trPr>
          <w:trHeight w:val="257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02DB9FD1" w14:textId="77777777" w:rsidR="007A468E" w:rsidRDefault="00772ED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(16-17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2DB9FD2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2DB9FD3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9FDC" w14:textId="77777777" w:rsidTr="00865F77">
        <w:trPr>
          <w:trHeight w:val="269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FD5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9FD6" w14:textId="77777777" w:rsidR="00CF59C5" w:rsidRDefault="00CF59C5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AG-PS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128L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9FD7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FD8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FD9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9FDB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DB9FDD" w14:textId="77777777" w:rsidR="007A468E" w:rsidRDefault="007A468E">
      <w:pPr>
        <w:pStyle w:val="BodyText"/>
      </w:pPr>
    </w:p>
    <w:p w14:paraId="02DB9FDE" w14:textId="77777777" w:rsidR="007A468E" w:rsidRDefault="007A468E">
      <w:pPr>
        <w:pStyle w:val="BodyText"/>
      </w:pPr>
    </w:p>
    <w:p w14:paraId="02DB9FDF" w14:textId="77777777" w:rsidR="007A468E" w:rsidRDefault="007A468E">
      <w:pPr>
        <w:pStyle w:val="BodyText"/>
      </w:pPr>
    </w:p>
    <w:p w14:paraId="02DB9FE0" w14:textId="77777777" w:rsidR="007A468E" w:rsidRDefault="007A468E">
      <w:pPr>
        <w:pStyle w:val="BodyText"/>
      </w:pPr>
    </w:p>
    <w:p w14:paraId="02DB9FE1" w14:textId="77777777" w:rsidR="007A468E" w:rsidRDefault="007A468E">
      <w:pPr>
        <w:pStyle w:val="BodyText"/>
      </w:pPr>
    </w:p>
    <w:p w14:paraId="02DB9FE2" w14:textId="77777777" w:rsidR="007A468E" w:rsidRDefault="007A468E">
      <w:pPr>
        <w:pStyle w:val="BodyText"/>
        <w:spacing w:before="8" w:after="1"/>
        <w:rPr>
          <w:sz w:val="11"/>
        </w:rPr>
      </w:pPr>
    </w:p>
    <w:p w14:paraId="02DB9FE3" w14:textId="77777777" w:rsidR="007A468E" w:rsidRDefault="00772ED8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DBA0AE" wp14:editId="02DBA0AF">
                <wp:extent cx="7352030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351776" y="18287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1B150" id="Group 1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">
                <v:shape id="Graphic 2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" path="m7351776,l,,,18287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2DB9FE4" w14:textId="77777777" w:rsidR="007A468E" w:rsidRDefault="007A468E">
      <w:pPr>
        <w:spacing w:line="28" w:lineRule="exact"/>
        <w:rPr>
          <w:sz w:val="2"/>
        </w:rPr>
        <w:sectPr w:rsidR="007A468E">
          <w:type w:val="continuous"/>
          <w:pgSz w:w="12240" w:h="15840"/>
          <w:pgMar w:top="360" w:right="100" w:bottom="280" w:left="220" w:header="720" w:footer="720" w:gutter="0"/>
          <w:cols w:space="720"/>
        </w:sectPr>
      </w:pPr>
    </w:p>
    <w:p w14:paraId="02DB9FE5" w14:textId="77777777" w:rsidR="007A468E" w:rsidRDefault="00772ED8">
      <w:pPr>
        <w:tabs>
          <w:tab w:val="right" w:pos="5540"/>
        </w:tabs>
        <w:ind w:left="145"/>
        <w:rPr>
          <w:sz w:val="16"/>
        </w:rPr>
      </w:pPr>
      <w:r>
        <w:rPr>
          <w:sz w:val="16"/>
        </w:rPr>
        <w:t>ADT</w:t>
      </w:r>
      <w:r>
        <w:rPr>
          <w:spacing w:val="-6"/>
          <w:sz w:val="16"/>
        </w:rPr>
        <w:t xml:space="preserve"> </w:t>
      </w:r>
      <w:r>
        <w:rPr>
          <w:sz w:val="16"/>
        </w:rPr>
        <w:t>Submission</w:t>
      </w:r>
      <w:r>
        <w:rPr>
          <w:spacing w:val="-6"/>
          <w:sz w:val="16"/>
        </w:rPr>
        <w:t xml:space="preserve"> </w:t>
      </w:r>
      <w:r>
        <w:rPr>
          <w:sz w:val="16"/>
        </w:rPr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#: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2011</w:t>
      </w:r>
      <w:r>
        <w:rPr>
          <w:sz w:val="16"/>
        </w:rPr>
        <w:tab/>
      </w:r>
      <w:r>
        <w:rPr>
          <w:spacing w:val="-10"/>
          <w:position w:val="1"/>
          <w:sz w:val="16"/>
        </w:rPr>
        <w:t>1</w:t>
      </w:r>
    </w:p>
    <w:p w14:paraId="02DB9FE6" w14:textId="77777777" w:rsidR="007A468E" w:rsidRDefault="00772ED8">
      <w:pPr>
        <w:spacing w:before="1"/>
        <w:ind w:left="145"/>
        <w:rPr>
          <w:sz w:val="16"/>
        </w:rPr>
      </w:pPr>
      <w:r>
        <w:rPr>
          <w:sz w:val="16"/>
        </w:rPr>
        <w:t>Agriculture</w:t>
      </w:r>
      <w:r>
        <w:rPr>
          <w:spacing w:val="-8"/>
          <w:sz w:val="16"/>
        </w:rPr>
        <w:t xml:space="preserve"> </w:t>
      </w:r>
      <w:r>
        <w:rPr>
          <w:sz w:val="16"/>
        </w:rPr>
        <w:t>Plant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02DB9FE7" w14:textId="77777777" w:rsidR="007A468E" w:rsidRDefault="00772ED8">
      <w:pPr>
        <w:tabs>
          <w:tab w:val="left" w:pos="1115"/>
        </w:tabs>
        <w:spacing w:before="10"/>
        <w:ind w:left="145" w:right="614" w:firstLine="56"/>
        <w:rPr>
          <w:sz w:val="16"/>
        </w:rPr>
      </w:pPr>
      <w:r>
        <w:br w:type="column"/>
      </w:r>
      <w:r>
        <w:rPr>
          <w:sz w:val="16"/>
        </w:rPr>
        <w:t>ADT</w:t>
      </w:r>
      <w:r>
        <w:rPr>
          <w:spacing w:val="-12"/>
          <w:sz w:val="16"/>
        </w:rPr>
        <w:t xml:space="preserve"> </w:t>
      </w:r>
      <w:r>
        <w:rPr>
          <w:sz w:val="16"/>
        </w:rPr>
        <w:t>Submission</w:t>
      </w:r>
      <w:r>
        <w:rPr>
          <w:spacing w:val="-11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Date: </w:t>
      </w:r>
      <w:r>
        <w:rPr>
          <w:spacing w:val="-2"/>
          <w:sz w:val="16"/>
        </w:rPr>
        <w:t>02/01/15</w:t>
      </w:r>
      <w:r>
        <w:rPr>
          <w:sz w:val="16"/>
        </w:rPr>
        <w:tab/>
        <w:t>Rev</w:t>
      </w:r>
      <w:r>
        <w:rPr>
          <w:spacing w:val="-4"/>
          <w:sz w:val="16"/>
        </w:rPr>
        <w:t xml:space="preserve"> </w:t>
      </w:r>
      <w:r>
        <w:rPr>
          <w:sz w:val="16"/>
        </w:rPr>
        <w:t>1: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03/07/22</w:t>
      </w:r>
    </w:p>
    <w:p w14:paraId="02DB9FE8" w14:textId="77777777" w:rsidR="007A468E" w:rsidRDefault="00772ED8">
      <w:pPr>
        <w:spacing w:before="94"/>
        <w:ind w:left="1317"/>
        <w:rPr>
          <w:rFonts w:ascii="Crimson"/>
          <w:sz w:val="16"/>
        </w:rPr>
      </w:pPr>
      <w:r>
        <w:rPr>
          <w:rFonts w:ascii="Crimson"/>
          <w:color w:val="002D6D"/>
          <w:sz w:val="16"/>
        </w:rPr>
        <w:t xml:space="preserve">A11Y </w:t>
      </w:r>
      <w:r>
        <w:rPr>
          <w:rFonts w:ascii="Crimson"/>
          <w:color w:val="002D6D"/>
          <w:spacing w:val="-2"/>
          <w:sz w:val="16"/>
        </w:rPr>
        <w:t>1/12/23</w:t>
      </w:r>
    </w:p>
    <w:p w14:paraId="02DB9FE9" w14:textId="77777777" w:rsidR="007A468E" w:rsidRDefault="007A468E">
      <w:pPr>
        <w:rPr>
          <w:rFonts w:ascii="Crimson"/>
          <w:sz w:val="16"/>
        </w:rPr>
        <w:sectPr w:rsidR="007A468E">
          <w:type w:val="continuous"/>
          <w:pgSz w:w="12240" w:h="15840"/>
          <w:pgMar w:top="360" w:right="100" w:bottom="280" w:left="220" w:header="720" w:footer="720" w:gutter="0"/>
          <w:cols w:num="2" w:space="720" w:equalWidth="0">
            <w:col w:w="5581" w:space="3481"/>
            <w:col w:w="2858"/>
          </w:cols>
        </w:sectPr>
      </w:pPr>
    </w:p>
    <w:p w14:paraId="02DB9FEA" w14:textId="77777777" w:rsidR="007A468E" w:rsidRDefault="007A468E">
      <w:pPr>
        <w:pStyle w:val="BodyText"/>
        <w:rPr>
          <w:rFonts w:ascii="Crimson"/>
          <w:sz w:val="2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7A468E" w14:paraId="02DB9FED" w14:textId="77777777">
        <w:trPr>
          <w:trHeight w:val="416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2DB9FEB" w14:textId="77777777" w:rsidR="007A468E" w:rsidRDefault="00772ED8">
            <w:pPr>
              <w:pStyle w:val="TableParagraph"/>
              <w:spacing w:before="9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2DB9FEC" w14:textId="77777777" w:rsidR="007A468E" w:rsidRDefault="00772ED8">
            <w:pPr>
              <w:pStyle w:val="TableParagraph"/>
              <w:spacing w:before="9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F59C5" w14:paraId="02DB9FF5" w14:textId="77777777" w:rsidTr="00DE02C5">
        <w:trPr>
          <w:trHeight w:val="445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2DB9FEE" w14:textId="77777777" w:rsidR="00CF59C5" w:rsidRDefault="00CF59C5">
            <w:pPr>
              <w:pStyle w:val="TableParagraph"/>
              <w:spacing w:before="114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2DB9FEF" w14:textId="77777777" w:rsidR="00CF59C5" w:rsidRDefault="00CF59C5">
            <w:pPr>
              <w:pStyle w:val="TableParagraph"/>
              <w:spacing w:line="229" w:lineRule="exact"/>
              <w:ind w:left="224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2DB9FF0" w14:textId="77777777" w:rsidR="00CF59C5" w:rsidRDefault="00CF59C5">
            <w:pPr>
              <w:pStyle w:val="TableParagraph"/>
              <w:spacing w:line="210" w:lineRule="exact"/>
              <w:ind w:left="224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2DB9FF1" w14:textId="77777777" w:rsidR="00CF59C5" w:rsidRDefault="00CF59C5">
            <w:pPr>
              <w:pStyle w:val="TableParagraph"/>
              <w:spacing w:line="230" w:lineRule="exact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9FF2" w14:textId="77777777" w:rsidR="00CF59C5" w:rsidRDefault="00CF59C5">
            <w:pPr>
              <w:pStyle w:val="TableParagraph"/>
              <w:spacing w:before="114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9FF3" w14:textId="77777777" w:rsidR="00CF59C5" w:rsidRDefault="00CF59C5">
            <w:pPr>
              <w:pStyle w:val="TableParagraph"/>
              <w:spacing w:before="114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5DFA9328" w14:textId="77777777" w:rsidR="00CF59C5" w:rsidRDefault="00CF59C5">
            <w:pPr>
              <w:pStyle w:val="TableParagraph"/>
              <w:spacing w:before="15" w:line="160" w:lineRule="exact"/>
              <w:ind w:left="419"/>
              <w:rPr>
                <w:b/>
                <w:spacing w:val="-2"/>
                <w:sz w:val="20"/>
                <w:szCs w:val="28"/>
              </w:rPr>
            </w:pPr>
          </w:p>
          <w:p w14:paraId="02DB9FF4" w14:textId="122CDBD7" w:rsidR="00CF59C5" w:rsidRDefault="00CF59C5" w:rsidP="00CF59C5">
            <w:pPr>
              <w:pStyle w:val="TableParagraph"/>
              <w:spacing w:before="15" w:line="160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CF59C5" w14:paraId="02DBA009" w14:textId="77777777" w:rsidTr="00116952">
        <w:trPr>
          <w:trHeight w:val="2844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02DB9FFE" w14:textId="77777777" w:rsidR="00CF59C5" w:rsidRDefault="00CF59C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02DB9FFF" w14:textId="77777777" w:rsidR="00CF59C5" w:rsidRDefault="00CF59C5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00" w14:textId="77777777" w:rsidR="00CF59C5" w:rsidRDefault="00CF59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l, with Lab (5)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01" w14:textId="77777777" w:rsidR="00CF59C5" w:rsidRDefault="00CF59C5">
            <w:pPr>
              <w:pStyle w:val="TableParagraph"/>
              <w:spacing w:line="194" w:lineRule="exact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  <w:p w14:paraId="02DBA002" w14:textId="77777777" w:rsidR="00CF59C5" w:rsidRDefault="00CF59C5">
            <w:pPr>
              <w:pStyle w:val="TableParagraph"/>
              <w:ind w:left="149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03" w14:textId="77777777" w:rsidR="00CF59C5" w:rsidRDefault="00CF59C5">
            <w:pPr>
              <w:pStyle w:val="TableParagraph"/>
              <w:spacing w:before="1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04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05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06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DBA008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15" w14:textId="77777777" w:rsidTr="001B4E5F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0A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Agriculture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2DBA00B" w14:textId="77777777" w:rsidR="00CF59C5" w:rsidRDefault="00CF59C5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0C" w14:textId="77777777" w:rsidR="00CF59C5" w:rsidRDefault="00CF59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0D" w14:textId="77777777" w:rsidR="00CF59C5" w:rsidRDefault="00CF59C5">
            <w:pPr>
              <w:pStyle w:val="TableParagraph"/>
              <w:spacing w:line="229" w:lineRule="exact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AG-AB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  <w:p w14:paraId="02DBA00E" w14:textId="77777777" w:rsidR="00CF59C5" w:rsidRDefault="00CF59C5">
            <w:pPr>
              <w:pStyle w:val="TableParagraph"/>
              <w:ind w:left="149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0F" w14:textId="77777777" w:rsidR="00CF59C5" w:rsidRDefault="00CF59C5">
            <w:pPr>
              <w:pStyle w:val="TableParagraph"/>
              <w:spacing w:before="1"/>
              <w:ind w:left="146" w:right="52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10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11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12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14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1D" w14:textId="77777777" w:rsidTr="007108CB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16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17" w14:textId="77777777" w:rsidR="00CF59C5" w:rsidRDefault="00CF59C5">
            <w:pPr>
              <w:pStyle w:val="TableParagraph"/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18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19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1A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1C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29" w14:textId="77777777" w:rsidTr="00920E6D">
        <w:trPr>
          <w:trHeight w:val="4239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02DBA01E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2DBA01F" w14:textId="77777777" w:rsidR="00CF59C5" w:rsidRDefault="00CF59C5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20" w14:textId="77777777" w:rsidR="00CF59C5" w:rsidRDefault="00CF59C5">
            <w:pPr>
              <w:pStyle w:val="TableParagraph"/>
              <w:spacing w:before="1"/>
              <w:ind w:left="107" w:right="31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Lab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2DBA021" w14:textId="77777777" w:rsidR="00CF59C5" w:rsidRDefault="00CF59C5">
            <w:pPr>
              <w:pStyle w:val="TableParagraph"/>
              <w:spacing w:line="229" w:lineRule="exact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AG-PS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104</w:t>
            </w:r>
          </w:p>
          <w:p w14:paraId="02DBA022" w14:textId="77777777" w:rsidR="00CF59C5" w:rsidRDefault="00CF59C5">
            <w:pPr>
              <w:pStyle w:val="TableParagraph"/>
              <w:ind w:left="149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23" w14:textId="77777777" w:rsidR="00CF59C5" w:rsidRDefault="00CF59C5">
            <w:pPr>
              <w:pStyle w:val="TableParagraph"/>
              <w:spacing w:before="1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AG-PS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106L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2DBA024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BA025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BA026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2DBA028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DBA02A" w14:textId="77777777" w:rsidR="007A468E" w:rsidRDefault="00772ED8">
      <w:pPr>
        <w:pStyle w:val="BodyText"/>
        <w:spacing w:before="12"/>
        <w:rPr>
          <w:rFonts w:ascii="Crimso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DBA0B0" wp14:editId="02DBA0B1">
                <wp:simplePos x="0" y="0"/>
                <wp:positionH relativeFrom="page">
                  <wp:posOffset>210311</wp:posOffset>
                </wp:positionH>
                <wp:positionV relativeFrom="paragraph">
                  <wp:posOffset>240372</wp:posOffset>
                </wp:positionV>
                <wp:extent cx="73520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F9A6" id="Graphic 6" o:spid="_x0000_s1026" style="position:absolute;margin-left:16.55pt;margin-top:18.9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DBA02B" w14:textId="77777777" w:rsidR="007A468E" w:rsidRDefault="007A468E">
      <w:pPr>
        <w:rPr>
          <w:rFonts w:ascii="Crimson"/>
        </w:rPr>
        <w:sectPr w:rsidR="007A468E">
          <w:footerReference w:type="default" r:id="rId12"/>
          <w:pgSz w:w="12240" w:h="15840"/>
          <w:pgMar w:top="400" w:right="100" w:bottom="800" w:left="220" w:header="0" w:footer="616" w:gutter="0"/>
          <w:pgNumType w:start="2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7A468E" w14:paraId="02DBA02E" w14:textId="77777777">
        <w:trPr>
          <w:trHeight w:val="416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2DBA02C" w14:textId="77777777" w:rsidR="007A468E" w:rsidRDefault="00772ED8">
            <w:pPr>
              <w:pStyle w:val="TableParagraph"/>
              <w:spacing w:before="9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2DBA02D" w14:textId="77777777" w:rsidR="007A468E" w:rsidRDefault="00772ED8">
            <w:pPr>
              <w:pStyle w:val="TableParagraph"/>
              <w:spacing w:before="9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F59C5" w14:paraId="02DBA036" w14:textId="77777777" w:rsidTr="00A32E7C">
        <w:trPr>
          <w:trHeight w:val="445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2DBA02F" w14:textId="77777777" w:rsidR="00CF59C5" w:rsidRDefault="00CF59C5">
            <w:pPr>
              <w:pStyle w:val="TableParagraph"/>
              <w:spacing w:before="114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2DBA030" w14:textId="77777777" w:rsidR="00CF59C5" w:rsidRDefault="00CF59C5">
            <w:pPr>
              <w:pStyle w:val="TableParagraph"/>
              <w:spacing w:line="229" w:lineRule="exact"/>
              <w:ind w:left="224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2DBA031" w14:textId="77777777" w:rsidR="00CF59C5" w:rsidRDefault="00CF59C5">
            <w:pPr>
              <w:pStyle w:val="TableParagraph"/>
              <w:spacing w:line="210" w:lineRule="exact"/>
              <w:ind w:left="224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2DBA032" w14:textId="77777777" w:rsidR="00CF59C5" w:rsidRDefault="00CF59C5">
            <w:pPr>
              <w:pStyle w:val="TableParagraph"/>
              <w:spacing w:line="230" w:lineRule="exact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A033" w14:textId="77777777" w:rsidR="00CF59C5" w:rsidRDefault="00CF59C5">
            <w:pPr>
              <w:pStyle w:val="TableParagraph"/>
              <w:spacing w:before="114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A034" w14:textId="77777777" w:rsidR="00CF59C5" w:rsidRDefault="00CF59C5">
            <w:pPr>
              <w:pStyle w:val="TableParagraph"/>
              <w:spacing w:before="114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79EE2D21" w14:textId="77777777" w:rsidR="00CF59C5" w:rsidRDefault="00CF59C5">
            <w:pPr>
              <w:pStyle w:val="TableParagraph"/>
              <w:spacing w:before="15" w:line="160" w:lineRule="exact"/>
              <w:ind w:left="419"/>
              <w:rPr>
                <w:b/>
                <w:spacing w:val="-2"/>
                <w:sz w:val="20"/>
                <w:szCs w:val="28"/>
              </w:rPr>
            </w:pPr>
          </w:p>
          <w:p w14:paraId="02DBA035" w14:textId="1AA2FDC5" w:rsidR="00CF59C5" w:rsidRDefault="00CF59C5" w:rsidP="00CF59C5">
            <w:pPr>
              <w:pStyle w:val="TableParagraph"/>
              <w:spacing w:before="15" w:line="160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7A468E" w14:paraId="02DBA042" w14:textId="77777777">
        <w:trPr>
          <w:trHeight w:val="281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02DBA03F" w14:textId="77777777" w:rsidR="007A468E" w:rsidRDefault="00772ED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2DBA040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2DBA041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4A" w14:textId="77777777" w:rsidTr="00A33DA8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3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Plant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Propagation/Production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44" w14:textId="77777777" w:rsidR="00CF59C5" w:rsidRDefault="00CF59C5">
            <w:pPr>
              <w:pStyle w:val="TableParagraph"/>
              <w:spacing w:line="229" w:lineRule="exact"/>
              <w:ind w:left="148" w:right="52"/>
              <w:jc w:val="center"/>
              <w:rPr>
                <w:sz w:val="20"/>
              </w:rPr>
            </w:pPr>
            <w:r>
              <w:rPr>
                <w:sz w:val="20"/>
              </w:rPr>
              <w:t>AG-EH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116L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45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6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7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49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52" w14:textId="77777777" w:rsidTr="00CB5ADC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B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4C" w14:textId="77777777" w:rsidR="00CF59C5" w:rsidRDefault="00CF59C5">
            <w:pPr>
              <w:pStyle w:val="TableParagraph"/>
              <w:spacing w:line="229" w:lineRule="exact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AG-MA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108L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4D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E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4F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51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5A" w14:textId="77777777" w:rsidTr="00EB27B4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3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Usage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54" w14:textId="77777777" w:rsidR="00CF59C5" w:rsidRDefault="00CF59C5">
            <w:pPr>
              <w:pStyle w:val="TableParagraph"/>
              <w:spacing w:line="229" w:lineRule="exact"/>
              <w:ind w:left="148" w:right="52"/>
              <w:jc w:val="center"/>
              <w:rPr>
                <w:sz w:val="20"/>
              </w:rPr>
            </w:pPr>
            <w:r>
              <w:rPr>
                <w:sz w:val="20"/>
              </w:rPr>
              <w:t>AG-EH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108L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55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6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7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59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62" w14:textId="77777777" w:rsidTr="00221EB0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B" w14:textId="77777777" w:rsidR="00CF59C5" w:rsidRDefault="00CF59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DBA05C" w14:textId="77777777" w:rsidR="00CF59C5" w:rsidRDefault="00CF59C5">
            <w:pPr>
              <w:pStyle w:val="TableParagraph"/>
              <w:spacing w:line="229" w:lineRule="exact"/>
              <w:ind w:left="148" w:right="52"/>
              <w:jc w:val="center"/>
              <w:rPr>
                <w:sz w:val="20"/>
              </w:rPr>
            </w:pPr>
            <w:r>
              <w:rPr>
                <w:sz w:val="20"/>
              </w:rPr>
              <w:t>AG-EH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112L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5D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E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5F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61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DBA063" w14:textId="77777777" w:rsidR="007A468E" w:rsidRDefault="007A468E">
      <w:pPr>
        <w:rPr>
          <w:rFonts w:ascii="Times New Roman"/>
          <w:sz w:val="18"/>
        </w:rPr>
        <w:sectPr w:rsidR="007A468E">
          <w:footerReference w:type="default" r:id="rId13"/>
          <w:pgSz w:w="12240" w:h="15840"/>
          <w:pgMar w:top="420" w:right="100" w:bottom="1020" w:left="220" w:header="0" w:footer="838" w:gutter="0"/>
          <w:cols w:space="720"/>
        </w:sectPr>
      </w:pPr>
    </w:p>
    <w:p w14:paraId="02DBA064" w14:textId="77777777" w:rsidR="007A468E" w:rsidRDefault="007A468E">
      <w:pPr>
        <w:pStyle w:val="BodyText"/>
        <w:rPr>
          <w:rFonts w:ascii="Crimson"/>
          <w:sz w:val="2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060"/>
        <w:gridCol w:w="811"/>
        <w:gridCol w:w="1440"/>
      </w:tblGrid>
      <w:tr w:rsidR="007A468E" w14:paraId="02DBA067" w14:textId="77777777">
        <w:trPr>
          <w:trHeight w:val="416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2DBA065" w14:textId="77777777" w:rsidR="007A468E" w:rsidRDefault="00772ED8">
            <w:pPr>
              <w:pStyle w:val="TableParagraph"/>
              <w:spacing w:before="9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2DBA066" w14:textId="77777777" w:rsidR="007A468E" w:rsidRDefault="00772ED8">
            <w:pPr>
              <w:pStyle w:val="TableParagraph"/>
              <w:spacing w:before="9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F59C5" w14:paraId="02DBA06F" w14:textId="77777777" w:rsidTr="00E85A01">
        <w:trPr>
          <w:trHeight w:val="445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2DBA068" w14:textId="77777777" w:rsidR="00CF59C5" w:rsidRDefault="00CF59C5">
            <w:pPr>
              <w:pStyle w:val="TableParagraph"/>
              <w:spacing w:before="114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2DBA069" w14:textId="77777777" w:rsidR="00CF59C5" w:rsidRDefault="00CF59C5">
            <w:pPr>
              <w:pStyle w:val="TableParagraph"/>
              <w:spacing w:line="229" w:lineRule="exact"/>
              <w:ind w:left="224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2DBA06A" w14:textId="77777777" w:rsidR="00CF59C5" w:rsidRDefault="00CF59C5">
            <w:pPr>
              <w:pStyle w:val="TableParagraph"/>
              <w:spacing w:line="210" w:lineRule="exact"/>
              <w:ind w:left="224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2DBA06B" w14:textId="77777777" w:rsidR="00CF59C5" w:rsidRDefault="00CF59C5">
            <w:pPr>
              <w:pStyle w:val="TableParagraph"/>
              <w:spacing w:line="230" w:lineRule="exact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A06C" w14:textId="77777777" w:rsidR="00CF59C5" w:rsidRDefault="00CF59C5">
            <w:pPr>
              <w:pStyle w:val="TableParagraph"/>
              <w:spacing w:before="114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2DBA06D" w14:textId="77777777" w:rsidR="00CF59C5" w:rsidRDefault="00CF59C5">
            <w:pPr>
              <w:pStyle w:val="TableParagraph"/>
              <w:spacing w:before="114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02DBA06E" w14:textId="476853D2" w:rsidR="00CF59C5" w:rsidRDefault="00CF59C5" w:rsidP="00CF59C5">
            <w:pPr>
              <w:pStyle w:val="TableParagraph"/>
              <w:spacing w:before="10"/>
              <w:ind w:left="271" w:right="55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CF59C5" w14:paraId="02DBA084" w14:textId="77777777" w:rsidTr="005422C1">
        <w:trPr>
          <w:trHeight w:val="2843"/>
        </w:trPr>
        <w:tc>
          <w:tcPr>
            <w:tcW w:w="3780" w:type="dxa"/>
            <w:tcBorders>
              <w:right w:val="single" w:sz="4" w:space="0" w:color="000000"/>
            </w:tcBorders>
          </w:tcPr>
          <w:p w14:paraId="02DBA078" w14:textId="77777777" w:rsidR="00CF59C5" w:rsidRDefault="00CF59C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</w:p>
          <w:p w14:paraId="02DBA079" w14:textId="77777777" w:rsidR="00CF59C5" w:rsidRDefault="00CF59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Majors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02DBA07A" w14:textId="77777777" w:rsidR="00CF59C5" w:rsidRDefault="00CF59C5">
            <w:pPr>
              <w:pStyle w:val="TableParagraph"/>
              <w:spacing w:before="1" w:line="229" w:lineRule="exact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7B" w14:textId="77777777" w:rsidR="00CF59C5" w:rsidRDefault="00CF59C5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Biochemistry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4956A77" w14:textId="77777777" w:rsidR="00CF59C5" w:rsidRDefault="00CF59C5">
            <w:pPr>
              <w:pStyle w:val="TableParagraph"/>
              <w:spacing w:line="194" w:lineRule="exact"/>
              <w:ind w:left="149" w:right="52"/>
              <w:jc w:val="center"/>
              <w:rPr>
                <w:sz w:val="20"/>
              </w:rPr>
            </w:pPr>
          </w:p>
          <w:p w14:paraId="02DBA07C" w14:textId="55E09A89" w:rsidR="00CF59C5" w:rsidRDefault="00CF59C5">
            <w:pPr>
              <w:pStyle w:val="TableParagraph"/>
              <w:spacing w:line="194" w:lineRule="exact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  <w:p w14:paraId="02DBA07D" w14:textId="77777777" w:rsidR="00CF59C5" w:rsidRDefault="00CF59C5">
            <w:pPr>
              <w:pStyle w:val="TableParagraph"/>
              <w:ind w:left="149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2DBA07E" w14:textId="77777777" w:rsidR="00CF59C5" w:rsidRDefault="00CF59C5">
            <w:pPr>
              <w:pStyle w:val="TableParagraph"/>
              <w:spacing w:before="1"/>
              <w:ind w:left="149" w:right="52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990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02DBA07F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02DBA080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02DBA081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02DBA083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68E" w14:paraId="02DBA088" w14:textId="77777777">
        <w:trPr>
          <w:trHeight w:val="231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02DBA085" w14:textId="77777777" w:rsidR="007A468E" w:rsidRDefault="00772ED8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(0-8)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2DBA086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2DBA087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68E" w14:paraId="02DBA08C" w14:textId="77777777">
        <w:trPr>
          <w:trHeight w:val="230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DBA089" w14:textId="77777777" w:rsidR="007A468E" w:rsidRDefault="00772E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above.</w:t>
            </w:r>
          </w:p>
        </w:tc>
        <w:tc>
          <w:tcPr>
            <w:tcW w:w="14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2DBA08A" w14:textId="77777777" w:rsidR="007A468E" w:rsidRDefault="007A468E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2DBA08B" w14:textId="77777777" w:rsidR="007A468E" w:rsidRDefault="007A468E">
            <w:pPr>
              <w:rPr>
                <w:sz w:val="2"/>
                <w:szCs w:val="2"/>
              </w:rPr>
            </w:pPr>
          </w:p>
        </w:tc>
      </w:tr>
      <w:tr w:rsidR="00CF59C5" w14:paraId="02DBA094" w14:textId="77777777" w:rsidTr="00055B71">
        <w:trPr>
          <w:trHeight w:val="2870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02DBA08D" w14:textId="77777777" w:rsidR="00CF59C5" w:rsidRDefault="00CF59C5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Any courses articulated as lower division preparation for the targeted major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2DBA08E" w14:textId="77777777" w:rsidR="00CF59C5" w:rsidRDefault="00CF59C5">
            <w:pPr>
              <w:pStyle w:val="TableParagraph"/>
              <w:spacing w:line="229" w:lineRule="exact"/>
              <w:ind w:left="149" w:right="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8F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90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91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93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68E" w14:paraId="02DBA09A" w14:textId="77777777">
        <w:trPr>
          <w:trHeight w:val="341"/>
        </w:trPr>
        <w:tc>
          <w:tcPr>
            <w:tcW w:w="3780" w:type="dxa"/>
            <w:tcBorders>
              <w:right w:val="single" w:sz="4" w:space="0" w:color="000000"/>
            </w:tcBorders>
          </w:tcPr>
          <w:p w14:paraId="02DBA095" w14:textId="77777777" w:rsidR="007A468E" w:rsidRDefault="00772ED8">
            <w:pPr>
              <w:pStyle w:val="TableParagraph"/>
              <w:spacing w:before="41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02DBA096" w14:textId="77777777" w:rsidR="007A468E" w:rsidRDefault="00772ED8">
            <w:pPr>
              <w:pStyle w:val="TableParagraph"/>
              <w:spacing w:before="41"/>
              <w:ind w:left="149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BA097" w14:textId="77777777" w:rsidR="007A468E" w:rsidRDefault="00772ED8">
            <w:pPr>
              <w:pStyle w:val="TableParagraph"/>
              <w:spacing w:before="41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098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DBA099" w14:textId="77777777" w:rsidR="007A468E" w:rsidRDefault="007A4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9F" w14:textId="77777777" w:rsidTr="007B077F">
        <w:trPr>
          <w:trHeight w:val="494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02DBA09B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9C" w14:textId="77777777" w:rsidR="00CF59C5" w:rsidRDefault="00CF59C5">
            <w:pPr>
              <w:pStyle w:val="TableParagraph"/>
              <w:spacing w:before="9"/>
              <w:ind w:left="80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9E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9C5" w14:paraId="02DBA0A4" w14:textId="77777777" w:rsidTr="002A0FC8">
        <w:trPr>
          <w:trHeight w:val="43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2DBA0A0" w14:textId="77777777" w:rsidR="00CF59C5" w:rsidRDefault="00CF59C5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A1" w14:textId="21D1D5D5" w:rsidR="00CF59C5" w:rsidRDefault="00CF59C5" w:rsidP="00CF59C5">
            <w:pPr>
              <w:pStyle w:val="TableParagraph"/>
              <w:spacing w:before="100"/>
              <w:ind w:left="12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A3" w14:textId="28D64845" w:rsidR="00CF59C5" w:rsidRDefault="00CF59C5">
            <w:pPr>
              <w:pStyle w:val="TableParagraph"/>
              <w:spacing w:before="100"/>
              <w:ind w:left="247" w:right="192"/>
              <w:jc w:val="center"/>
              <w:rPr>
                <w:b/>
                <w:sz w:val="20"/>
              </w:rPr>
            </w:pPr>
            <w:r w:rsidRPr="00772ED8">
              <w:rPr>
                <w:b/>
                <w:sz w:val="24"/>
                <w:szCs w:val="28"/>
              </w:rPr>
              <w:t>34</w:t>
            </w:r>
          </w:p>
        </w:tc>
      </w:tr>
      <w:tr w:rsidR="00CF59C5" w14:paraId="02DBA0A9" w14:textId="77777777" w:rsidTr="006A1FB2">
        <w:trPr>
          <w:trHeight w:val="517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2DBA0A5" w14:textId="77777777" w:rsidR="00CF59C5" w:rsidRDefault="00CF59C5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2DBA0A6" w14:textId="0A0521E0" w:rsidR="00CF59C5" w:rsidRDefault="00CF59C5" w:rsidP="00CF59C5">
            <w:pPr>
              <w:pStyle w:val="TableParagraph"/>
              <w:spacing w:before="143"/>
              <w:ind w:left="337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A0A8" w14:textId="77777777" w:rsidR="00CF59C5" w:rsidRDefault="00CF5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68E" w14:paraId="02DBA0AD" w14:textId="77777777">
        <w:trPr>
          <w:trHeight w:val="325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2DBA0AA" w14:textId="77777777" w:rsidR="007A468E" w:rsidRDefault="007A468E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2DBA0AB" w14:textId="77777777" w:rsidR="007A468E" w:rsidRDefault="00772ED8">
            <w:pPr>
              <w:pStyle w:val="TableParagraph"/>
              <w:spacing w:before="24"/>
              <w:ind w:left="146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2DBA0AC" w14:textId="77777777" w:rsidR="007A468E" w:rsidRDefault="00772ED8">
            <w:pPr>
              <w:pStyle w:val="TableParagraph"/>
              <w:spacing w:before="24"/>
              <w:ind w:left="587" w:right="5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02DBA0AE" w14:textId="77777777" w:rsidR="00254C6B" w:rsidRDefault="00254C6B"/>
    <w:sectPr w:rsidR="00254C6B">
      <w:pgSz w:w="12240" w:h="15840"/>
      <w:pgMar w:top="400" w:right="10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34E6" w14:textId="77777777" w:rsidR="00D53055" w:rsidRDefault="00D53055">
      <w:r>
        <w:separator/>
      </w:r>
    </w:p>
  </w:endnote>
  <w:endnote w:type="continuationSeparator" w:id="0">
    <w:p w14:paraId="15C8ECD5" w14:textId="77777777" w:rsidR="00D53055" w:rsidRDefault="00D5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A0B2" w14:textId="77777777" w:rsidR="007A468E" w:rsidRDefault="00772ED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9856" behindDoc="1" locked="0" layoutInCell="1" allowOverlap="1" wp14:anchorId="02DBA0B4" wp14:editId="02DBA0B5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2" w14:textId="77777777" w:rsidR="007A468E" w:rsidRDefault="00772ED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2011 Agriculture Plant 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BA0B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.3pt;margin-top:737.2pt;width:111.15pt;height:20.25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" filled="f" stroked="f">
              <v:textbox inset="0,0,0,0">
                <w:txbxContent>
                  <w:p w14:paraId="02DBA0C2" w14:textId="77777777" w:rsidR="007A468E" w:rsidRDefault="00772ED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2011 Agriculture Plant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0368" behindDoc="1" locked="0" layoutInCell="1" allowOverlap="1" wp14:anchorId="02DBA0B6" wp14:editId="02DBA0B7">
              <wp:simplePos x="0" y="0"/>
              <wp:positionH relativeFrom="page">
                <wp:posOffset>3563129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3" w14:textId="77777777" w:rsidR="007A468E" w:rsidRDefault="00772ED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DBA0B6" id="Textbox 4" o:spid="_x0000_s1027" type="#_x0000_t202" style="position:absolute;margin-left:280.55pt;margin-top:736.8pt;width:11.5pt;height:11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C5WAT4qgEAAEU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02DBA0C3" w14:textId="77777777" w:rsidR="007A468E" w:rsidRDefault="00772ED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0880" behindDoc="1" locked="0" layoutInCell="1" allowOverlap="1" wp14:anchorId="02DBA0B8" wp14:editId="02DBA0B9">
              <wp:simplePos x="0" y="0"/>
              <wp:positionH relativeFrom="page">
                <wp:posOffset>5569115</wp:posOffset>
              </wp:positionH>
              <wp:positionV relativeFrom="page">
                <wp:posOffset>9362613</wp:posOffset>
              </wp:positionV>
              <wp:extent cx="1760855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085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4" w14:textId="77777777" w:rsidR="007A468E" w:rsidRDefault="00772ED8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02/01/15</w:t>
                          </w:r>
                        </w:p>
                        <w:p w14:paraId="02DBA0C5" w14:textId="77777777" w:rsidR="007A468E" w:rsidRDefault="00772ED8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03/07/22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DBA0B8" id="Textbox 5" o:spid="_x0000_s1028" type="#_x0000_t202" style="position:absolute;margin-left:438.5pt;margin-top:737.2pt;width:138.65pt;height:20.25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" filled="f" stroked="f">
              <v:textbox inset="0,0,0,0">
                <w:txbxContent>
                  <w:p w14:paraId="02DBA0C4" w14:textId="77777777" w:rsidR="007A468E" w:rsidRDefault="00772ED8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02/01/15</w:t>
                    </w:r>
                  </w:p>
                  <w:p w14:paraId="02DBA0C5" w14:textId="77777777" w:rsidR="007A468E" w:rsidRDefault="00772ED8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A0B3" w14:textId="77777777" w:rsidR="007A468E" w:rsidRDefault="00772ED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1392" behindDoc="1" locked="0" layoutInCell="1" allowOverlap="1" wp14:anchorId="02DBA0BA" wp14:editId="02DBA0BB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C9704B" id="Graphic 7" o:spid="_x0000_s1026" style="position:absolute;margin-left:16.55pt;margin-top:736.1pt;width:578.9pt;height:1.45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LdRO2z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1904" behindDoc="1" locked="0" layoutInCell="1" allowOverlap="1" wp14:anchorId="02DBA0BC" wp14:editId="02DBA0BD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6" w14:textId="77777777" w:rsidR="007A468E" w:rsidRDefault="00772ED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2011 Agriculture Plant 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BA0B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17.3pt;margin-top:737.2pt;width:111.15pt;height:20.25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" filled="f" stroked="f">
              <v:textbox inset="0,0,0,0">
                <w:txbxContent>
                  <w:p w14:paraId="02DBA0C6" w14:textId="77777777" w:rsidR="007A468E" w:rsidRDefault="00772ED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2011 Agriculture Plant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2416" behindDoc="1" locked="0" layoutInCell="1" allowOverlap="1" wp14:anchorId="02DBA0BE" wp14:editId="02DBA0BF">
              <wp:simplePos x="0" y="0"/>
              <wp:positionH relativeFrom="page">
                <wp:posOffset>3563129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7" w14:textId="77777777" w:rsidR="007A468E" w:rsidRDefault="00772ED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DBA0BE" id="Textbox 9" o:spid="_x0000_s1030" type="#_x0000_t202" style="position:absolute;margin-left:280.55pt;margin-top:736.8pt;width:11.5pt;height:11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" filled="f" stroked="f">
              <v:textbox inset="0,0,0,0">
                <w:txbxContent>
                  <w:p w14:paraId="02DBA0C7" w14:textId="77777777" w:rsidR="007A468E" w:rsidRDefault="00772ED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2928" behindDoc="1" locked="0" layoutInCell="1" allowOverlap="1" wp14:anchorId="02DBA0C0" wp14:editId="02DBA0C1">
              <wp:simplePos x="0" y="0"/>
              <wp:positionH relativeFrom="page">
                <wp:posOffset>5563933</wp:posOffset>
              </wp:positionH>
              <wp:positionV relativeFrom="page">
                <wp:posOffset>9362613</wp:posOffset>
              </wp:positionV>
              <wp:extent cx="176593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9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BA0C8" w14:textId="77777777" w:rsidR="007A468E" w:rsidRDefault="00772ED8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02/01/15</w:t>
                          </w:r>
                        </w:p>
                        <w:p w14:paraId="02DBA0C9" w14:textId="77777777" w:rsidR="007A468E" w:rsidRDefault="00772ED8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03/07/22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DBA0C0" id="Textbox 10" o:spid="_x0000_s1031" type="#_x0000_t202" style="position:absolute;margin-left:438.1pt;margin-top:737.2pt;width:139.05pt;height:20.25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" filled="f" stroked="f">
              <v:textbox inset="0,0,0,0">
                <w:txbxContent>
                  <w:p w14:paraId="02DBA0C8" w14:textId="77777777" w:rsidR="007A468E" w:rsidRDefault="00772ED8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02/01/15</w:t>
                    </w:r>
                  </w:p>
                  <w:p w14:paraId="02DBA0C9" w14:textId="77777777" w:rsidR="007A468E" w:rsidRDefault="00772ED8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5310" w14:textId="77777777" w:rsidR="00D53055" w:rsidRDefault="00D53055">
      <w:r>
        <w:separator/>
      </w:r>
    </w:p>
  </w:footnote>
  <w:footnote w:type="continuationSeparator" w:id="0">
    <w:p w14:paraId="3B8111E8" w14:textId="77777777" w:rsidR="00D53055" w:rsidRDefault="00D5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728E"/>
    <w:multiLevelType w:val="hybridMultilevel"/>
    <w:tmpl w:val="EC58A73C"/>
    <w:lvl w:ilvl="0" w:tplc="3D9C043C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544AF4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D394793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8E2BCB6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37CE39A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1D98931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67DCF86C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F0E2C19A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E92A851E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8E"/>
    <w:rsid w:val="00254C6B"/>
    <w:rsid w:val="00772ED8"/>
    <w:rsid w:val="007A468E"/>
    <w:rsid w:val="00865F77"/>
    <w:rsid w:val="00AF1A24"/>
    <w:rsid w:val="00CF59C5"/>
    <w:rsid w:val="00D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9FA1"/>
  <w15:docId w15:val="{AC8EBA2C-050F-4D65-A8CC-EBA91F5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5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is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-id.net/degree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is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Model Curriculum (TMC) Template for Agriculture Plant Science </vt:lpstr>
    </vt:vector>
  </TitlesOfParts>
  <Company>Rio Hondo College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Agriculture Plant Science</dc:title>
  <dc:creator>California Community Colleges</dc:creator>
  <cp:lastModifiedBy>Estrada, Rosa</cp:lastModifiedBy>
  <cp:revision>3</cp:revision>
  <dcterms:created xsi:type="dcterms:W3CDTF">2023-11-13T18:25:00Z</dcterms:created>
  <dcterms:modified xsi:type="dcterms:W3CDTF">2023-11-13T19:25:00Z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a227fb721340c5553ba14ad8f0a87cc46f3675c3bf644806d278912a34cad0dc</vt:lpwstr>
  </property>
  <property fmtid="{D5CDD505-2E9C-101B-9397-08002B2CF9AE}" pid="5" name="LastSaved">
    <vt:filetime>2023-11-13T00:00:00Z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D:20230106152657</vt:lpwstr>
  </property>
</Properties>
</file>