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A531" w14:textId="4FE8A875" w:rsidR="007F0703" w:rsidRPr="008A325D" w:rsidRDefault="00FC1D15" w:rsidP="00367926">
      <w:pPr>
        <w:pStyle w:val="Heading1"/>
        <w:spacing w:after="480"/>
      </w:pPr>
      <w:r w:rsidRPr="008A325D">
        <w:t>GUIDE TO COMPLETING THE FISCAL YEAR 2025/2026 STUDENT SUPPORT BLOCK GRANT (</w:t>
      </w:r>
      <w:proofErr w:type="spellStart"/>
      <w:r w:rsidRPr="008A325D">
        <w:t>SSBG</w:t>
      </w:r>
      <w:proofErr w:type="spellEnd"/>
      <w:r w:rsidRPr="008A325D">
        <w:t>) REPORT</w:t>
      </w:r>
    </w:p>
    <w:p w14:paraId="15F278F0" w14:textId="0C20A42B" w:rsidR="008A325D" w:rsidRDefault="008A325D" w:rsidP="00367926">
      <w:pPr>
        <w:pStyle w:val="ListParagraph"/>
        <w:numPr>
          <w:ilvl w:val="0"/>
          <w:numId w:val="3"/>
        </w:numPr>
        <w:spacing w:after="240" w:line="240" w:lineRule="auto"/>
        <w:contextualSpacing w:val="0"/>
      </w:pPr>
      <w:r>
        <w:t xml:space="preserve">Each college that </w:t>
      </w:r>
      <w:proofErr w:type="gramStart"/>
      <w:r>
        <w:t>received</w:t>
      </w:r>
      <w:proofErr w:type="gramEnd"/>
      <w:r>
        <w:t xml:space="preserve"> </w:t>
      </w:r>
      <w:proofErr w:type="spellStart"/>
      <w:r>
        <w:t>SSBG</w:t>
      </w:r>
      <w:proofErr w:type="spellEnd"/>
      <w:r>
        <w:t xml:space="preserve"> allocation is required to complete </w:t>
      </w:r>
      <w:r w:rsidR="00DC563B">
        <w:t>an</w:t>
      </w:r>
      <w:r w:rsidR="00452A20">
        <w:t xml:space="preserve"> annual survey</w:t>
      </w:r>
      <w:r>
        <w:t xml:space="preserve">. </w:t>
      </w:r>
    </w:p>
    <w:p w14:paraId="3FCFE5D9" w14:textId="04547F01" w:rsidR="008A325D" w:rsidRDefault="00452A20" w:rsidP="00367926">
      <w:pPr>
        <w:pStyle w:val="ListParagraph"/>
        <w:numPr>
          <w:ilvl w:val="0"/>
          <w:numId w:val="3"/>
        </w:numPr>
        <w:spacing w:after="240" w:line="240" w:lineRule="auto"/>
        <w:contextualSpacing w:val="0"/>
      </w:pPr>
      <w:r>
        <w:t>The deadline to submit this survey is December 31, 2026.  Colleges are encouraged to submit the</w:t>
      </w:r>
      <w:r w:rsidR="00A40D23">
        <w:t>ir report</w:t>
      </w:r>
      <w:r>
        <w:t xml:space="preserve"> early.</w:t>
      </w:r>
    </w:p>
    <w:p w14:paraId="503E50D5" w14:textId="4872718D" w:rsidR="00FC1D15" w:rsidRDefault="00452A20" w:rsidP="00367926">
      <w:pPr>
        <w:pStyle w:val="ListParagraph"/>
        <w:numPr>
          <w:ilvl w:val="0"/>
          <w:numId w:val="3"/>
        </w:numPr>
        <w:spacing w:after="240" w:line="240" w:lineRule="auto"/>
        <w:contextualSpacing w:val="0"/>
      </w:pPr>
      <w:r>
        <w:t xml:space="preserve">Extensions cannot be granted due to the December 31, </w:t>
      </w:r>
      <w:proofErr w:type="gramStart"/>
      <w:r>
        <w:t>2026</w:t>
      </w:r>
      <w:proofErr w:type="gramEnd"/>
      <w:r>
        <w:t xml:space="preserve"> deadline set by legislation</w:t>
      </w:r>
      <w:r w:rsidR="008A325D">
        <w:t xml:space="preserve">. </w:t>
      </w:r>
    </w:p>
    <w:p w14:paraId="496C7632" w14:textId="70C6A097" w:rsidR="008A325D" w:rsidRDefault="008A325D" w:rsidP="00B915B2">
      <w:pPr>
        <w:pStyle w:val="ListParagraph"/>
        <w:numPr>
          <w:ilvl w:val="0"/>
          <w:numId w:val="3"/>
        </w:numPr>
        <w:spacing w:before="240" w:after="240" w:line="480" w:lineRule="auto"/>
        <w:contextualSpacing w:val="0"/>
      </w:pPr>
      <w:r>
        <w:t xml:space="preserve">Colleges can complete the </w:t>
      </w:r>
      <w:r w:rsidR="00DC563B">
        <w:t xml:space="preserve">online </w:t>
      </w:r>
      <w:r w:rsidR="00A40D23">
        <w:t>survey</w:t>
      </w:r>
      <w:r>
        <w:t xml:space="preserve"> here: </w:t>
      </w:r>
      <w:r w:rsidR="00B915B2">
        <w:br/>
      </w:r>
      <w:hyperlink r:id="rId8" w:history="1">
        <w:r w:rsidR="00B915B2" w:rsidRPr="00B8127B">
          <w:rPr>
            <w:rStyle w:val="Hyperlink"/>
          </w:rPr>
          <w:t>https://survey.alchemer.com/s3/8799455/SSBG-report</w:t>
        </w:r>
      </w:hyperlink>
    </w:p>
    <w:p w14:paraId="36C039BF" w14:textId="31FCB9FE" w:rsidR="00891508" w:rsidRDefault="008A325D" w:rsidP="00B915B2">
      <w:pPr>
        <w:pStyle w:val="ListParagraph"/>
        <w:numPr>
          <w:ilvl w:val="0"/>
          <w:numId w:val="3"/>
        </w:numPr>
        <w:spacing w:after="240" w:line="240" w:lineRule="auto"/>
        <w:contextualSpacing w:val="0"/>
      </w:pPr>
      <w:r>
        <w:t>All</w:t>
      </w:r>
      <w:r w:rsidR="009D0189">
        <w:t xml:space="preserve"> information that will be needed to complete the survey </w:t>
      </w:r>
      <w:proofErr w:type="gramStart"/>
      <w:r w:rsidR="009D0189">
        <w:t>are</w:t>
      </w:r>
      <w:proofErr w:type="gramEnd"/>
      <w:r w:rsidR="009D0189">
        <w:t xml:space="preserve"> </w:t>
      </w:r>
      <w:r>
        <w:t>reproduced below</w:t>
      </w:r>
      <w:r w:rsidR="009D0189">
        <w:t xml:space="preserve">. </w:t>
      </w:r>
    </w:p>
    <w:p w14:paraId="7500143E" w14:textId="7EEE8934" w:rsidR="00891508" w:rsidRDefault="00891508" w:rsidP="00B915B2">
      <w:pPr>
        <w:pStyle w:val="ListParagraph"/>
        <w:numPr>
          <w:ilvl w:val="0"/>
          <w:numId w:val="3"/>
        </w:numPr>
        <w:spacing w:after="240" w:line="240" w:lineRule="auto"/>
        <w:contextualSpacing w:val="0"/>
      </w:pPr>
      <w:r>
        <w:t xml:space="preserve">When filling out the online </w:t>
      </w:r>
      <w:r w:rsidR="009D0189">
        <w:t>survey</w:t>
      </w:r>
      <w:r>
        <w:t xml:space="preserve">, you will have the option to save your work and </w:t>
      </w:r>
      <w:r w:rsidR="00AA6998">
        <w:t xml:space="preserve">continue </w:t>
      </w:r>
      <w:r>
        <w:t xml:space="preserve">later </w:t>
      </w:r>
      <w:r>
        <w:rPr>
          <w:u w:val="single"/>
        </w:rPr>
        <w:t>after</w:t>
      </w:r>
      <w:r>
        <w:t xml:space="preserve"> you have comple</w:t>
      </w:r>
      <w:r w:rsidR="00AA6998">
        <w:t>te</w:t>
      </w:r>
      <w:r>
        <w:t xml:space="preserve">d the first section (college name and contacts). </w:t>
      </w:r>
    </w:p>
    <w:p w14:paraId="234A1051" w14:textId="29B9A5CB" w:rsidR="00C907C4" w:rsidRDefault="00C907C4" w:rsidP="00FC1D15">
      <w:pPr>
        <w:spacing w:line="240" w:lineRule="auto"/>
      </w:pPr>
      <w:r>
        <w:t xml:space="preserve">Questions?  </w:t>
      </w:r>
      <w:hyperlink r:id="rId9" w:history="1">
        <w:r w:rsidRPr="00C907C4">
          <w:rPr>
            <w:rStyle w:val="Hyperlink"/>
          </w:rPr>
          <w:t>ssblockgrant@cccco.edu</w:t>
        </w:r>
      </w:hyperlink>
    </w:p>
    <w:p w14:paraId="086AC041" w14:textId="3233E263" w:rsidR="00C907C4" w:rsidRPr="00C907C4" w:rsidRDefault="00C907C4" w:rsidP="00F675ED">
      <w:pPr>
        <w:pStyle w:val="Heading2"/>
        <w:spacing w:before="480" w:after="240"/>
      </w:pPr>
      <w:r w:rsidRPr="00C907C4">
        <w:t>SURVEY ITEMS</w:t>
      </w:r>
    </w:p>
    <w:p w14:paraId="02179D74" w14:textId="16CD70A5" w:rsidR="00891508" w:rsidRDefault="00891508" w:rsidP="006A7DA3">
      <w:pPr>
        <w:pStyle w:val="Heading3"/>
      </w:pPr>
      <w:r>
        <w:t>COLLEGE</w:t>
      </w:r>
    </w:p>
    <w:p w14:paraId="32FD9E0D" w14:textId="77777777" w:rsidR="00F14FED" w:rsidRDefault="00F14FED" w:rsidP="00904C96">
      <w:r w:rsidRPr="00F14FED">
        <w:t>In the online report you will be given a drop-down menu to select your college</w:t>
      </w:r>
    </w:p>
    <w:p w14:paraId="0A258411" w14:textId="707E2927" w:rsidR="007F0703" w:rsidRDefault="007F0703" w:rsidP="006A7DA3">
      <w:pPr>
        <w:pStyle w:val="Heading3"/>
      </w:pPr>
      <w:r>
        <w:t>PRIMARY CONTACT</w:t>
      </w:r>
    </w:p>
    <w:p w14:paraId="00BAAAA4" w14:textId="4C154D42" w:rsidR="007F0703" w:rsidRDefault="007F0703" w:rsidP="006A7DA3">
      <w:pPr>
        <w:spacing w:after="240" w:line="240" w:lineRule="auto"/>
        <w:ind w:firstLine="270"/>
      </w:pPr>
      <w:r>
        <w:t>Name</w:t>
      </w:r>
      <w:r w:rsidR="00B17B9B">
        <w:tab/>
      </w:r>
      <w:r w:rsidR="00B17B9B">
        <w:tab/>
      </w:r>
    </w:p>
    <w:p w14:paraId="30374487" w14:textId="6841B11E" w:rsidR="007F0703" w:rsidRDefault="007F0703" w:rsidP="006A7DA3">
      <w:pPr>
        <w:spacing w:after="240" w:line="240" w:lineRule="auto"/>
        <w:ind w:firstLine="270"/>
      </w:pPr>
      <w:r>
        <w:t>Email address</w:t>
      </w:r>
      <w:r w:rsidR="00B17B9B">
        <w:tab/>
      </w:r>
    </w:p>
    <w:p w14:paraId="2C44709E" w14:textId="3B34CB6D" w:rsidR="007F0703" w:rsidRDefault="007F0703" w:rsidP="00AA6998">
      <w:pPr>
        <w:spacing w:line="240" w:lineRule="auto"/>
        <w:ind w:firstLine="270"/>
      </w:pPr>
      <w:r>
        <w:t>Phone number</w:t>
      </w:r>
      <w:r w:rsidR="00B17B9B">
        <w:tab/>
      </w:r>
    </w:p>
    <w:p w14:paraId="38E59275" w14:textId="77777777" w:rsidR="007F0703" w:rsidRDefault="007F0703" w:rsidP="006A7DA3">
      <w:pPr>
        <w:pStyle w:val="Heading3"/>
      </w:pPr>
      <w:r>
        <w:t>BACKUP CONTACT</w:t>
      </w:r>
    </w:p>
    <w:p w14:paraId="5BF1368F" w14:textId="736CF447" w:rsidR="007F0703" w:rsidRDefault="007F0703" w:rsidP="006A7DA3">
      <w:pPr>
        <w:spacing w:after="240" w:line="240" w:lineRule="auto"/>
        <w:ind w:firstLine="270"/>
      </w:pPr>
      <w:r>
        <w:t>Name</w:t>
      </w:r>
      <w:r w:rsidR="00B17B9B">
        <w:t xml:space="preserve"> </w:t>
      </w:r>
      <w:r w:rsidR="00B17B9B">
        <w:tab/>
      </w:r>
      <w:r w:rsidR="00B17B9B">
        <w:tab/>
      </w:r>
    </w:p>
    <w:p w14:paraId="06C9E868" w14:textId="35E44646" w:rsidR="007F0703" w:rsidRDefault="007F0703" w:rsidP="006A7DA3">
      <w:pPr>
        <w:spacing w:after="240" w:line="240" w:lineRule="auto"/>
        <w:ind w:firstLine="270"/>
      </w:pPr>
      <w:r>
        <w:t>Email address</w:t>
      </w:r>
      <w:r w:rsidR="00B17B9B">
        <w:t xml:space="preserve"> </w:t>
      </w:r>
      <w:r w:rsidR="00B17B9B">
        <w:tab/>
      </w:r>
    </w:p>
    <w:p w14:paraId="55437442" w14:textId="1168B649" w:rsidR="007F0703" w:rsidRDefault="007F0703" w:rsidP="00AA6998">
      <w:pPr>
        <w:spacing w:line="240" w:lineRule="auto"/>
        <w:ind w:firstLine="270"/>
      </w:pPr>
      <w:r>
        <w:t>Phone number</w:t>
      </w:r>
      <w:r w:rsidR="00B17B9B">
        <w:t xml:space="preserve"> </w:t>
      </w:r>
      <w:r w:rsidR="00B17B9B">
        <w:tab/>
      </w:r>
    </w:p>
    <w:p w14:paraId="362DD93C" w14:textId="652D4372" w:rsidR="007F0703" w:rsidRDefault="007F0703" w:rsidP="00EE7951">
      <w:pPr>
        <w:pStyle w:val="Heading3"/>
        <w:keepNext/>
        <w:keepLines/>
        <w:spacing w:before="480"/>
      </w:pPr>
      <w:r>
        <w:lastRenderedPageBreak/>
        <w:t>1. FOOD, HOUSING, TRANSPORTATION &amp; OTHER BASIC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211FB2" w14:paraId="0177E8F7" w14:textId="77777777" w:rsidTr="00FC4F6A">
        <w:trPr>
          <w:tblHeader/>
        </w:trPr>
        <w:tc>
          <w:tcPr>
            <w:tcW w:w="3235" w:type="dxa"/>
          </w:tcPr>
          <w:p w14:paraId="22648FE9" w14:textId="67DA1131" w:rsidR="00211FB2" w:rsidRPr="00FC274E" w:rsidRDefault="00211FB2" w:rsidP="00FC274E">
            <w:pPr>
              <w:keepNext/>
              <w:keepLines/>
              <w:spacing w:before="40" w:after="40"/>
              <w:rPr>
                <w:b/>
                <w:bCs/>
              </w:rPr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06F1B34B" w14:textId="7B15F297" w:rsidR="00211FB2" w:rsidRPr="00FC274E" w:rsidRDefault="00FC274E" w:rsidP="00FC274E">
            <w:pPr>
              <w:keepNext/>
              <w:keepLines/>
              <w:spacing w:before="40" w:after="40"/>
              <w:rPr>
                <w:b/>
                <w:bCs/>
              </w:rPr>
            </w:pPr>
            <w:r w:rsidRPr="00FC274E">
              <w:rPr>
                <w:b/>
                <w:bCs/>
              </w:rPr>
              <w:t>Response</w:t>
            </w:r>
          </w:p>
        </w:tc>
      </w:tr>
      <w:tr w:rsidR="00AA18C8" w14:paraId="6F03C04C" w14:textId="77777777" w:rsidTr="00EE7951">
        <w:trPr>
          <w:cantSplit/>
        </w:trPr>
        <w:tc>
          <w:tcPr>
            <w:tcW w:w="3235" w:type="dxa"/>
          </w:tcPr>
          <w:p w14:paraId="1FBC5B21" w14:textId="0ABB966A" w:rsidR="00AA18C8" w:rsidRDefault="00AA18C8" w:rsidP="006A7DA3">
            <w:pPr>
              <w:keepNext/>
              <w:keepLines/>
            </w:pPr>
            <w:r>
              <w:t>1(a) Dollar amount spent on food assistance</w:t>
            </w:r>
          </w:p>
        </w:tc>
        <w:tc>
          <w:tcPr>
            <w:tcW w:w="6115" w:type="dxa"/>
          </w:tcPr>
          <w:p w14:paraId="1800BA9C" w14:textId="77777777" w:rsidR="00AA18C8" w:rsidRDefault="00AA18C8" w:rsidP="006A7DA3">
            <w:pPr>
              <w:keepNext/>
              <w:keepLines/>
            </w:pPr>
          </w:p>
        </w:tc>
      </w:tr>
      <w:tr w:rsidR="00AA18C8" w14:paraId="136B610E" w14:textId="77777777" w:rsidTr="00EE7951">
        <w:trPr>
          <w:cantSplit/>
        </w:trPr>
        <w:tc>
          <w:tcPr>
            <w:tcW w:w="3235" w:type="dxa"/>
          </w:tcPr>
          <w:p w14:paraId="7DF50457" w14:textId="081B3B1E" w:rsidR="00AA18C8" w:rsidRDefault="00AA18C8" w:rsidP="006A7DA3">
            <w:pPr>
              <w:keepNext/>
              <w:keepLines/>
            </w:pPr>
            <w:r>
              <w:t>1(b) Number of students receiving food assistance</w:t>
            </w:r>
          </w:p>
        </w:tc>
        <w:tc>
          <w:tcPr>
            <w:tcW w:w="6115" w:type="dxa"/>
          </w:tcPr>
          <w:p w14:paraId="3BB46AA0" w14:textId="77777777" w:rsidR="00AA18C8" w:rsidRDefault="00AA18C8" w:rsidP="006A7DA3">
            <w:pPr>
              <w:keepNext/>
              <w:keepLines/>
            </w:pPr>
          </w:p>
        </w:tc>
      </w:tr>
      <w:tr w:rsidR="00AA18C8" w14:paraId="69223F6E" w14:textId="77777777" w:rsidTr="00EE7951">
        <w:trPr>
          <w:cantSplit/>
        </w:trPr>
        <w:tc>
          <w:tcPr>
            <w:tcW w:w="3235" w:type="dxa"/>
          </w:tcPr>
          <w:p w14:paraId="19772344" w14:textId="6DACFE63" w:rsidR="00AA18C8" w:rsidRDefault="00AA18C8" w:rsidP="006A7DA3">
            <w:pPr>
              <w:keepNext/>
              <w:keepLines/>
            </w:pPr>
            <w:r>
              <w:t>1(c) Dollar amount spent on housing assistance</w:t>
            </w:r>
          </w:p>
        </w:tc>
        <w:tc>
          <w:tcPr>
            <w:tcW w:w="6115" w:type="dxa"/>
          </w:tcPr>
          <w:p w14:paraId="0A909EA1" w14:textId="77777777" w:rsidR="00AA18C8" w:rsidRDefault="00AA18C8" w:rsidP="006A7DA3">
            <w:pPr>
              <w:keepNext/>
              <w:keepLines/>
            </w:pPr>
          </w:p>
        </w:tc>
      </w:tr>
      <w:tr w:rsidR="00AA18C8" w14:paraId="6C793439" w14:textId="77777777" w:rsidTr="00EE7951">
        <w:trPr>
          <w:cantSplit/>
        </w:trPr>
        <w:tc>
          <w:tcPr>
            <w:tcW w:w="3235" w:type="dxa"/>
          </w:tcPr>
          <w:p w14:paraId="61E860F6" w14:textId="2AB67B5A" w:rsidR="00AA18C8" w:rsidRDefault="00AA18C8" w:rsidP="006A7DA3">
            <w:pPr>
              <w:keepNext/>
              <w:keepLines/>
            </w:pPr>
            <w:r>
              <w:t>1(d) Number of students receiving housing assistance</w:t>
            </w:r>
          </w:p>
        </w:tc>
        <w:tc>
          <w:tcPr>
            <w:tcW w:w="6115" w:type="dxa"/>
          </w:tcPr>
          <w:p w14:paraId="2ADC9CD4" w14:textId="77777777" w:rsidR="00AA18C8" w:rsidRDefault="00AA18C8" w:rsidP="006A7DA3">
            <w:pPr>
              <w:keepNext/>
              <w:keepLines/>
            </w:pPr>
          </w:p>
        </w:tc>
      </w:tr>
      <w:tr w:rsidR="00AA18C8" w14:paraId="49812CA5" w14:textId="77777777" w:rsidTr="00EE7951">
        <w:trPr>
          <w:cantSplit/>
        </w:trPr>
        <w:tc>
          <w:tcPr>
            <w:tcW w:w="3235" w:type="dxa"/>
          </w:tcPr>
          <w:p w14:paraId="00D56C4B" w14:textId="3CE91591" w:rsidR="00AA18C8" w:rsidRDefault="00AA18C8" w:rsidP="00FC1D15">
            <w:r>
              <w:t>1(e) Dollar amount spent on transportation assistance</w:t>
            </w:r>
          </w:p>
        </w:tc>
        <w:tc>
          <w:tcPr>
            <w:tcW w:w="6115" w:type="dxa"/>
          </w:tcPr>
          <w:p w14:paraId="16A816D8" w14:textId="77777777" w:rsidR="00AA18C8" w:rsidRDefault="00AA18C8" w:rsidP="00FC1D15"/>
        </w:tc>
      </w:tr>
      <w:tr w:rsidR="00AA18C8" w14:paraId="6CCC4984" w14:textId="77777777" w:rsidTr="00EE7951">
        <w:trPr>
          <w:cantSplit/>
        </w:trPr>
        <w:tc>
          <w:tcPr>
            <w:tcW w:w="3235" w:type="dxa"/>
          </w:tcPr>
          <w:p w14:paraId="73ED6F14" w14:textId="7EB6719E" w:rsidR="00AA18C8" w:rsidRDefault="00AA18C8" w:rsidP="00FC1D15">
            <w:r>
              <w:t>1(f) Number of students receiving transportation assistance</w:t>
            </w:r>
          </w:p>
        </w:tc>
        <w:tc>
          <w:tcPr>
            <w:tcW w:w="6115" w:type="dxa"/>
          </w:tcPr>
          <w:p w14:paraId="76CB3565" w14:textId="77777777" w:rsidR="00AA18C8" w:rsidRDefault="00AA18C8" w:rsidP="00FC1D15"/>
        </w:tc>
      </w:tr>
      <w:tr w:rsidR="00AA18C8" w14:paraId="262E2E68" w14:textId="77777777" w:rsidTr="00EE7951">
        <w:trPr>
          <w:cantSplit/>
        </w:trPr>
        <w:tc>
          <w:tcPr>
            <w:tcW w:w="3235" w:type="dxa"/>
          </w:tcPr>
          <w:p w14:paraId="1B50198A" w14:textId="5A235BB7" w:rsidR="00AA18C8" w:rsidRDefault="00AA18C8" w:rsidP="00FC1D15">
            <w:r>
              <w:t xml:space="preserve">1(g) Besides food, housing and transportation, what other types of basic </w:t>
            </w:r>
            <w:proofErr w:type="gramStart"/>
            <w:r>
              <w:t>needs</w:t>
            </w:r>
            <w:proofErr w:type="gramEnd"/>
            <w:r>
              <w:t xml:space="preserve"> </w:t>
            </w:r>
            <w:r w:rsidR="00AA6998">
              <w:t>assistance</w:t>
            </w:r>
            <w:r>
              <w:t xml:space="preserve"> was provided?</w:t>
            </w:r>
          </w:p>
        </w:tc>
        <w:tc>
          <w:tcPr>
            <w:tcW w:w="6115" w:type="dxa"/>
          </w:tcPr>
          <w:p w14:paraId="6AF077BB" w14:textId="77777777" w:rsidR="00AA18C8" w:rsidRDefault="00AA18C8" w:rsidP="00FC1D15"/>
        </w:tc>
      </w:tr>
      <w:tr w:rsidR="002B59C4" w14:paraId="136B3485" w14:textId="77777777" w:rsidTr="00EE7951">
        <w:trPr>
          <w:cantSplit/>
        </w:trPr>
        <w:tc>
          <w:tcPr>
            <w:tcW w:w="3235" w:type="dxa"/>
          </w:tcPr>
          <w:p w14:paraId="2DCB55BD" w14:textId="26EA0938" w:rsidR="002B59C4" w:rsidRDefault="002B59C4" w:rsidP="00FC1D15">
            <w:r>
              <w:t>1(h) Dollar amount spent on other assistance</w:t>
            </w:r>
          </w:p>
        </w:tc>
        <w:tc>
          <w:tcPr>
            <w:tcW w:w="6115" w:type="dxa"/>
          </w:tcPr>
          <w:p w14:paraId="6CA51032" w14:textId="77777777" w:rsidR="002B59C4" w:rsidRDefault="002B59C4" w:rsidP="00FC1D15"/>
        </w:tc>
      </w:tr>
      <w:tr w:rsidR="002B59C4" w14:paraId="4298EDFD" w14:textId="77777777" w:rsidTr="00EE7951">
        <w:trPr>
          <w:cantSplit/>
        </w:trPr>
        <w:tc>
          <w:tcPr>
            <w:tcW w:w="3235" w:type="dxa"/>
          </w:tcPr>
          <w:p w14:paraId="76ADF143" w14:textId="2CFAD62B" w:rsidR="002B59C4" w:rsidRDefault="002B59C4" w:rsidP="00FC1D15">
            <w:r>
              <w:t>1(i) Number of students receiving other assistance</w:t>
            </w:r>
          </w:p>
        </w:tc>
        <w:tc>
          <w:tcPr>
            <w:tcW w:w="6115" w:type="dxa"/>
          </w:tcPr>
          <w:p w14:paraId="0A0D7D9F" w14:textId="77777777" w:rsidR="002B59C4" w:rsidRDefault="002B59C4" w:rsidP="00FC1D15"/>
        </w:tc>
      </w:tr>
      <w:tr w:rsidR="002B59C4" w14:paraId="0E1FBC2E" w14:textId="77777777" w:rsidTr="00EE7951">
        <w:trPr>
          <w:cantSplit/>
        </w:trPr>
        <w:tc>
          <w:tcPr>
            <w:tcW w:w="3235" w:type="dxa"/>
          </w:tcPr>
          <w:p w14:paraId="1A2F2EC9" w14:textId="2FDB3593" w:rsidR="002B59C4" w:rsidRDefault="002B59C4" w:rsidP="00FC1D15">
            <w:r>
              <w:t>1(j) Please report any available data on student outcomes arising from food, housing, transportation or other basic needs assistance</w:t>
            </w:r>
          </w:p>
        </w:tc>
        <w:tc>
          <w:tcPr>
            <w:tcW w:w="6115" w:type="dxa"/>
          </w:tcPr>
          <w:p w14:paraId="1F229E4D" w14:textId="77777777" w:rsidR="002B59C4" w:rsidRDefault="002B59C4" w:rsidP="00FC1D15"/>
        </w:tc>
      </w:tr>
    </w:tbl>
    <w:p w14:paraId="1101B664" w14:textId="77777777" w:rsidR="007F0703" w:rsidRDefault="007F0703" w:rsidP="00EE7951">
      <w:pPr>
        <w:pStyle w:val="Heading3"/>
        <w:keepNext/>
        <w:keepLines/>
        <w:spacing w:before="480"/>
      </w:pPr>
      <w:r>
        <w:t>2. CHILDCARE SUBSIDIES OR OTHER ASSISTANCE FOR STUDENT PARENTS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FC274E" w14:paraId="3E0F2EA4" w14:textId="77777777" w:rsidTr="00FC4F6A">
        <w:trPr>
          <w:tblHeader/>
        </w:trPr>
        <w:tc>
          <w:tcPr>
            <w:tcW w:w="3235" w:type="dxa"/>
          </w:tcPr>
          <w:p w14:paraId="3B05957C" w14:textId="74500E24" w:rsidR="00FC274E" w:rsidRDefault="00FC274E" w:rsidP="00FC274E">
            <w:pPr>
              <w:spacing w:before="40" w:after="40"/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60447A28" w14:textId="3E3B64A7" w:rsidR="00FC274E" w:rsidRDefault="00FC274E" w:rsidP="00FC274E">
            <w:pPr>
              <w:spacing w:before="40" w:after="40"/>
            </w:pPr>
            <w:r w:rsidRPr="00FC274E">
              <w:rPr>
                <w:b/>
                <w:bCs/>
              </w:rPr>
              <w:t>Response</w:t>
            </w:r>
          </w:p>
        </w:tc>
      </w:tr>
      <w:tr w:rsidR="00FC274E" w14:paraId="65BFAD59" w14:textId="77777777" w:rsidTr="00EE7951">
        <w:trPr>
          <w:cantSplit/>
        </w:trPr>
        <w:tc>
          <w:tcPr>
            <w:tcW w:w="3235" w:type="dxa"/>
          </w:tcPr>
          <w:p w14:paraId="63BE2A2D" w14:textId="510A4473" w:rsidR="00FC274E" w:rsidRDefault="00FC274E" w:rsidP="00FC274E">
            <w:r>
              <w:t>2(a) Dollar amount spent on childcare subsidies for student parents</w:t>
            </w:r>
          </w:p>
        </w:tc>
        <w:tc>
          <w:tcPr>
            <w:tcW w:w="6115" w:type="dxa"/>
          </w:tcPr>
          <w:p w14:paraId="1164DEAF" w14:textId="77777777" w:rsidR="00FC274E" w:rsidRDefault="00FC274E" w:rsidP="00FC274E"/>
        </w:tc>
      </w:tr>
      <w:tr w:rsidR="00FC274E" w14:paraId="53263A06" w14:textId="77777777" w:rsidTr="00EE7951">
        <w:trPr>
          <w:cantSplit/>
        </w:trPr>
        <w:tc>
          <w:tcPr>
            <w:tcW w:w="3235" w:type="dxa"/>
          </w:tcPr>
          <w:p w14:paraId="056A1E01" w14:textId="0B84237A" w:rsidR="00FC274E" w:rsidRDefault="00FC274E" w:rsidP="00FC274E">
            <w:r>
              <w:t>2(b) Number of student parents receiving childcare subsidies</w:t>
            </w:r>
          </w:p>
        </w:tc>
        <w:tc>
          <w:tcPr>
            <w:tcW w:w="6115" w:type="dxa"/>
          </w:tcPr>
          <w:p w14:paraId="530DCAB4" w14:textId="77777777" w:rsidR="00FC274E" w:rsidRDefault="00FC274E" w:rsidP="00FC274E"/>
        </w:tc>
      </w:tr>
      <w:tr w:rsidR="00FC274E" w14:paraId="46376ACE" w14:textId="77777777" w:rsidTr="00EE7951">
        <w:trPr>
          <w:cantSplit/>
        </w:trPr>
        <w:tc>
          <w:tcPr>
            <w:tcW w:w="3235" w:type="dxa"/>
          </w:tcPr>
          <w:p w14:paraId="7C8CE1D3" w14:textId="6A1A7D24" w:rsidR="00FC274E" w:rsidRDefault="00FC274E" w:rsidP="00FC274E">
            <w:r>
              <w:t>2(c) Dollar amount spent on other assistance for student parents</w:t>
            </w:r>
          </w:p>
        </w:tc>
        <w:tc>
          <w:tcPr>
            <w:tcW w:w="6115" w:type="dxa"/>
          </w:tcPr>
          <w:p w14:paraId="43C06033" w14:textId="77777777" w:rsidR="00FC274E" w:rsidRDefault="00FC274E" w:rsidP="00FC274E"/>
        </w:tc>
      </w:tr>
      <w:tr w:rsidR="00FC274E" w14:paraId="49F18518" w14:textId="77777777" w:rsidTr="00EE7951">
        <w:trPr>
          <w:cantSplit/>
        </w:trPr>
        <w:tc>
          <w:tcPr>
            <w:tcW w:w="3235" w:type="dxa"/>
          </w:tcPr>
          <w:p w14:paraId="5709385A" w14:textId="6C992380" w:rsidR="00FC274E" w:rsidRDefault="00FC274E" w:rsidP="00FC274E">
            <w:r>
              <w:t>2(d) Number of student parents receiving other assistance</w:t>
            </w:r>
          </w:p>
        </w:tc>
        <w:tc>
          <w:tcPr>
            <w:tcW w:w="6115" w:type="dxa"/>
          </w:tcPr>
          <w:p w14:paraId="17C3B488" w14:textId="77777777" w:rsidR="00FC274E" w:rsidRDefault="00FC274E" w:rsidP="00FC274E"/>
        </w:tc>
      </w:tr>
      <w:tr w:rsidR="00FC274E" w14:paraId="42323911" w14:textId="77777777" w:rsidTr="00EE7951">
        <w:trPr>
          <w:cantSplit/>
        </w:trPr>
        <w:tc>
          <w:tcPr>
            <w:tcW w:w="3235" w:type="dxa"/>
          </w:tcPr>
          <w:p w14:paraId="518BD2B1" w14:textId="2C742FA0" w:rsidR="00FC274E" w:rsidRDefault="00FC274E" w:rsidP="00FC274E">
            <w:r>
              <w:t>2(e) What other type of assistance was provided to student parents?</w:t>
            </w:r>
          </w:p>
        </w:tc>
        <w:tc>
          <w:tcPr>
            <w:tcW w:w="6115" w:type="dxa"/>
          </w:tcPr>
          <w:p w14:paraId="7C1EBC7E" w14:textId="77777777" w:rsidR="00FC274E" w:rsidRDefault="00FC274E" w:rsidP="00FC274E"/>
        </w:tc>
      </w:tr>
      <w:tr w:rsidR="00FC274E" w14:paraId="48863962" w14:textId="77777777" w:rsidTr="00EE7951">
        <w:trPr>
          <w:cantSplit/>
        </w:trPr>
        <w:tc>
          <w:tcPr>
            <w:tcW w:w="3235" w:type="dxa"/>
          </w:tcPr>
          <w:p w14:paraId="1BC40E6E" w14:textId="5E31AF94" w:rsidR="00FC274E" w:rsidRDefault="00FC274E" w:rsidP="00FC274E">
            <w:r>
              <w:lastRenderedPageBreak/>
              <w:t>2(f) Please report any available data on outcomes for student-parents receiving support from this grant.</w:t>
            </w:r>
          </w:p>
        </w:tc>
        <w:tc>
          <w:tcPr>
            <w:tcW w:w="6115" w:type="dxa"/>
          </w:tcPr>
          <w:p w14:paraId="4B6A4FDA" w14:textId="77777777" w:rsidR="00FC274E" w:rsidRDefault="00FC274E" w:rsidP="00FC274E"/>
        </w:tc>
      </w:tr>
    </w:tbl>
    <w:p w14:paraId="6540F094" w14:textId="77777777" w:rsidR="007F0703" w:rsidRDefault="007F0703" w:rsidP="00EE7951">
      <w:pPr>
        <w:pStyle w:val="Heading3"/>
        <w:keepNext/>
        <w:keepLines/>
        <w:spacing w:before="480"/>
      </w:pPr>
      <w:r>
        <w:t>3. FINANCIAL AID ADVISING OR ACADEMIC COUNSELING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FC274E" w14:paraId="2DCC2416" w14:textId="77777777" w:rsidTr="00FC4F6A">
        <w:trPr>
          <w:tblHeader/>
        </w:trPr>
        <w:tc>
          <w:tcPr>
            <w:tcW w:w="3235" w:type="dxa"/>
          </w:tcPr>
          <w:p w14:paraId="4CE87745" w14:textId="059BCA99" w:rsidR="00FC274E" w:rsidRDefault="00FC274E" w:rsidP="00FC274E">
            <w:pPr>
              <w:spacing w:before="40" w:after="40"/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0D346324" w14:textId="44B7FFD6" w:rsidR="00FC274E" w:rsidRDefault="00FC274E" w:rsidP="00FC274E">
            <w:pPr>
              <w:spacing w:before="40" w:after="40"/>
            </w:pPr>
            <w:r w:rsidRPr="00FC274E">
              <w:rPr>
                <w:b/>
                <w:bCs/>
              </w:rPr>
              <w:t>Response</w:t>
            </w:r>
          </w:p>
        </w:tc>
      </w:tr>
      <w:tr w:rsidR="002B59C4" w14:paraId="17E285C2" w14:textId="77777777" w:rsidTr="00EE7951">
        <w:trPr>
          <w:cantSplit/>
        </w:trPr>
        <w:tc>
          <w:tcPr>
            <w:tcW w:w="3235" w:type="dxa"/>
          </w:tcPr>
          <w:p w14:paraId="14E29CD0" w14:textId="5A820DCC" w:rsidR="002B59C4" w:rsidRDefault="002B59C4" w:rsidP="00083E69">
            <w:r>
              <w:t>3(a) Dollar amount spent on financial aid advising</w:t>
            </w:r>
          </w:p>
        </w:tc>
        <w:tc>
          <w:tcPr>
            <w:tcW w:w="6115" w:type="dxa"/>
          </w:tcPr>
          <w:p w14:paraId="54A6A3B0" w14:textId="77777777" w:rsidR="002B59C4" w:rsidRDefault="002B59C4" w:rsidP="00083E69"/>
        </w:tc>
      </w:tr>
      <w:tr w:rsidR="002B59C4" w14:paraId="1931A044" w14:textId="77777777" w:rsidTr="00EE7951">
        <w:trPr>
          <w:cantSplit/>
        </w:trPr>
        <w:tc>
          <w:tcPr>
            <w:tcW w:w="3235" w:type="dxa"/>
          </w:tcPr>
          <w:p w14:paraId="68322FC0" w14:textId="7B173AF1" w:rsidR="002B59C4" w:rsidRDefault="002B59C4" w:rsidP="00083E69">
            <w:r>
              <w:t>3(b) Number of students receiving financial aid advising</w:t>
            </w:r>
          </w:p>
        </w:tc>
        <w:tc>
          <w:tcPr>
            <w:tcW w:w="6115" w:type="dxa"/>
          </w:tcPr>
          <w:p w14:paraId="685ED581" w14:textId="77777777" w:rsidR="002B59C4" w:rsidRDefault="002B59C4" w:rsidP="00083E69"/>
        </w:tc>
      </w:tr>
      <w:tr w:rsidR="002B59C4" w14:paraId="46A6E6ED" w14:textId="77777777" w:rsidTr="00EE7951">
        <w:trPr>
          <w:cantSplit/>
        </w:trPr>
        <w:tc>
          <w:tcPr>
            <w:tcW w:w="3235" w:type="dxa"/>
          </w:tcPr>
          <w:p w14:paraId="1FDE017C" w14:textId="7CA1CE66" w:rsidR="002B59C4" w:rsidRDefault="002B59C4" w:rsidP="00083E69">
            <w:r>
              <w:t>3(c) Dollar amount spent on academic counseling</w:t>
            </w:r>
          </w:p>
        </w:tc>
        <w:tc>
          <w:tcPr>
            <w:tcW w:w="6115" w:type="dxa"/>
          </w:tcPr>
          <w:p w14:paraId="22EBAF0A" w14:textId="77777777" w:rsidR="002B59C4" w:rsidRDefault="002B59C4" w:rsidP="00083E69"/>
        </w:tc>
      </w:tr>
      <w:tr w:rsidR="002B59C4" w14:paraId="3FDA32F6" w14:textId="77777777" w:rsidTr="00EE7951">
        <w:trPr>
          <w:cantSplit/>
        </w:trPr>
        <w:tc>
          <w:tcPr>
            <w:tcW w:w="3235" w:type="dxa"/>
          </w:tcPr>
          <w:p w14:paraId="0BF5F934" w14:textId="6967EF47" w:rsidR="002B59C4" w:rsidRDefault="002B59C4" w:rsidP="00083E69">
            <w:r>
              <w:t>3(d) Number of students receiving academic counseling</w:t>
            </w:r>
          </w:p>
        </w:tc>
        <w:tc>
          <w:tcPr>
            <w:tcW w:w="6115" w:type="dxa"/>
          </w:tcPr>
          <w:p w14:paraId="7665F0F7" w14:textId="77777777" w:rsidR="002B59C4" w:rsidRDefault="002B59C4" w:rsidP="00083E69"/>
        </w:tc>
      </w:tr>
      <w:tr w:rsidR="002B59C4" w14:paraId="41ACB86A" w14:textId="77777777" w:rsidTr="00EE7951">
        <w:trPr>
          <w:cantSplit/>
        </w:trPr>
        <w:tc>
          <w:tcPr>
            <w:tcW w:w="3235" w:type="dxa"/>
          </w:tcPr>
          <w:p w14:paraId="30E1CB54" w14:textId="64DC114B" w:rsidR="002B59C4" w:rsidRDefault="002B59C4" w:rsidP="00083E69">
            <w:r>
              <w:t xml:space="preserve">3(e) Please report any available data on student outcomes for those receiving financial aid </w:t>
            </w:r>
            <w:proofErr w:type="gramStart"/>
            <w:r>
              <w:t>advising</w:t>
            </w:r>
            <w:proofErr w:type="gramEnd"/>
            <w:r>
              <w:t xml:space="preserve"> or academic counseling support from this grant</w:t>
            </w:r>
          </w:p>
        </w:tc>
        <w:tc>
          <w:tcPr>
            <w:tcW w:w="6115" w:type="dxa"/>
          </w:tcPr>
          <w:p w14:paraId="614225B0" w14:textId="77777777" w:rsidR="002B59C4" w:rsidRDefault="002B59C4" w:rsidP="00083E69"/>
        </w:tc>
      </w:tr>
    </w:tbl>
    <w:p w14:paraId="03D6993B" w14:textId="77777777" w:rsidR="007F0703" w:rsidRDefault="007F0703" w:rsidP="00EE7951">
      <w:pPr>
        <w:pStyle w:val="Heading3"/>
        <w:keepNext/>
        <w:keepLines/>
        <w:spacing w:before="480"/>
      </w:pPr>
      <w:r>
        <w:t>4. LEGAL &amp; OTHER SUPPORT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FC274E" w14:paraId="7532235F" w14:textId="77777777" w:rsidTr="00FC4F6A">
        <w:trPr>
          <w:tblHeader/>
        </w:trPr>
        <w:tc>
          <w:tcPr>
            <w:tcW w:w="3235" w:type="dxa"/>
          </w:tcPr>
          <w:p w14:paraId="2E4EA5F9" w14:textId="30954487" w:rsidR="00FC274E" w:rsidRDefault="00FC274E" w:rsidP="00FC274E">
            <w:pPr>
              <w:spacing w:before="40" w:after="40"/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1A421BD3" w14:textId="6972ADFB" w:rsidR="00FC274E" w:rsidRDefault="00FC274E" w:rsidP="00FC274E">
            <w:pPr>
              <w:spacing w:before="40" w:after="40"/>
            </w:pPr>
            <w:r w:rsidRPr="00FC274E">
              <w:rPr>
                <w:b/>
                <w:bCs/>
              </w:rPr>
              <w:t>Response</w:t>
            </w:r>
          </w:p>
        </w:tc>
      </w:tr>
      <w:tr w:rsidR="002B59C4" w14:paraId="09774E0C" w14:textId="77777777" w:rsidTr="00EE7951">
        <w:trPr>
          <w:cantSplit/>
        </w:trPr>
        <w:tc>
          <w:tcPr>
            <w:tcW w:w="3235" w:type="dxa"/>
          </w:tcPr>
          <w:p w14:paraId="4C42A100" w14:textId="034DFC28" w:rsidR="002B59C4" w:rsidRDefault="002B59C4" w:rsidP="00083E69">
            <w:r>
              <w:t>4(a) Dollar amount spent on legal support services</w:t>
            </w:r>
          </w:p>
        </w:tc>
        <w:tc>
          <w:tcPr>
            <w:tcW w:w="6115" w:type="dxa"/>
          </w:tcPr>
          <w:p w14:paraId="332765C0" w14:textId="77777777" w:rsidR="002B59C4" w:rsidRDefault="002B59C4" w:rsidP="00083E69"/>
        </w:tc>
      </w:tr>
      <w:tr w:rsidR="002B59C4" w14:paraId="4CCA1FA8" w14:textId="77777777" w:rsidTr="00EE7951">
        <w:trPr>
          <w:cantSplit/>
        </w:trPr>
        <w:tc>
          <w:tcPr>
            <w:tcW w:w="3235" w:type="dxa"/>
          </w:tcPr>
          <w:p w14:paraId="40F9C6ED" w14:textId="06246213" w:rsidR="002B59C4" w:rsidRDefault="002B59C4" w:rsidP="00083E69">
            <w:r>
              <w:t>4(b) Number of students receiving legal support services</w:t>
            </w:r>
          </w:p>
        </w:tc>
        <w:tc>
          <w:tcPr>
            <w:tcW w:w="6115" w:type="dxa"/>
          </w:tcPr>
          <w:p w14:paraId="49513E26" w14:textId="77777777" w:rsidR="002B59C4" w:rsidRDefault="002B59C4" w:rsidP="00083E69"/>
        </w:tc>
      </w:tr>
      <w:tr w:rsidR="002B59C4" w14:paraId="63A611BD" w14:textId="77777777" w:rsidTr="00EE7951">
        <w:trPr>
          <w:cantSplit/>
        </w:trPr>
        <w:tc>
          <w:tcPr>
            <w:tcW w:w="3235" w:type="dxa"/>
          </w:tcPr>
          <w:p w14:paraId="012D406F" w14:textId="264E30C2" w:rsidR="002B59C4" w:rsidRDefault="002B59C4" w:rsidP="00083E69">
            <w:r>
              <w:t>4(c) Dollar amount spent on other support services</w:t>
            </w:r>
          </w:p>
        </w:tc>
        <w:tc>
          <w:tcPr>
            <w:tcW w:w="6115" w:type="dxa"/>
          </w:tcPr>
          <w:p w14:paraId="400D91FB" w14:textId="77777777" w:rsidR="002B59C4" w:rsidRDefault="002B59C4" w:rsidP="00083E69"/>
        </w:tc>
      </w:tr>
      <w:tr w:rsidR="002B59C4" w14:paraId="50DB77AA" w14:textId="77777777" w:rsidTr="00EE7951">
        <w:trPr>
          <w:cantSplit/>
        </w:trPr>
        <w:tc>
          <w:tcPr>
            <w:tcW w:w="3235" w:type="dxa"/>
          </w:tcPr>
          <w:p w14:paraId="750376DE" w14:textId="3DEF5486" w:rsidR="002B59C4" w:rsidRDefault="002B59C4" w:rsidP="00083E69">
            <w:r>
              <w:t>4(d) Number of students receiving other support services</w:t>
            </w:r>
          </w:p>
        </w:tc>
        <w:tc>
          <w:tcPr>
            <w:tcW w:w="6115" w:type="dxa"/>
          </w:tcPr>
          <w:p w14:paraId="20F4227A" w14:textId="77777777" w:rsidR="002B59C4" w:rsidRDefault="002B59C4" w:rsidP="00083E69"/>
        </w:tc>
      </w:tr>
      <w:tr w:rsidR="002B59C4" w14:paraId="5F5EE43C" w14:textId="77777777" w:rsidTr="00EE7951">
        <w:trPr>
          <w:cantSplit/>
        </w:trPr>
        <w:tc>
          <w:tcPr>
            <w:tcW w:w="3235" w:type="dxa"/>
          </w:tcPr>
          <w:p w14:paraId="0E8A8A54" w14:textId="7137E26C" w:rsidR="002B59C4" w:rsidRDefault="002B59C4" w:rsidP="00083E69">
            <w:r>
              <w:t>4(e) What types of other support services were provided?</w:t>
            </w:r>
          </w:p>
        </w:tc>
        <w:tc>
          <w:tcPr>
            <w:tcW w:w="6115" w:type="dxa"/>
          </w:tcPr>
          <w:p w14:paraId="73E97C9F" w14:textId="77777777" w:rsidR="002B59C4" w:rsidRDefault="002B59C4" w:rsidP="00083E69"/>
        </w:tc>
      </w:tr>
      <w:tr w:rsidR="002B59C4" w14:paraId="3A936EFC" w14:textId="77777777" w:rsidTr="00EE7951">
        <w:trPr>
          <w:cantSplit/>
        </w:trPr>
        <w:tc>
          <w:tcPr>
            <w:tcW w:w="3235" w:type="dxa"/>
          </w:tcPr>
          <w:p w14:paraId="5666B108" w14:textId="4C371262" w:rsidR="002B59C4" w:rsidRDefault="002B59C4" w:rsidP="00083E69">
            <w:r>
              <w:t>4(f) Please report any available outcome data for students receiving legal and other support services from this grant</w:t>
            </w:r>
          </w:p>
        </w:tc>
        <w:tc>
          <w:tcPr>
            <w:tcW w:w="6115" w:type="dxa"/>
          </w:tcPr>
          <w:p w14:paraId="3CA25493" w14:textId="77777777" w:rsidR="002B59C4" w:rsidRDefault="002B59C4" w:rsidP="00083E69"/>
        </w:tc>
      </w:tr>
    </w:tbl>
    <w:p w14:paraId="0F7631D5" w14:textId="77777777" w:rsidR="007F0703" w:rsidRDefault="007F0703" w:rsidP="00EE7951">
      <w:pPr>
        <w:pStyle w:val="Heading3"/>
        <w:keepNext/>
        <w:keepLines/>
        <w:spacing w:before="480"/>
      </w:pPr>
      <w:r>
        <w:lastRenderedPageBreak/>
        <w:t>5. MENTAL HEALTH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FC4F6A" w14:paraId="2D70B92A" w14:textId="77777777" w:rsidTr="00FC4F6A">
        <w:trPr>
          <w:cantSplit/>
          <w:tblHeader/>
        </w:trPr>
        <w:tc>
          <w:tcPr>
            <w:tcW w:w="3235" w:type="dxa"/>
          </w:tcPr>
          <w:p w14:paraId="2F542F2B" w14:textId="5C50B273" w:rsidR="00FC4F6A" w:rsidRDefault="00FC4F6A" w:rsidP="00FC4F6A">
            <w:pPr>
              <w:spacing w:before="40" w:after="40"/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4BA253AC" w14:textId="1EDAD606" w:rsidR="00FC4F6A" w:rsidRDefault="00FC4F6A" w:rsidP="00FC4F6A">
            <w:pPr>
              <w:spacing w:before="40" w:after="40"/>
            </w:pPr>
            <w:r w:rsidRPr="00FC274E">
              <w:rPr>
                <w:b/>
                <w:bCs/>
              </w:rPr>
              <w:t>Response</w:t>
            </w:r>
          </w:p>
        </w:tc>
      </w:tr>
      <w:tr w:rsidR="002B59C4" w14:paraId="3074B7C9" w14:textId="77777777" w:rsidTr="00FC4F6A">
        <w:trPr>
          <w:cantSplit/>
        </w:trPr>
        <w:tc>
          <w:tcPr>
            <w:tcW w:w="3235" w:type="dxa"/>
          </w:tcPr>
          <w:p w14:paraId="40C2871E" w14:textId="516F34A3" w:rsidR="002B59C4" w:rsidRDefault="002B59C4" w:rsidP="00083E69">
            <w:r>
              <w:t>5(a) Dollar amount spent on mental health services</w:t>
            </w:r>
          </w:p>
        </w:tc>
        <w:tc>
          <w:tcPr>
            <w:tcW w:w="6115" w:type="dxa"/>
          </w:tcPr>
          <w:p w14:paraId="01C65342" w14:textId="77777777" w:rsidR="002B59C4" w:rsidRDefault="002B59C4" w:rsidP="00083E69"/>
        </w:tc>
      </w:tr>
      <w:tr w:rsidR="002B59C4" w14:paraId="44C62A1E" w14:textId="77777777" w:rsidTr="00FC4F6A">
        <w:trPr>
          <w:cantSplit/>
        </w:trPr>
        <w:tc>
          <w:tcPr>
            <w:tcW w:w="3235" w:type="dxa"/>
          </w:tcPr>
          <w:p w14:paraId="08BB6554" w14:textId="7D9FB9A8" w:rsidR="002B59C4" w:rsidRDefault="002B59C4" w:rsidP="00083E69">
            <w:r>
              <w:t>5(b) Number of students receiving mental health services</w:t>
            </w:r>
          </w:p>
        </w:tc>
        <w:tc>
          <w:tcPr>
            <w:tcW w:w="6115" w:type="dxa"/>
          </w:tcPr>
          <w:p w14:paraId="182B00B0" w14:textId="77777777" w:rsidR="002B59C4" w:rsidRDefault="002B59C4" w:rsidP="00083E69"/>
        </w:tc>
      </w:tr>
      <w:tr w:rsidR="002B59C4" w14:paraId="4CE75A1C" w14:textId="77777777" w:rsidTr="00FC4F6A">
        <w:trPr>
          <w:cantSplit/>
        </w:trPr>
        <w:tc>
          <w:tcPr>
            <w:tcW w:w="3235" w:type="dxa"/>
          </w:tcPr>
          <w:p w14:paraId="014A9400" w14:textId="24EA9AA5" w:rsidR="002B59C4" w:rsidRDefault="002B59C4" w:rsidP="00083E69">
            <w:r>
              <w:t>5(c) Please report any available outcome data for students utilizing mental health services supported by this grant</w:t>
            </w:r>
          </w:p>
        </w:tc>
        <w:tc>
          <w:tcPr>
            <w:tcW w:w="6115" w:type="dxa"/>
          </w:tcPr>
          <w:p w14:paraId="251C61F9" w14:textId="77777777" w:rsidR="002B59C4" w:rsidRDefault="002B59C4" w:rsidP="00083E69"/>
        </w:tc>
      </w:tr>
    </w:tbl>
    <w:p w14:paraId="2825B309" w14:textId="77777777" w:rsidR="007F0703" w:rsidRDefault="007F0703" w:rsidP="00EE7951">
      <w:pPr>
        <w:pStyle w:val="Heading3"/>
        <w:keepNext/>
        <w:keepLines/>
        <w:spacing w:before="480"/>
      </w:pPr>
      <w:r>
        <w:t>6. JOB PLACEMENT, WORK-BASED LEARNING OR RE-EMPLOYMENT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FC4F6A" w14:paraId="4BB0A503" w14:textId="77777777" w:rsidTr="00FC4F6A">
        <w:trPr>
          <w:tblHeader/>
        </w:trPr>
        <w:tc>
          <w:tcPr>
            <w:tcW w:w="3235" w:type="dxa"/>
          </w:tcPr>
          <w:p w14:paraId="501CC09F" w14:textId="73DF9346" w:rsidR="00FC4F6A" w:rsidRDefault="00FC4F6A" w:rsidP="00FC4F6A">
            <w:pPr>
              <w:spacing w:before="40" w:after="40"/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7A167C6F" w14:textId="6321CCA7" w:rsidR="00FC4F6A" w:rsidRDefault="00FC4F6A" w:rsidP="00FC4F6A">
            <w:pPr>
              <w:spacing w:before="40" w:after="40"/>
            </w:pPr>
            <w:r w:rsidRPr="00FC274E">
              <w:rPr>
                <w:b/>
                <w:bCs/>
              </w:rPr>
              <w:t>Response</w:t>
            </w:r>
          </w:p>
        </w:tc>
      </w:tr>
      <w:tr w:rsidR="002B59C4" w14:paraId="4C4B5062" w14:textId="77777777" w:rsidTr="00EE7951">
        <w:trPr>
          <w:cantSplit/>
        </w:trPr>
        <w:tc>
          <w:tcPr>
            <w:tcW w:w="3235" w:type="dxa"/>
          </w:tcPr>
          <w:p w14:paraId="5F2E0EBE" w14:textId="31A72F7E" w:rsidR="002B59C4" w:rsidRDefault="00891508" w:rsidP="00083E69">
            <w:r>
              <w:t>6(a) Dollar amount spent on job placement</w:t>
            </w:r>
          </w:p>
        </w:tc>
        <w:tc>
          <w:tcPr>
            <w:tcW w:w="6115" w:type="dxa"/>
          </w:tcPr>
          <w:p w14:paraId="04F87FCB" w14:textId="77777777" w:rsidR="002B59C4" w:rsidRDefault="002B59C4" w:rsidP="00083E69"/>
        </w:tc>
      </w:tr>
      <w:tr w:rsidR="002B59C4" w14:paraId="4FB44509" w14:textId="77777777" w:rsidTr="00EE7951">
        <w:trPr>
          <w:cantSplit/>
        </w:trPr>
        <w:tc>
          <w:tcPr>
            <w:tcW w:w="3235" w:type="dxa"/>
          </w:tcPr>
          <w:p w14:paraId="00579DF1" w14:textId="45EF8006" w:rsidR="002B59C4" w:rsidRDefault="00891508" w:rsidP="00083E69">
            <w:r>
              <w:t>6(b) Number of students receiving job placement assistance</w:t>
            </w:r>
          </w:p>
        </w:tc>
        <w:tc>
          <w:tcPr>
            <w:tcW w:w="6115" w:type="dxa"/>
          </w:tcPr>
          <w:p w14:paraId="3C52CDF7" w14:textId="77777777" w:rsidR="002B59C4" w:rsidRDefault="002B59C4" w:rsidP="00083E69"/>
        </w:tc>
      </w:tr>
      <w:tr w:rsidR="002B59C4" w14:paraId="2BB91803" w14:textId="77777777" w:rsidTr="00EE7951">
        <w:trPr>
          <w:cantSplit/>
        </w:trPr>
        <w:tc>
          <w:tcPr>
            <w:tcW w:w="3235" w:type="dxa"/>
          </w:tcPr>
          <w:p w14:paraId="51C95D5C" w14:textId="054EEFDE" w:rsidR="002B59C4" w:rsidRDefault="00891508" w:rsidP="00083E69">
            <w:r>
              <w:t>6(c) Dollar amount spent on work-based learning</w:t>
            </w:r>
          </w:p>
        </w:tc>
        <w:tc>
          <w:tcPr>
            <w:tcW w:w="6115" w:type="dxa"/>
          </w:tcPr>
          <w:p w14:paraId="350F6C43" w14:textId="77777777" w:rsidR="002B59C4" w:rsidRDefault="002B59C4" w:rsidP="00083E69"/>
        </w:tc>
      </w:tr>
      <w:tr w:rsidR="002B59C4" w14:paraId="185AA666" w14:textId="77777777" w:rsidTr="00EE7951">
        <w:trPr>
          <w:cantSplit/>
        </w:trPr>
        <w:tc>
          <w:tcPr>
            <w:tcW w:w="3235" w:type="dxa"/>
          </w:tcPr>
          <w:p w14:paraId="76DB047A" w14:textId="21D16879" w:rsidR="002B59C4" w:rsidRDefault="00891508" w:rsidP="00083E69">
            <w:r>
              <w:t>6(d) Number of students receiving work-based learning assistance</w:t>
            </w:r>
          </w:p>
        </w:tc>
        <w:tc>
          <w:tcPr>
            <w:tcW w:w="6115" w:type="dxa"/>
          </w:tcPr>
          <w:p w14:paraId="4B47B0E9" w14:textId="77777777" w:rsidR="002B59C4" w:rsidRDefault="002B59C4" w:rsidP="00083E69"/>
        </w:tc>
      </w:tr>
      <w:tr w:rsidR="002B59C4" w14:paraId="531CBBE7" w14:textId="77777777" w:rsidTr="00EE7951">
        <w:trPr>
          <w:cantSplit/>
        </w:trPr>
        <w:tc>
          <w:tcPr>
            <w:tcW w:w="3235" w:type="dxa"/>
          </w:tcPr>
          <w:p w14:paraId="68AE6308" w14:textId="692A0349" w:rsidR="002B59C4" w:rsidRDefault="00891508" w:rsidP="00083E69">
            <w:r>
              <w:t>6(e) Dollar amount spent on re-employment support</w:t>
            </w:r>
          </w:p>
        </w:tc>
        <w:tc>
          <w:tcPr>
            <w:tcW w:w="6115" w:type="dxa"/>
          </w:tcPr>
          <w:p w14:paraId="051A0ACB" w14:textId="77777777" w:rsidR="002B59C4" w:rsidRDefault="002B59C4" w:rsidP="00083E69"/>
        </w:tc>
      </w:tr>
      <w:tr w:rsidR="002B59C4" w14:paraId="70824B50" w14:textId="77777777" w:rsidTr="00EE7951">
        <w:trPr>
          <w:cantSplit/>
        </w:trPr>
        <w:tc>
          <w:tcPr>
            <w:tcW w:w="3235" w:type="dxa"/>
          </w:tcPr>
          <w:p w14:paraId="10616290" w14:textId="133D9A0F" w:rsidR="002B59C4" w:rsidRDefault="00891508" w:rsidP="00083E69">
            <w:r>
              <w:t>6(f) Number of students receiving re-employment support</w:t>
            </w:r>
          </w:p>
        </w:tc>
        <w:tc>
          <w:tcPr>
            <w:tcW w:w="6115" w:type="dxa"/>
          </w:tcPr>
          <w:p w14:paraId="030EF965" w14:textId="77777777" w:rsidR="002B59C4" w:rsidRDefault="002B59C4" w:rsidP="00083E69"/>
        </w:tc>
      </w:tr>
      <w:tr w:rsidR="00891508" w14:paraId="1F1AB2BE" w14:textId="77777777" w:rsidTr="00EE7951">
        <w:trPr>
          <w:cantSplit/>
        </w:trPr>
        <w:tc>
          <w:tcPr>
            <w:tcW w:w="3235" w:type="dxa"/>
          </w:tcPr>
          <w:p w14:paraId="77BA190A" w14:textId="2A892C8F" w:rsidR="00891508" w:rsidRDefault="00891508" w:rsidP="00083E69">
            <w:r>
              <w:t>6(g) Please report any available outcome data for students utilizing job placement, work-based learning or re-employment support provided by this grant</w:t>
            </w:r>
          </w:p>
        </w:tc>
        <w:tc>
          <w:tcPr>
            <w:tcW w:w="6115" w:type="dxa"/>
          </w:tcPr>
          <w:p w14:paraId="395F7BBC" w14:textId="77777777" w:rsidR="00891508" w:rsidRDefault="00891508" w:rsidP="00083E69"/>
        </w:tc>
      </w:tr>
    </w:tbl>
    <w:p w14:paraId="558E68C7" w14:textId="34DA39A4" w:rsidR="007F0703" w:rsidRDefault="007F0703" w:rsidP="00EE7951">
      <w:pPr>
        <w:pStyle w:val="Heading3"/>
        <w:keepNext/>
        <w:keepLines/>
        <w:spacing w:before="480"/>
      </w:pPr>
      <w:r>
        <w:t>7. UNSPENT FUNDS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FC4F6A" w14:paraId="19FA1034" w14:textId="77777777" w:rsidTr="00FC4F6A">
        <w:trPr>
          <w:tblHeader/>
        </w:trPr>
        <w:tc>
          <w:tcPr>
            <w:tcW w:w="3235" w:type="dxa"/>
          </w:tcPr>
          <w:p w14:paraId="55995D83" w14:textId="20E1E3E4" w:rsidR="00FC4F6A" w:rsidRDefault="00FC4F6A" w:rsidP="00FC4F6A">
            <w:pPr>
              <w:spacing w:before="40" w:after="40"/>
            </w:pPr>
            <w:r w:rsidRPr="00FC274E">
              <w:rPr>
                <w:b/>
                <w:bCs/>
              </w:rPr>
              <w:t>Question</w:t>
            </w:r>
          </w:p>
        </w:tc>
        <w:tc>
          <w:tcPr>
            <w:tcW w:w="6115" w:type="dxa"/>
          </w:tcPr>
          <w:p w14:paraId="77A542A1" w14:textId="14F052D6" w:rsidR="00FC4F6A" w:rsidRDefault="00FC4F6A" w:rsidP="00FC4F6A">
            <w:pPr>
              <w:spacing w:before="40" w:after="40"/>
            </w:pPr>
            <w:r w:rsidRPr="00FC274E">
              <w:rPr>
                <w:b/>
                <w:bCs/>
              </w:rPr>
              <w:t>Response</w:t>
            </w:r>
          </w:p>
        </w:tc>
      </w:tr>
      <w:tr w:rsidR="00891508" w14:paraId="6E18BBF1" w14:textId="77777777" w:rsidTr="00EE7951">
        <w:trPr>
          <w:cantSplit/>
        </w:trPr>
        <w:tc>
          <w:tcPr>
            <w:tcW w:w="3235" w:type="dxa"/>
          </w:tcPr>
          <w:p w14:paraId="5BE4D867" w14:textId="6776265B" w:rsidR="00891508" w:rsidRDefault="00891508" w:rsidP="00083E69">
            <w:r>
              <w:t>7(a) Amount of unspent Student Support Block Grant funds remaining</w:t>
            </w:r>
          </w:p>
        </w:tc>
        <w:tc>
          <w:tcPr>
            <w:tcW w:w="6115" w:type="dxa"/>
          </w:tcPr>
          <w:p w14:paraId="754EE0F3" w14:textId="77777777" w:rsidR="00891508" w:rsidRDefault="00891508" w:rsidP="00083E69"/>
        </w:tc>
      </w:tr>
    </w:tbl>
    <w:p w14:paraId="0531A072" w14:textId="77777777" w:rsidR="00891508" w:rsidRDefault="00891508" w:rsidP="007516E2">
      <w:pPr>
        <w:spacing w:line="240" w:lineRule="auto"/>
      </w:pPr>
    </w:p>
    <w:sectPr w:rsidR="00891508" w:rsidSect="00C907C4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623DB"/>
    <w:multiLevelType w:val="hybridMultilevel"/>
    <w:tmpl w:val="D8443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C5F1D"/>
    <w:multiLevelType w:val="hybridMultilevel"/>
    <w:tmpl w:val="F1B44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43470"/>
    <w:multiLevelType w:val="hybridMultilevel"/>
    <w:tmpl w:val="EBF8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F7D84"/>
    <w:multiLevelType w:val="hybridMultilevel"/>
    <w:tmpl w:val="02248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463932">
    <w:abstractNumId w:val="0"/>
  </w:num>
  <w:num w:numId="2" w16cid:durableId="1175072751">
    <w:abstractNumId w:val="2"/>
  </w:num>
  <w:num w:numId="3" w16cid:durableId="602421756">
    <w:abstractNumId w:val="3"/>
  </w:num>
  <w:num w:numId="4" w16cid:durableId="1428770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03"/>
    <w:rsid w:val="0004697B"/>
    <w:rsid w:val="00104FCE"/>
    <w:rsid w:val="001A0297"/>
    <w:rsid w:val="001E0619"/>
    <w:rsid w:val="00211FB2"/>
    <w:rsid w:val="002B59C4"/>
    <w:rsid w:val="003154A1"/>
    <w:rsid w:val="00367926"/>
    <w:rsid w:val="00452A20"/>
    <w:rsid w:val="004F3650"/>
    <w:rsid w:val="005E0BE5"/>
    <w:rsid w:val="006A7DA3"/>
    <w:rsid w:val="006B15EC"/>
    <w:rsid w:val="007516E2"/>
    <w:rsid w:val="00760C22"/>
    <w:rsid w:val="007628C2"/>
    <w:rsid w:val="00793830"/>
    <w:rsid w:val="007F0703"/>
    <w:rsid w:val="00841C0D"/>
    <w:rsid w:val="00891508"/>
    <w:rsid w:val="008A325D"/>
    <w:rsid w:val="00904C96"/>
    <w:rsid w:val="009C6B2B"/>
    <w:rsid w:val="009D0189"/>
    <w:rsid w:val="00A40D23"/>
    <w:rsid w:val="00AA18C8"/>
    <w:rsid w:val="00AA6998"/>
    <w:rsid w:val="00B17B9B"/>
    <w:rsid w:val="00B915B2"/>
    <w:rsid w:val="00C907C4"/>
    <w:rsid w:val="00CC3792"/>
    <w:rsid w:val="00DC563B"/>
    <w:rsid w:val="00E86A14"/>
    <w:rsid w:val="00EE7951"/>
    <w:rsid w:val="00F14FED"/>
    <w:rsid w:val="00F675ED"/>
    <w:rsid w:val="00FC1D15"/>
    <w:rsid w:val="00FC274E"/>
    <w:rsid w:val="00F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EC45"/>
  <w15:chartTrackingRefBased/>
  <w15:docId w15:val="{97F0F89A-042B-4AE4-8DC9-B977F70BB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926"/>
    <w:pPr>
      <w:spacing w:line="240" w:lineRule="auto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3792"/>
    <w:pPr>
      <w:spacing w:line="240" w:lineRule="auto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7DA3"/>
    <w:pPr>
      <w:spacing w:before="240" w:after="240" w:line="240" w:lineRule="auto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7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7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7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7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7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7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926"/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3792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A7DA3"/>
  </w:style>
  <w:style w:type="character" w:customStyle="1" w:styleId="Heading4Char">
    <w:name w:val="Heading 4 Char"/>
    <w:basedOn w:val="DefaultParagraphFont"/>
    <w:link w:val="Heading4"/>
    <w:uiPriority w:val="9"/>
    <w:semiHidden/>
    <w:rsid w:val="007F07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7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7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7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7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7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7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7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7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7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7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7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7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A32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325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A18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69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9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9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9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9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alchemer.com/s3/8799455/SSBG-repor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sblockgrant@cccc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374bca-3e73-4752-bc49-e5d08d4658ed">
      <Terms xmlns="http://schemas.microsoft.com/office/infopath/2007/PartnerControls"/>
    </lcf76f155ced4ddcb4097134ff3c332f>
    <TestColumn_x0028_RR_x0029_ xmlns="f5374bca-3e73-4752-bc49-e5d08d4658ed" xsi:nil="true"/>
    <TaxCatchAll xmlns="532e970c-339d-4a04-b36e-6a3e6e6031d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7FC67997C2114A878FC2D66A084D64" ma:contentTypeVersion="14" ma:contentTypeDescription="Create a new document." ma:contentTypeScope="" ma:versionID="b711780684d12c1517790be1cbd761b3">
  <xsd:schema xmlns:xsd="http://www.w3.org/2001/XMLSchema" xmlns:xs="http://www.w3.org/2001/XMLSchema" xmlns:p="http://schemas.microsoft.com/office/2006/metadata/properties" xmlns:ns2="f5374bca-3e73-4752-bc49-e5d08d4658ed" xmlns:ns3="532e970c-339d-4a04-b36e-6a3e6e6031dc" targetNamespace="http://schemas.microsoft.com/office/2006/metadata/properties" ma:root="true" ma:fieldsID="b81b2130d740765d910435caeeb182fd" ns2:_="" ns3:_="">
    <xsd:import namespace="f5374bca-3e73-4752-bc49-e5d08d4658ed"/>
    <xsd:import namespace="532e970c-339d-4a04-b36e-6a3e6e603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TestColumn_x0028_RR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374bca-3e73-4752-bc49-e5d08d4658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64e3ee-bcff-4be1-9620-ba5d8a736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stColumn_x0028_RR_x0029_" ma:index="21" nillable="true" ma:displayName="Categories" ma:format="Dropdown" ma:internalName="TestColumn_x0028_RR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Quoted"/>
                    <xsd:enumeration value="Done September"/>
                    <xsd:enumeration value="Hold"/>
                    <xsd:enumeration value="Current"/>
                    <xsd:enumeration value="Venkat"/>
                    <xsd:enumeration value="Ananth"/>
                    <xsd:enumeration value="In Review"/>
                    <xsd:enumeration value="Coming"/>
                    <xsd:enumeration value="Cancelled"/>
                    <xsd:enumeration value="Pre-July Quote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e970c-339d-4a04-b36e-6a3e6e6031d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0a72b4-e2ac-4f59-b337-d6c72fa62010}" ma:internalName="TaxCatchAll" ma:showField="CatchAllData" ma:web="532e970c-339d-4a04-b36e-6a3e6e603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42047D-B4A5-4AF8-BA43-E480DBA765E4}">
  <ds:schemaRefs>
    <ds:schemaRef ds:uri="http://schemas.microsoft.com/office/2006/metadata/properties"/>
    <ds:schemaRef ds:uri="http://schemas.microsoft.com/office/infopath/2007/PartnerControls"/>
    <ds:schemaRef ds:uri="f5374bca-3e73-4752-bc49-e5d08d4658ed"/>
    <ds:schemaRef ds:uri="532e970c-339d-4a04-b36e-6a3e6e6031dc"/>
  </ds:schemaRefs>
</ds:datastoreItem>
</file>

<file path=customXml/itemProps2.xml><?xml version="1.0" encoding="utf-8"?>
<ds:datastoreItem xmlns:ds="http://schemas.openxmlformats.org/officeDocument/2006/customXml" ds:itemID="{9A5D3496-89F7-4D29-B2F2-1E565CE87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374bca-3e73-4752-bc49-e5d08d4658ed"/>
    <ds:schemaRef ds:uri="532e970c-339d-4a04-b36e-6a3e6e603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ECF4F7-B077-4B44-ABE4-5BDF4BA98B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COMPLETING THE FISCAL YEAR 2025/2026 STUDENT SUPPORT BLOCK GRANT (SSBG) REPORT</dc:title>
  <dc:subject/>
  <dc:creator>California Community Colleges</dc:creator>
  <cp:keywords/>
  <dc:description>A11Y 08/17/2026</dc:description>
  <cp:lastModifiedBy>Accessibility Specialist</cp:lastModifiedBy>
  <cp:revision>22</cp:revision>
  <cp:lastPrinted>2026-07-31T18:14:00Z</cp:lastPrinted>
  <dcterms:created xsi:type="dcterms:W3CDTF">2026-08-07T09:52:00Z</dcterms:created>
  <dcterms:modified xsi:type="dcterms:W3CDTF">2026-08-18T16:46:00Z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0x010100E47FC67997C2114A878FC2D66A084D64</vt:lpwstr>
  </property>
</Properties>
</file>