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77B4" w14:textId="77777777" w:rsidR="00255FE5" w:rsidRDefault="00060B94">
      <w:pPr>
        <w:pStyle w:val="Title"/>
        <w:rPr>
          <w:b w:val="0"/>
        </w:rPr>
      </w:pPr>
      <w:r>
        <w:t>ADT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CCC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Area of Emphasis: </w:t>
      </w:r>
      <w:r>
        <w:rPr>
          <w:b w:val="0"/>
        </w:rPr>
        <w:t>Studio Arts</w:t>
      </w:r>
    </w:p>
    <w:p w14:paraId="030B77B5" w14:textId="77777777" w:rsidR="00255FE5" w:rsidRDefault="00060B94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100200</w:t>
      </w:r>
    </w:p>
    <w:p w14:paraId="030B77B6" w14:textId="77777777" w:rsidR="00255FE5" w:rsidRDefault="00060B94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6"/>
          <w:sz w:val="21"/>
        </w:rPr>
        <w:t xml:space="preserve"> </w:t>
      </w:r>
      <w:r>
        <w:rPr>
          <w:sz w:val="21"/>
        </w:rPr>
        <w:t>Art;</w:t>
      </w:r>
      <w:r>
        <w:rPr>
          <w:spacing w:val="-6"/>
          <w:sz w:val="21"/>
        </w:rPr>
        <w:t xml:space="preserve"> </w:t>
      </w:r>
      <w:r>
        <w:rPr>
          <w:sz w:val="21"/>
        </w:rPr>
        <w:t>Studio</w:t>
      </w:r>
      <w:r>
        <w:rPr>
          <w:spacing w:val="-6"/>
          <w:sz w:val="21"/>
        </w:rPr>
        <w:t xml:space="preserve"> </w:t>
      </w:r>
      <w:r>
        <w:rPr>
          <w:spacing w:val="-4"/>
          <w:sz w:val="21"/>
        </w:rPr>
        <w:t>Arts</w:t>
      </w:r>
    </w:p>
    <w:p w14:paraId="57B2E0AC" w14:textId="3A06EEE6" w:rsidR="008B4578" w:rsidRDefault="008B4578" w:rsidP="008B4578">
      <w:pPr>
        <w:ind w:left="180" w:right="-3798" w:hanging="2"/>
        <w:rPr>
          <w:color w:val="FF0000"/>
        </w:rPr>
      </w:pPr>
      <w:r>
        <w:rPr>
          <w:b/>
          <w:sz w:val="21"/>
        </w:rPr>
        <w:t xml:space="preserve"> </w:t>
      </w:r>
      <w:r w:rsidR="00060B94">
        <w:rPr>
          <w:b/>
          <w:sz w:val="21"/>
        </w:rPr>
        <w:t>Total</w:t>
      </w:r>
      <w:r w:rsidR="00060B94">
        <w:rPr>
          <w:b/>
          <w:spacing w:val="-5"/>
          <w:sz w:val="21"/>
        </w:rPr>
        <w:t xml:space="preserve"> </w:t>
      </w:r>
      <w:r w:rsidR="00060B94">
        <w:rPr>
          <w:b/>
          <w:sz w:val="21"/>
        </w:rPr>
        <w:t>Units:</w:t>
      </w:r>
      <w:r w:rsidR="00060B94">
        <w:rPr>
          <w:b/>
          <w:spacing w:val="-4"/>
          <w:sz w:val="21"/>
        </w:rPr>
        <w:t xml:space="preserve"> </w:t>
      </w:r>
      <w:r w:rsidR="00060B94">
        <w:rPr>
          <w:sz w:val="21"/>
        </w:rPr>
        <w:t>24</w:t>
      </w:r>
      <w:r w:rsidR="00060B94">
        <w:rPr>
          <w:spacing w:val="52"/>
          <w:sz w:val="21"/>
        </w:rPr>
        <w:t xml:space="preserve"> </w:t>
      </w:r>
      <w:r w:rsidR="00060B94">
        <w:rPr>
          <w:i/>
          <w:sz w:val="18"/>
        </w:rPr>
        <w:t>(all</w:t>
      </w:r>
      <w:r w:rsidR="00060B94">
        <w:rPr>
          <w:i/>
          <w:spacing w:val="-4"/>
          <w:sz w:val="18"/>
        </w:rPr>
        <w:t xml:space="preserve"> </w:t>
      </w:r>
      <w:r w:rsidR="00060B94">
        <w:rPr>
          <w:i/>
          <w:sz w:val="18"/>
        </w:rPr>
        <w:t>units</w:t>
      </w:r>
      <w:r w:rsidR="00060B94">
        <w:rPr>
          <w:i/>
          <w:spacing w:val="-3"/>
          <w:sz w:val="18"/>
        </w:rPr>
        <w:t xml:space="preserve"> </w:t>
      </w:r>
      <w:r w:rsidR="00060B94">
        <w:rPr>
          <w:i/>
          <w:sz w:val="18"/>
        </w:rPr>
        <w:t>are</w:t>
      </w:r>
      <w:r w:rsidR="00060B94">
        <w:rPr>
          <w:i/>
          <w:spacing w:val="-1"/>
          <w:sz w:val="18"/>
        </w:rPr>
        <w:t xml:space="preserve"> </w:t>
      </w:r>
      <w:r w:rsidR="00060B94">
        <w:rPr>
          <w:i/>
          <w:sz w:val="18"/>
        </w:rPr>
        <w:t>minimum</w:t>
      </w:r>
      <w:r w:rsidR="00060B94">
        <w:rPr>
          <w:i/>
          <w:spacing w:val="-3"/>
          <w:sz w:val="18"/>
        </w:rPr>
        <w:t xml:space="preserve"> </w:t>
      </w:r>
      <w:r w:rsidR="00060B94">
        <w:rPr>
          <w:i/>
          <w:sz w:val="18"/>
        </w:rPr>
        <w:t>semester</w:t>
      </w:r>
      <w:r w:rsidR="00060B94">
        <w:rPr>
          <w:i/>
          <w:spacing w:val="-1"/>
          <w:sz w:val="18"/>
        </w:rPr>
        <w:t xml:space="preserve"> </w:t>
      </w:r>
      <w:r w:rsidR="00060B94">
        <w:rPr>
          <w:i/>
          <w:spacing w:val="-2"/>
          <w:sz w:val="18"/>
        </w:rPr>
        <w:t>units)</w:t>
      </w:r>
      <w:r w:rsidRPr="008B4578">
        <w:rPr>
          <w:color w:val="FF0000"/>
        </w:rPr>
        <w:t xml:space="preserve"> </w:t>
      </w:r>
    </w:p>
    <w:p w14:paraId="2C8FD532" w14:textId="19318839" w:rsidR="008B4578" w:rsidRPr="008B4578" w:rsidRDefault="008B4578" w:rsidP="008B4578">
      <w:pPr>
        <w:ind w:left="270" w:right="-3798" w:hanging="2"/>
        <w:rPr>
          <w:color w:val="FF0000"/>
          <w:sz w:val="20"/>
          <w:szCs w:val="20"/>
        </w:rPr>
      </w:pPr>
      <w:r w:rsidRPr="008B4578">
        <w:rPr>
          <w:color w:val="FF0000"/>
          <w:sz w:val="20"/>
          <w:szCs w:val="20"/>
        </w:rPr>
        <w:t>(21 effective units with ARTH courses double-counted for 3 units in Cal-GETC 3A)</w:t>
      </w:r>
    </w:p>
    <w:p w14:paraId="030B77B7" w14:textId="24F2AD51" w:rsidR="00255FE5" w:rsidRDefault="00255FE5">
      <w:pPr>
        <w:ind w:left="247"/>
        <w:rPr>
          <w:i/>
          <w:sz w:val="18"/>
        </w:rPr>
      </w:pPr>
    </w:p>
    <w:p w14:paraId="030B77B8" w14:textId="77777777" w:rsidR="00255FE5" w:rsidRDefault="00060B94">
      <w:pPr>
        <w:spacing w:before="79" w:line="280" w:lineRule="auto"/>
        <w:ind w:left="279" w:hanging="32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19"/>
          <w:sz w:val="18"/>
        </w:rPr>
        <w:t xml:space="preserve"> </w:t>
      </w:r>
      <w:r>
        <w:rPr>
          <w:sz w:val="18"/>
        </w:rPr>
        <w:t>#</w:t>
      </w:r>
      <w:r>
        <w:rPr>
          <w:spacing w:val="19"/>
          <w:sz w:val="18"/>
        </w:rPr>
        <w:t xml:space="preserve"> </w:t>
      </w:r>
      <w:r>
        <w:rPr>
          <w:sz w:val="18"/>
        </w:rPr>
        <w:t>1010</w:t>
      </w:r>
      <w:r>
        <w:rPr>
          <w:spacing w:val="27"/>
          <w:sz w:val="18"/>
        </w:rPr>
        <w:t xml:space="preserve"> </w:t>
      </w:r>
      <w:r>
        <w:rPr>
          <w:sz w:val="18"/>
        </w:rPr>
        <w:t xml:space="preserve">Rev. 6: </w:t>
      </w:r>
      <w:r>
        <w:rPr>
          <w:spacing w:val="-2"/>
          <w:sz w:val="18"/>
        </w:rPr>
        <w:t>07/09/16</w:t>
      </w:r>
    </w:p>
    <w:p w14:paraId="030B77B9" w14:textId="77777777" w:rsidR="00255FE5" w:rsidRDefault="00255FE5">
      <w:pPr>
        <w:spacing w:line="280" w:lineRule="auto"/>
        <w:rPr>
          <w:sz w:val="18"/>
        </w:rPr>
        <w:sectPr w:rsidR="00255FE5" w:rsidSect="008B4578">
          <w:footerReference w:type="default" r:id="rId7"/>
          <w:type w:val="continuous"/>
          <w:pgSz w:w="12240" w:h="15840"/>
          <w:pgMar w:top="360" w:right="220" w:bottom="820" w:left="220" w:header="0" w:footer="624" w:gutter="0"/>
          <w:pgNumType w:start="1"/>
          <w:cols w:num="2" w:space="540" w:equalWidth="0">
            <w:col w:w="6012" w:space="3538"/>
            <w:col w:w="2250"/>
          </w:cols>
        </w:sectPr>
      </w:pPr>
    </w:p>
    <w:p w14:paraId="030B77BA" w14:textId="77777777" w:rsidR="00255FE5" w:rsidRDefault="00255FE5">
      <w:pPr>
        <w:pStyle w:val="BodyText"/>
        <w:rPr>
          <w:sz w:val="12"/>
        </w:rPr>
      </w:pPr>
    </w:p>
    <w:p w14:paraId="030B77BB" w14:textId="156D5D9D" w:rsidR="00255FE5" w:rsidRDefault="00060B94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proofErr w:type="gramStart"/>
      <w:r>
        <w:t>title</w:t>
      </w:r>
      <w:proofErr w:type="gramEnd"/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5E38F3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030B77BC" w14:textId="77777777" w:rsidR="00255FE5" w:rsidRDefault="00060B94">
      <w:pPr>
        <w:pStyle w:val="BodyText"/>
        <w:ind w:left="2861" w:right="318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030B77BD" w14:textId="77777777" w:rsidR="00255FE5" w:rsidRDefault="00255FE5">
      <w:pPr>
        <w:pStyle w:val="BodyText"/>
        <w:spacing w:before="10"/>
        <w:rPr>
          <w:sz w:val="11"/>
        </w:rPr>
      </w:pPr>
    </w:p>
    <w:p w14:paraId="030B77BE" w14:textId="77777777" w:rsidR="00255FE5" w:rsidRDefault="00060B94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030B77BF" w14:textId="77777777" w:rsidR="00255FE5" w:rsidRDefault="00060B94">
      <w:pPr>
        <w:pStyle w:val="BodyText"/>
        <w:ind w:left="4249" w:right="4249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https://www.assist.org/.</w:t>
        </w:r>
      </w:hyperlink>
    </w:p>
    <w:p w14:paraId="030B77C0" w14:textId="77777777" w:rsidR="00255FE5" w:rsidRDefault="00255FE5">
      <w:pPr>
        <w:pStyle w:val="BodyText"/>
        <w:spacing w:before="9"/>
        <w:rPr>
          <w:sz w:val="11"/>
        </w:rPr>
      </w:pPr>
    </w:p>
    <w:p w14:paraId="030B77C1" w14:textId="77777777" w:rsidR="00255FE5" w:rsidRDefault="00060B94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030B77C2" w14:textId="77777777" w:rsidR="00255FE5" w:rsidRDefault="00255FE5">
      <w:pPr>
        <w:pStyle w:val="BodyText"/>
        <w:spacing w:before="1"/>
        <w:rPr>
          <w:b/>
          <w:i/>
        </w:rPr>
      </w:pPr>
    </w:p>
    <w:p w14:paraId="030B77C3" w14:textId="77777777" w:rsidR="00255FE5" w:rsidRDefault="00060B94">
      <w:pPr>
        <w:pStyle w:val="BodyText"/>
        <w:spacing w:before="1"/>
        <w:ind w:left="140" w:right="22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</w:t>
      </w:r>
      <w:r>
        <w:t>sting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030B77C4" w14:textId="77777777" w:rsidR="00255FE5" w:rsidRDefault="00060B94">
      <w:pPr>
        <w:pStyle w:val="BodyText"/>
        <w:spacing w:before="1"/>
        <w:ind w:left="4249" w:right="4250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030B77C5" w14:textId="77777777" w:rsidR="00255FE5" w:rsidRDefault="00255FE5">
      <w:pPr>
        <w:pStyle w:val="BodyText"/>
      </w:pPr>
    </w:p>
    <w:p w14:paraId="030B77C6" w14:textId="77777777" w:rsidR="00255FE5" w:rsidRDefault="00060B94">
      <w:pPr>
        <w:pStyle w:val="BodyText"/>
        <w:spacing w:line="229" w:lineRule="exact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030B77C7" w14:textId="77777777" w:rsidR="00255FE5" w:rsidRDefault="00060B94">
      <w:pPr>
        <w:pStyle w:val="ListParagraph"/>
        <w:numPr>
          <w:ilvl w:val="0"/>
          <w:numId w:val="1"/>
        </w:numPr>
        <w:tabs>
          <w:tab w:val="left" w:pos="859"/>
        </w:tabs>
        <w:spacing w:line="243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030B77C8" w14:textId="77777777" w:rsidR="00255FE5" w:rsidRDefault="00060B94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030B77C9" w14:textId="77777777" w:rsidR="00255FE5" w:rsidRDefault="00060B94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030B77CA" w14:textId="77777777" w:rsidR="00255FE5" w:rsidRDefault="00255FE5">
      <w:pPr>
        <w:pStyle w:val="BodyText"/>
        <w:spacing w:before="9"/>
        <w:rPr>
          <w:sz w:val="19"/>
        </w:rPr>
      </w:pPr>
    </w:p>
    <w:p w14:paraId="030B77CB" w14:textId="77777777" w:rsidR="00255FE5" w:rsidRDefault="00060B94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030B77CC" w14:textId="77777777" w:rsidR="00255FE5" w:rsidRDefault="00255FE5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99"/>
        <w:gridCol w:w="992"/>
        <w:gridCol w:w="3420"/>
        <w:gridCol w:w="720"/>
        <w:gridCol w:w="1351"/>
      </w:tblGrid>
      <w:tr w:rsidR="00255FE5" w14:paraId="030B77CE" w14:textId="77777777" w:rsidTr="00786E08">
        <w:trPr>
          <w:trHeight w:val="561"/>
        </w:trPr>
        <w:tc>
          <w:tcPr>
            <w:tcW w:w="11653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030B77CD" w14:textId="77777777" w:rsidR="00255FE5" w:rsidRDefault="00060B94">
            <w:pPr>
              <w:pStyle w:val="TableParagraph"/>
              <w:spacing w:line="270" w:lineRule="atLeast"/>
              <w:ind w:left="2792" w:right="1962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255FE5" w14:paraId="030B77D1" w14:textId="77777777" w:rsidTr="00786E08">
        <w:trPr>
          <w:trHeight w:val="297"/>
        </w:trPr>
        <w:tc>
          <w:tcPr>
            <w:tcW w:w="5170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30B77CF" w14:textId="77777777" w:rsidR="00255FE5" w:rsidRDefault="00060B94">
            <w:pPr>
              <w:pStyle w:val="TableParagraph"/>
              <w:spacing w:before="3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1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30B77D0" w14:textId="77777777" w:rsidR="00255FE5" w:rsidRDefault="00060B94">
            <w:pPr>
              <w:pStyle w:val="TableParagraph"/>
              <w:spacing w:before="38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E38F3" w14:paraId="030B77DD" w14:textId="77777777" w:rsidTr="00786E08">
        <w:trPr>
          <w:trHeight w:val="825"/>
        </w:trPr>
        <w:tc>
          <w:tcPr>
            <w:tcW w:w="387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030B77D2" w14:textId="77777777" w:rsidR="005E38F3" w:rsidRDefault="005E38F3">
            <w:pPr>
              <w:pStyle w:val="TableParagraph"/>
              <w:spacing w:before="7"/>
              <w:rPr>
                <w:sz w:val="26"/>
              </w:rPr>
            </w:pPr>
          </w:p>
          <w:p w14:paraId="030B77D3" w14:textId="77777777" w:rsidR="005E38F3" w:rsidRDefault="005E38F3">
            <w:pPr>
              <w:pStyle w:val="TableParagraph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30B77D4" w14:textId="77777777" w:rsidR="005E38F3" w:rsidRDefault="005E38F3" w:rsidP="00786E08">
            <w:pPr>
              <w:pStyle w:val="TableParagraph"/>
              <w:tabs>
                <w:tab w:val="left" w:pos="492"/>
              </w:tabs>
              <w:spacing w:before="76"/>
              <w:ind w:left="41" w:right="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30B77D5" w14:textId="62AFEA2E" w:rsidR="005E38F3" w:rsidRDefault="005E38F3">
            <w:pPr>
              <w:pStyle w:val="TableParagraph"/>
              <w:ind w:left="136" w:right="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</w:t>
            </w:r>
            <w:r>
              <w:rPr>
                <w:b/>
                <w:spacing w:val="-10"/>
                <w:sz w:val="20"/>
              </w:rPr>
              <w:t>r</w:t>
            </w:r>
          </w:p>
        </w:tc>
        <w:tc>
          <w:tcPr>
            <w:tcW w:w="99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030B77D6" w14:textId="77777777" w:rsidR="005E38F3" w:rsidRDefault="005E38F3">
            <w:pPr>
              <w:pStyle w:val="TableParagraph"/>
              <w:spacing w:before="191"/>
              <w:ind w:left="357" w:right="115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30B77D7" w14:textId="77777777" w:rsidR="005E38F3" w:rsidRDefault="005E38F3">
            <w:pPr>
              <w:pStyle w:val="TableParagraph"/>
              <w:spacing w:before="7"/>
              <w:rPr>
                <w:sz w:val="26"/>
              </w:rPr>
            </w:pPr>
          </w:p>
          <w:p w14:paraId="030B77D8" w14:textId="77777777" w:rsidR="005E38F3" w:rsidRDefault="005E38F3">
            <w:pPr>
              <w:pStyle w:val="TableParagraph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030B77D9" w14:textId="77777777" w:rsidR="005E38F3" w:rsidRDefault="005E38F3">
            <w:pPr>
              <w:pStyle w:val="TableParagraph"/>
              <w:spacing w:before="7"/>
              <w:rPr>
                <w:sz w:val="26"/>
              </w:rPr>
            </w:pPr>
          </w:p>
          <w:p w14:paraId="030B77DA" w14:textId="77777777" w:rsidR="005E38F3" w:rsidRDefault="005E38F3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030B77DB" w14:textId="77777777" w:rsidR="005E38F3" w:rsidRDefault="005E38F3">
            <w:pPr>
              <w:pStyle w:val="TableParagraph"/>
              <w:spacing w:before="1"/>
              <w:rPr>
                <w:sz w:val="17"/>
              </w:rPr>
            </w:pPr>
          </w:p>
          <w:p w14:paraId="030B77DC" w14:textId="551FE7D4" w:rsidR="005E38F3" w:rsidRPr="00786E08" w:rsidRDefault="005E38F3" w:rsidP="005E38F3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786E08">
              <w:rPr>
                <w:b/>
                <w:sz w:val="16"/>
              </w:rPr>
              <w:t xml:space="preserve">  </w:t>
            </w:r>
            <w:r w:rsidRPr="00786E08">
              <w:rPr>
                <w:b/>
                <w:sz w:val="16"/>
              </w:rPr>
              <w:t>Cal-GETC</w:t>
            </w:r>
          </w:p>
        </w:tc>
      </w:tr>
      <w:tr w:rsidR="00255FE5" w14:paraId="030B77E9" w14:textId="77777777" w:rsidTr="00786E08">
        <w:trPr>
          <w:trHeight w:val="256"/>
        </w:trPr>
        <w:tc>
          <w:tcPr>
            <w:tcW w:w="3871" w:type="dxa"/>
            <w:tcBorders>
              <w:bottom w:val="single" w:sz="2" w:space="0" w:color="000000"/>
              <w:right w:val="single" w:sz="2" w:space="0" w:color="000000"/>
            </w:tcBorders>
          </w:tcPr>
          <w:p w14:paraId="030B77E6" w14:textId="77777777" w:rsidR="00255FE5" w:rsidRDefault="00060B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30B77E7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30B77E8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7F1" w14:textId="77777777" w:rsidTr="00786E08">
        <w:trPr>
          <w:trHeight w:val="2880"/>
        </w:trPr>
        <w:tc>
          <w:tcPr>
            <w:tcW w:w="387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B77EA" w14:textId="77777777" w:rsidR="00DD6559" w:rsidRDefault="00DD6559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Renaissance to Contemporary (3)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7EB" w14:textId="77777777" w:rsidR="00DD6559" w:rsidRDefault="00DD6559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7EC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7ED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7EE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7F0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B77F2" w14:textId="77777777" w:rsidR="00255FE5" w:rsidRDefault="00255FE5">
      <w:pPr>
        <w:pStyle w:val="BodyText"/>
      </w:pPr>
    </w:p>
    <w:p w14:paraId="030B77F3" w14:textId="77777777" w:rsidR="00255FE5" w:rsidRDefault="00255FE5">
      <w:pPr>
        <w:pStyle w:val="BodyText"/>
      </w:pPr>
    </w:p>
    <w:p w14:paraId="030B77F6" w14:textId="77777777" w:rsidR="00255FE5" w:rsidRDefault="00255FE5">
      <w:pPr>
        <w:pStyle w:val="BodyText"/>
      </w:pPr>
    </w:p>
    <w:p w14:paraId="030B77F7" w14:textId="77777777" w:rsidR="00255FE5" w:rsidRDefault="00060B94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0B791F" wp14:editId="030B7920">
                <wp:simplePos x="0" y="0"/>
                <wp:positionH relativeFrom="page">
                  <wp:posOffset>210311</wp:posOffset>
                </wp:positionH>
                <wp:positionV relativeFrom="paragraph">
                  <wp:posOffset>214295</wp:posOffset>
                </wp:positionV>
                <wp:extent cx="73520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C66B8" id="Graphic 4" o:spid="_x0000_s1026" style="position:absolute;margin-left:16.55pt;margin-top:16.85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0OAIAAOUEAAAOAAAAZHJzL2Uyb0RvYy54bWysVMFu2zAMvQ/YPwi6L47TtAmMOMXQosWA&#10;oivQFDsrshwLk0VNUmLn70fJVuptpw3LwabMZ/q9RzKb275V5CSsk6BLms/mlAjNoZL6UNK33cOn&#10;NSXOM10xBVqU9Cwcvd1+/LDpTCEW0ICqhCVYRLuiMyVtvDdFljneiJa5GRihMVmDbZnHoz1klWUd&#10;Vm9VtpjPb7IObGUscOEcPr0fknQb69e14P5rXTvhiSopcvPxauN1H67ZdsOKg2WmkXykwf6BRcuk&#10;xo9eSt0zz8jRyj9KtZJbcFD7GYc2g7qWXEQNqCaf/6bmtWFGRC1ojjMXm9z/K8ufTy+WyKqkS0o0&#10;a7FFj6Mby2BOZ1yBmFfzYoM8Z56Af3eYyH7JhIMbMX1t24BFcaSPTp8vToveE44PV1fXi/kVNoRj&#10;Ll8v8+vwsYwV6WV+dP5RQCzETk/OD42qUsSaFPFep9Biu0OjVWy0pwQbbSnBRu+HRhvmw3uBXQhJ&#10;N2HSJCIh28JJ7CDifBCBfPPV6oaSJAWpvmOUnmJR1QSVculuYr0Bk68X69UoPOXTfcBNv/t36Dja&#10;yDLV4wqcGDwO0qPZFzsQNzXcgZLVg1QqGODsYX+nLDmxsELxN1KewOI0DAMQRmEP1RnHqsNJKqn7&#10;cWRWUKK+aBzcsIQpsCnYp8B6dQdxVaP31vld/41ZQwyGJfU4P8+Q1oIVaTKQfwAM2PCmhs9HD7UM&#10;YxO5DYzGA+5S1D/ufVjW6Tmi3v+dtj8BAAD//wMAUEsDBBQABgAIAAAAIQAh8UjS3wAAAAkBAAAP&#10;AAAAZHJzL2Rvd25yZXYueG1sTI/BboMwEETvlfoP1lbqrTEkEi0EE1VI6SmXkigtNwdvMApeI+wk&#10;9O9rTu1ptTuj2Tf5ZjI9u+HoOksC4kUEDKmxqqNWwGG/fXkD5rwkJXtLKOAHHWyKx4dcZsre6RNv&#10;lW9ZCCGXSQHa+yHj3DUajXQLOyAF7WxHI31Yx5arUd5DuOn5MooSbmRH4YOWA5Yam0t1NQLs98fx&#10;WC13h215qeuvXe33ukyFeH6a3tfAPE7+zwwzfkCHIjCd7JWUY72A1SoOznm+Apv1OI1SYKdwSRLg&#10;Rc7/Nyh+AQAA//8DAFBLAQItABQABgAIAAAAIQC2gziS/gAAAOEBAAATAAAAAAAAAAAAAAAAAAAA&#10;AABbQ29udGVudF9UeXBlc10ueG1sUEsBAi0AFAAGAAgAAAAhADj9If/WAAAAlAEAAAsAAAAAAAAA&#10;AAAAAAAALwEAAF9yZWxzLy5yZWxzUEsBAi0AFAAGAAgAAAAhAODix3Q4AgAA5QQAAA4AAAAAAAAA&#10;AAAAAAAALgIAAGRycy9lMm9Eb2MueG1sUEsBAi0AFAAGAAgAAAAhACHxSNLfAAAACQEAAA8AAAAA&#10;AAAAAAAAAAAAkg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0B77F8" w14:textId="77777777" w:rsidR="00255FE5" w:rsidRDefault="00060B94">
      <w:pPr>
        <w:tabs>
          <w:tab w:val="left" w:pos="5797"/>
          <w:tab w:val="left" w:pos="9839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1010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06/30/11</w:t>
      </w:r>
    </w:p>
    <w:p w14:paraId="030B77F9" w14:textId="77777777" w:rsidR="00255FE5" w:rsidRDefault="00255FE5">
      <w:pPr>
        <w:rPr>
          <w:sz w:val="16"/>
        </w:rPr>
        <w:sectPr w:rsidR="00255FE5" w:rsidSect="00F046D4">
          <w:type w:val="continuous"/>
          <w:pgSz w:w="12240" w:h="15840"/>
          <w:pgMar w:top="360" w:right="220" w:bottom="1350" w:left="220" w:header="0" w:footer="62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167"/>
        <w:gridCol w:w="992"/>
        <w:gridCol w:w="3420"/>
        <w:gridCol w:w="720"/>
        <w:gridCol w:w="1349"/>
      </w:tblGrid>
      <w:tr w:rsidR="00255FE5" w14:paraId="030B77FC" w14:textId="77777777">
        <w:trPr>
          <w:trHeight w:val="281"/>
        </w:trPr>
        <w:tc>
          <w:tcPr>
            <w:tcW w:w="50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30B77FA" w14:textId="77777777" w:rsidR="00255FE5" w:rsidRDefault="00060B94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30B77FB" w14:textId="77777777" w:rsidR="00255FE5" w:rsidRDefault="00060B94">
            <w:pPr>
              <w:pStyle w:val="TableParagraph"/>
              <w:spacing w:before="20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55FE5" w14:paraId="030B7805" w14:textId="77777777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7FD" w14:textId="77777777" w:rsidR="00255FE5" w:rsidRDefault="00060B94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30B77FE" w14:textId="77777777" w:rsidR="00255FE5" w:rsidRDefault="00060B94">
            <w:pPr>
              <w:pStyle w:val="TableParagraph"/>
              <w:spacing w:line="229" w:lineRule="exact"/>
              <w:ind w:left="122" w:right="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30B77FF" w14:textId="77777777" w:rsidR="00255FE5" w:rsidRDefault="00060B94">
            <w:pPr>
              <w:pStyle w:val="TableParagraph"/>
              <w:ind w:left="122" w:right="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Descripto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00" w14:textId="77777777" w:rsidR="00255FE5" w:rsidRDefault="00060B94">
            <w:pPr>
              <w:pStyle w:val="TableParagraph"/>
              <w:spacing w:before="56"/>
              <w:ind w:left="357" w:right="115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01" w14:textId="77777777" w:rsidR="00255FE5" w:rsidRDefault="00060B94">
            <w:pPr>
              <w:pStyle w:val="TableParagraph"/>
              <w:spacing w:before="172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02" w14:textId="77777777" w:rsidR="00255FE5" w:rsidRDefault="00060B94">
            <w:pPr>
              <w:pStyle w:val="TableParagraph"/>
              <w:spacing w:before="172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30B7804" w14:textId="1A498CCC" w:rsidR="00255FE5" w:rsidRPr="00DD6559" w:rsidRDefault="00DD6559" w:rsidP="00DD6559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DD6559">
              <w:rPr>
                <w:b/>
                <w:bCs/>
              </w:rPr>
              <w:t xml:space="preserve">   </w:t>
            </w:r>
            <w:r w:rsidRPr="00DD6559">
              <w:rPr>
                <w:b/>
                <w:bCs/>
              </w:rPr>
              <w:t>Cal-GETC</w:t>
            </w:r>
          </w:p>
        </w:tc>
      </w:tr>
      <w:tr w:rsidR="00DD6559" w14:paraId="030B780D" w14:textId="77777777" w:rsidTr="00DD69A7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06" w14:textId="77777777" w:rsidR="00DD6559" w:rsidRDefault="00DD655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2-D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07" w14:textId="77777777" w:rsidR="00DD6559" w:rsidRDefault="00DD6559">
            <w:pPr>
              <w:pStyle w:val="TableParagraph"/>
              <w:spacing w:line="229" w:lineRule="exact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0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0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0A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0C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15" w14:textId="77777777" w:rsidTr="003343F7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0E" w14:textId="77777777" w:rsidR="00DD6559" w:rsidRDefault="00DD655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3-D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Foundations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0F" w14:textId="77777777" w:rsidR="00DD6559" w:rsidRDefault="00DD6559">
            <w:pPr>
              <w:pStyle w:val="TableParagraph"/>
              <w:spacing w:line="229" w:lineRule="exact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10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11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12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14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1D" w14:textId="77777777" w:rsidTr="002C2C49">
        <w:trPr>
          <w:trHeight w:val="2881"/>
        </w:trPr>
        <w:tc>
          <w:tcPr>
            <w:tcW w:w="3871" w:type="dxa"/>
            <w:tcBorders>
              <w:top w:val="single" w:sz="4" w:space="0" w:color="000000"/>
              <w:right w:val="single" w:sz="4" w:space="0" w:color="000000"/>
            </w:tcBorders>
          </w:tcPr>
          <w:p w14:paraId="030B7816" w14:textId="77777777" w:rsidR="00DD6559" w:rsidRDefault="00DD655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Fundamentals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30B7817" w14:textId="77777777" w:rsidR="00DD6559" w:rsidRDefault="00DD6559">
            <w:pPr>
              <w:pStyle w:val="TableParagraph"/>
              <w:spacing w:line="229" w:lineRule="exact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30B781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781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781A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14:paraId="030B781C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FE5" w14:paraId="030B7821" w14:textId="77777777">
        <w:trPr>
          <w:trHeight w:val="278"/>
        </w:trPr>
        <w:tc>
          <w:tcPr>
            <w:tcW w:w="3871" w:type="dxa"/>
            <w:tcBorders>
              <w:bottom w:val="single" w:sz="2" w:space="0" w:color="000000"/>
              <w:right w:val="single" w:sz="2" w:space="0" w:color="000000"/>
            </w:tcBorders>
          </w:tcPr>
          <w:p w14:paraId="030B781E" w14:textId="0C25E031" w:rsidR="00255FE5" w:rsidRDefault="00060B9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</w:t>
            </w:r>
            <w:r w:rsidR="001B3A3F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30B781F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1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30B7820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29" w14:textId="77777777" w:rsidTr="001154E5">
        <w:trPr>
          <w:trHeight w:val="2883"/>
        </w:trPr>
        <w:tc>
          <w:tcPr>
            <w:tcW w:w="387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B7822" w14:textId="77777777" w:rsidR="00DD6559" w:rsidRDefault="00DD65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Western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Prehistory through the Middle Ages 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23" w14:textId="77777777" w:rsidR="00DD6559" w:rsidRDefault="00DD6559">
            <w:pPr>
              <w:pStyle w:val="TableParagraph"/>
              <w:ind w:left="122" w:right="29"/>
              <w:jc w:val="center"/>
              <w:rPr>
                <w:sz w:val="20"/>
              </w:rPr>
            </w:pPr>
            <w:r>
              <w:rPr>
                <w:sz w:val="20"/>
              </w:rPr>
              <w:t>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24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25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26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2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B782A" w14:textId="77777777" w:rsidR="00255FE5" w:rsidRDefault="00255FE5">
      <w:pPr>
        <w:pStyle w:val="BodyText"/>
      </w:pPr>
    </w:p>
    <w:p w14:paraId="030B782B" w14:textId="77777777" w:rsidR="00255FE5" w:rsidRDefault="00255FE5">
      <w:pPr>
        <w:pStyle w:val="BodyText"/>
      </w:pPr>
    </w:p>
    <w:p w14:paraId="030B782C" w14:textId="77777777" w:rsidR="00255FE5" w:rsidRDefault="00255FE5">
      <w:pPr>
        <w:pStyle w:val="BodyText"/>
      </w:pPr>
    </w:p>
    <w:p w14:paraId="030B782D" w14:textId="77777777" w:rsidR="00255FE5" w:rsidRDefault="00255FE5">
      <w:pPr>
        <w:pStyle w:val="BodyText"/>
      </w:pPr>
    </w:p>
    <w:p w14:paraId="030B782E" w14:textId="77777777" w:rsidR="00255FE5" w:rsidRDefault="00255FE5">
      <w:pPr>
        <w:pStyle w:val="BodyText"/>
      </w:pPr>
    </w:p>
    <w:p w14:paraId="030B782F" w14:textId="77777777" w:rsidR="00255FE5" w:rsidRDefault="00060B94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0B7921" wp14:editId="030B7922">
                <wp:simplePos x="0" y="0"/>
                <wp:positionH relativeFrom="page">
                  <wp:posOffset>210311</wp:posOffset>
                </wp:positionH>
                <wp:positionV relativeFrom="paragraph">
                  <wp:posOffset>206358</wp:posOffset>
                </wp:positionV>
                <wp:extent cx="735203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88C5" id="Graphic 9" o:spid="_x0000_s1026" style="position:absolute;margin-left:16.55pt;margin-top:16.25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CHb0xe4AAAAAkBAAAP&#10;AAAAZHJzL2Rvd25yZXYueG1sTI/BbsIwEETvlfoP1lbqrTgJpWpCHFRFoicuDYg2NxMvcURsR7GB&#10;9O+7nMpptTuj2Tf5ajI9u+DoO2cFxLMIGNrGqc62Anbb9cs7MB+kVbJ3FgX8oodV8fiQy0y5q/3C&#10;SxVaRiHWZ1KADmHIOPeNRiP9zA1oSTu60chA69hyNcorhZueJ1H0xo3sLH3QcsBSY3OqzkaA+/nc&#10;76tks1uXp7r+3tRhq8tUiOen6WMJLOAU/s1wwyd0KIjp4M5WedYLmM9jctJMFsBuepxGKbADXRav&#10;wIuc3zco/gAAAP//AwBQSwECLQAUAAYACAAAACEAtoM4kv4AAADhAQAAEwAAAAAAAAAAAAAAAAAA&#10;AAAAW0NvbnRlbnRfVHlwZXNdLnhtbFBLAQItABQABgAIAAAAIQA4/SH/1gAAAJQBAAALAAAAAAAA&#10;AAAAAAAAAC8BAABfcmVscy8ucmVsc1BLAQItABQABgAIAAAAIQCs3gjCOAIAAOUEAAAOAAAAAAAA&#10;AAAAAAAAAC4CAABkcnMvZTJvRG9jLnhtbFBLAQItABQABgAIAAAAIQCHb0xe4AAAAAkBAAAPAAAA&#10;AAAAAAAAAAAAAJIEAABkcnMvZG93bnJldi54bWxQSwUGAAAAAAQABADzAAAAnwUAAAAA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0B7830" w14:textId="77777777" w:rsidR="00255FE5" w:rsidRDefault="00255FE5">
      <w:pPr>
        <w:rPr>
          <w:sz w:val="26"/>
        </w:rPr>
        <w:sectPr w:rsidR="00255FE5">
          <w:footerReference w:type="default" r:id="rId13"/>
          <w:pgSz w:w="12240" w:h="15840"/>
          <w:pgMar w:top="420" w:right="220" w:bottom="820" w:left="220" w:header="0" w:footer="624" w:gutter="0"/>
          <w:pgNumType w:start="2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167"/>
        <w:gridCol w:w="992"/>
        <w:gridCol w:w="88"/>
        <w:gridCol w:w="3330"/>
        <w:gridCol w:w="719"/>
        <w:gridCol w:w="1347"/>
      </w:tblGrid>
      <w:tr w:rsidR="00255FE5" w14:paraId="030B7833" w14:textId="77777777">
        <w:trPr>
          <w:trHeight w:val="281"/>
        </w:trPr>
        <w:tc>
          <w:tcPr>
            <w:tcW w:w="50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30B7831" w14:textId="77777777" w:rsidR="00255FE5" w:rsidRDefault="00060B94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76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30B7832" w14:textId="77777777" w:rsidR="00255FE5" w:rsidRDefault="00060B94">
            <w:pPr>
              <w:pStyle w:val="TableParagraph"/>
              <w:spacing w:before="20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55FE5" w14:paraId="030B783C" w14:textId="77777777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34" w14:textId="77777777" w:rsidR="00255FE5" w:rsidRDefault="00060B94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30B7835" w14:textId="77777777" w:rsidR="00255FE5" w:rsidRDefault="00060B94">
            <w:pPr>
              <w:pStyle w:val="TableParagraph"/>
              <w:spacing w:line="229" w:lineRule="exact"/>
              <w:ind w:left="122" w:right="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30B7836" w14:textId="77777777" w:rsidR="00255FE5" w:rsidRDefault="00060B94">
            <w:pPr>
              <w:pStyle w:val="TableParagraph"/>
              <w:ind w:left="122" w:right="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Descripto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37" w14:textId="77777777" w:rsidR="00255FE5" w:rsidRDefault="00060B94">
            <w:pPr>
              <w:pStyle w:val="TableParagraph"/>
              <w:spacing w:before="56"/>
              <w:ind w:left="357" w:right="115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38" w14:textId="77777777" w:rsidR="00255FE5" w:rsidRDefault="00060B94">
            <w:pPr>
              <w:pStyle w:val="TableParagraph"/>
              <w:spacing w:before="172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39" w14:textId="77777777" w:rsidR="00255FE5" w:rsidRDefault="00060B94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30B783A" w14:textId="77777777" w:rsidR="00255FE5" w:rsidRDefault="00255FE5">
            <w:pPr>
              <w:pStyle w:val="TableParagraph"/>
              <w:spacing w:before="10"/>
              <w:rPr>
                <w:sz w:val="16"/>
              </w:rPr>
            </w:pPr>
          </w:p>
          <w:p w14:paraId="030B783B" w14:textId="57E0CAB6" w:rsidR="00255FE5" w:rsidRPr="00DD6559" w:rsidRDefault="00DD6559" w:rsidP="00DD6559">
            <w:pPr>
              <w:pStyle w:val="TableParagraph"/>
              <w:spacing w:before="1"/>
              <w:rPr>
                <w:b/>
                <w:bCs/>
                <w:sz w:val="16"/>
              </w:rPr>
            </w:pPr>
            <w:r>
              <w:t xml:space="preserve">   </w:t>
            </w:r>
            <w:r w:rsidRPr="00DD6559">
              <w:rPr>
                <w:b/>
                <w:bCs/>
              </w:rPr>
              <w:t>Cal-GETC</w:t>
            </w:r>
          </w:p>
        </w:tc>
      </w:tr>
      <w:tr w:rsidR="00DD6559" w14:paraId="030B7844" w14:textId="77777777" w:rsidTr="000B1B4B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3D" w14:textId="77777777" w:rsidR="00DD6559" w:rsidRDefault="00DD655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3E" w14:textId="77777777" w:rsidR="00DD6559" w:rsidRDefault="00DD6559">
            <w:pPr>
              <w:pStyle w:val="TableParagraph"/>
              <w:spacing w:line="229" w:lineRule="exact"/>
              <w:ind w:left="122" w:right="29"/>
              <w:jc w:val="center"/>
              <w:rPr>
                <w:sz w:val="20"/>
              </w:rPr>
            </w:pPr>
            <w:r>
              <w:rPr>
                <w:sz w:val="20"/>
              </w:rPr>
              <w:t>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3F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40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41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43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4C" w14:textId="77777777" w:rsidTr="00AD4F76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45" w14:textId="77777777" w:rsidR="00DD6559" w:rsidRDefault="00DD655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Africa,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Oceania,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Indigenous North America 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46" w14:textId="77777777" w:rsidR="00DD6559" w:rsidRDefault="00DD6559">
            <w:pPr>
              <w:pStyle w:val="TableParagraph"/>
              <w:spacing w:line="229" w:lineRule="exact"/>
              <w:ind w:left="122" w:right="29"/>
              <w:jc w:val="center"/>
              <w:rPr>
                <w:sz w:val="20"/>
              </w:rPr>
            </w:pPr>
            <w:r>
              <w:rPr>
                <w:sz w:val="20"/>
              </w:rPr>
              <w:t>ARTH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47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4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4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4B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54" w14:textId="77777777" w:rsidTr="00F63965">
        <w:trPr>
          <w:trHeight w:val="2881"/>
        </w:trPr>
        <w:tc>
          <w:tcPr>
            <w:tcW w:w="3871" w:type="dxa"/>
            <w:tcBorders>
              <w:top w:val="single" w:sz="4" w:space="0" w:color="000000"/>
              <w:right w:val="single" w:sz="4" w:space="0" w:color="000000"/>
            </w:tcBorders>
          </w:tcPr>
          <w:p w14:paraId="030B784D" w14:textId="0CF62281" w:rsidR="00DD6559" w:rsidRDefault="00D0090B">
            <w:pPr>
              <w:pStyle w:val="TableParagraph"/>
              <w:ind w:left="107" w:right="128"/>
              <w:rPr>
                <w:sz w:val="20"/>
              </w:rPr>
            </w:pPr>
            <w:r>
              <w:t xml:space="preserve">Any other Art History survey articulated for lower division major preparation (Art Appreciation courses do not count towards this requirement)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30B784E" w14:textId="77777777" w:rsidR="00DD6559" w:rsidRDefault="00DD6559">
            <w:pPr>
              <w:pStyle w:val="TableParagraph"/>
              <w:spacing w:line="229" w:lineRule="exact"/>
              <w:ind w:left="120" w:right="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30B784F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7850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7851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</w:tcPr>
          <w:p w14:paraId="030B7853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FE5" w14:paraId="030B7859" w14:textId="77777777">
        <w:trPr>
          <w:trHeight w:val="458"/>
        </w:trPr>
        <w:tc>
          <w:tcPr>
            <w:tcW w:w="3871" w:type="dxa"/>
            <w:tcBorders>
              <w:bottom w:val="single" w:sz="2" w:space="0" w:color="000000"/>
              <w:right w:val="single" w:sz="2" w:space="0" w:color="000000"/>
            </w:tcBorders>
          </w:tcPr>
          <w:p w14:paraId="030B7855" w14:textId="77777777" w:rsidR="00255FE5" w:rsidRDefault="00060B9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  <w:p w14:paraId="030B7856" w14:textId="77777777" w:rsidR="00255FE5" w:rsidRDefault="00060B94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Curricular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Areas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030B7857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6" w:type="dxa"/>
            <w:gridSpan w:val="5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030B7858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67" w14:textId="77777777" w:rsidTr="001F28EA">
        <w:trPr>
          <w:trHeight w:val="2880"/>
        </w:trPr>
        <w:tc>
          <w:tcPr>
            <w:tcW w:w="387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B785A" w14:textId="77777777" w:rsidR="00DD6559" w:rsidRDefault="00DD655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Drawing</w:t>
            </w:r>
          </w:p>
          <w:p w14:paraId="030B785B" w14:textId="77777777" w:rsidR="00DD6559" w:rsidRDefault="00DD6559">
            <w:pPr>
              <w:pStyle w:val="TableParagraph"/>
              <w:spacing w:before="1"/>
              <w:ind w:left="450"/>
              <w:rPr>
                <w:sz w:val="20"/>
              </w:rPr>
            </w:pPr>
            <w:r>
              <w:rPr>
                <w:sz w:val="20"/>
              </w:rPr>
              <w:t>Figure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30B785C" w14:textId="77777777" w:rsidR="00DD6559" w:rsidRDefault="00DD6559">
            <w:pPr>
              <w:pStyle w:val="TableParagraph"/>
              <w:spacing w:line="229" w:lineRule="exact"/>
              <w:ind w:left="1940" w:right="15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30B785D" w14:textId="77777777" w:rsidR="00DD6559" w:rsidRDefault="00DD6559">
            <w:pPr>
              <w:pStyle w:val="TableParagraph"/>
              <w:spacing w:line="229" w:lineRule="exact"/>
              <w:ind w:left="450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5E" w14:textId="77777777" w:rsidR="00DD6559" w:rsidRDefault="00DD6559">
            <w:pPr>
              <w:pStyle w:val="TableParagraph"/>
              <w:spacing w:before="1"/>
              <w:rPr>
                <w:sz w:val="20"/>
              </w:rPr>
            </w:pPr>
          </w:p>
          <w:p w14:paraId="030B785F" w14:textId="77777777" w:rsidR="00DD6559" w:rsidRDefault="00DD6559">
            <w:pPr>
              <w:pStyle w:val="TableParagraph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  <w:p w14:paraId="030B7860" w14:textId="77777777" w:rsidR="00DD6559" w:rsidRDefault="00DD6559">
            <w:pPr>
              <w:pStyle w:val="TableParagraph"/>
              <w:spacing w:line="229" w:lineRule="exact"/>
              <w:ind w:left="122" w:right="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30B7861" w14:textId="77777777" w:rsidR="00DD6559" w:rsidRDefault="00DD6559">
            <w:pPr>
              <w:pStyle w:val="TableParagraph"/>
              <w:spacing w:line="229" w:lineRule="exact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62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63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64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66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B7868" w14:textId="77777777" w:rsidR="00255FE5" w:rsidRDefault="00255FE5">
      <w:pPr>
        <w:rPr>
          <w:rFonts w:ascii="Times New Roman"/>
          <w:sz w:val="18"/>
        </w:rPr>
        <w:sectPr w:rsidR="00255FE5">
          <w:footerReference w:type="default" r:id="rId14"/>
          <w:pgSz w:w="12240" w:h="15840"/>
          <w:pgMar w:top="420" w:right="220" w:bottom="2276" w:left="220" w:header="0" w:footer="838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209"/>
        <w:gridCol w:w="950"/>
        <w:gridCol w:w="88"/>
        <w:gridCol w:w="3330"/>
        <w:gridCol w:w="719"/>
        <w:gridCol w:w="1347"/>
      </w:tblGrid>
      <w:tr w:rsidR="00255FE5" w14:paraId="030B786B" w14:textId="77777777" w:rsidTr="00D0090B">
        <w:trPr>
          <w:trHeight w:val="281"/>
        </w:trPr>
        <w:tc>
          <w:tcPr>
            <w:tcW w:w="508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30B7869" w14:textId="77777777" w:rsidR="00255FE5" w:rsidRDefault="00060B94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34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30B786A" w14:textId="77777777" w:rsidR="00255FE5" w:rsidRDefault="00060B94">
            <w:pPr>
              <w:pStyle w:val="TableParagraph"/>
              <w:spacing w:before="20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55FE5" w14:paraId="030B7874" w14:textId="77777777" w:rsidTr="00D0090B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6C" w14:textId="77777777" w:rsidR="00255FE5" w:rsidRDefault="00060B94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30B786D" w14:textId="77777777" w:rsidR="00255FE5" w:rsidRDefault="00060B94">
            <w:pPr>
              <w:pStyle w:val="TableParagraph"/>
              <w:spacing w:line="229" w:lineRule="exact"/>
              <w:ind w:left="122" w:right="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30B786E" w14:textId="47A93B3B" w:rsidR="00255FE5" w:rsidRDefault="00060B94">
            <w:pPr>
              <w:pStyle w:val="TableParagraph"/>
              <w:ind w:left="122" w:right="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</w:t>
            </w:r>
            <w:r w:rsidR="00D0090B">
              <w:rPr>
                <w:b/>
                <w:spacing w:val="-2"/>
                <w:sz w:val="20"/>
              </w:rPr>
              <w:t>r</w:t>
            </w:r>
          </w:p>
        </w:tc>
        <w:tc>
          <w:tcPr>
            <w:tcW w:w="95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6F" w14:textId="77777777" w:rsidR="00255FE5" w:rsidRDefault="00060B94">
            <w:pPr>
              <w:pStyle w:val="TableParagraph"/>
              <w:spacing w:before="56"/>
              <w:ind w:left="357" w:right="115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70" w14:textId="77777777" w:rsidR="00255FE5" w:rsidRDefault="00060B94">
            <w:pPr>
              <w:pStyle w:val="TableParagraph"/>
              <w:spacing w:before="172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71" w14:textId="77777777" w:rsidR="00255FE5" w:rsidRDefault="00060B94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30B7872" w14:textId="77777777" w:rsidR="00255FE5" w:rsidRDefault="00255FE5">
            <w:pPr>
              <w:pStyle w:val="TableParagraph"/>
              <w:spacing w:before="10"/>
              <w:rPr>
                <w:sz w:val="16"/>
              </w:rPr>
            </w:pPr>
          </w:p>
          <w:p w14:paraId="030B7873" w14:textId="2C3FE664" w:rsidR="00255FE5" w:rsidRPr="00DD6559" w:rsidRDefault="00DD6559" w:rsidP="00DD6559">
            <w:pPr>
              <w:pStyle w:val="TableParagraph"/>
              <w:spacing w:before="1"/>
              <w:rPr>
                <w:b/>
                <w:bCs/>
                <w:sz w:val="16"/>
              </w:rPr>
            </w:pPr>
            <w:r>
              <w:t xml:space="preserve"> </w:t>
            </w:r>
            <w:r w:rsidRPr="00DD6559">
              <w:rPr>
                <w:b/>
                <w:bCs/>
              </w:rPr>
              <w:t xml:space="preserve"> </w:t>
            </w:r>
            <w:r w:rsidRPr="00DD6559">
              <w:rPr>
                <w:b/>
                <w:bCs/>
              </w:rPr>
              <w:t>Cal-GETC</w:t>
            </w:r>
          </w:p>
        </w:tc>
      </w:tr>
      <w:tr w:rsidR="00DD6559" w14:paraId="030B787E" w14:textId="77777777" w:rsidTr="00D0090B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75" w14:textId="77777777" w:rsidR="00DD6559" w:rsidRDefault="00DD655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Painting</w:t>
            </w:r>
          </w:p>
          <w:p w14:paraId="030B7876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Painting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77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78" w14:textId="77777777" w:rsidR="00DD6559" w:rsidRDefault="00DD655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7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7A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7B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7D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88" w14:textId="77777777" w:rsidTr="00D0090B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7F" w14:textId="77777777" w:rsidR="00DD6559" w:rsidRDefault="00DD655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Printmaking</w:t>
            </w:r>
          </w:p>
          <w:p w14:paraId="030B7880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Printmaking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81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82" w14:textId="77777777" w:rsidR="00DD6559" w:rsidRDefault="00DD6559">
            <w:pPr>
              <w:pStyle w:val="TableParagraph"/>
              <w:ind w:left="369" w:right="37" w:hanging="233"/>
              <w:rPr>
                <w:b/>
                <w:i/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220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83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84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85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87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92" w14:textId="77777777" w:rsidTr="00D0090B">
        <w:trPr>
          <w:trHeight w:val="2881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89" w14:textId="77777777" w:rsidR="00DD6559" w:rsidRDefault="00DD655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Ceramics</w:t>
            </w:r>
          </w:p>
          <w:p w14:paraId="030B788A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Ceramics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8B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8C" w14:textId="77777777" w:rsidR="00DD6559" w:rsidRDefault="00DD6559">
            <w:pPr>
              <w:pStyle w:val="TableParagraph"/>
              <w:ind w:left="369" w:right="37" w:hanging="233"/>
              <w:rPr>
                <w:b/>
                <w:i/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230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8D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8E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8F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91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9C" w14:textId="77777777" w:rsidTr="00D0090B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93" w14:textId="77777777" w:rsidR="00DD6559" w:rsidRDefault="00DD655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Sculpture</w:t>
            </w:r>
          </w:p>
          <w:p w14:paraId="030B7894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Sculpture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95" w14:textId="77777777" w:rsidR="00DD6559" w:rsidRDefault="00DD6559">
            <w:pPr>
              <w:pStyle w:val="TableParagraph"/>
              <w:spacing w:before="8"/>
              <w:rPr>
                <w:sz w:val="19"/>
              </w:rPr>
            </w:pPr>
          </w:p>
          <w:p w14:paraId="030B7896" w14:textId="77777777" w:rsidR="00DD6559" w:rsidRDefault="00DD6559">
            <w:pPr>
              <w:pStyle w:val="TableParagraph"/>
              <w:spacing w:before="1"/>
              <w:ind w:left="369" w:right="37" w:hanging="233"/>
              <w:rPr>
                <w:b/>
                <w:i/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240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97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9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9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9B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B789D" w14:textId="77777777" w:rsidR="00255FE5" w:rsidRDefault="00255FE5">
      <w:pPr>
        <w:rPr>
          <w:rFonts w:ascii="Times New Roman"/>
          <w:sz w:val="18"/>
        </w:rPr>
        <w:sectPr w:rsidR="00255FE5">
          <w:type w:val="continuous"/>
          <w:pgSz w:w="12240" w:h="15840"/>
          <w:pgMar w:top="420" w:right="220" w:bottom="2780" w:left="220" w:header="0" w:footer="838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167"/>
        <w:gridCol w:w="992"/>
        <w:gridCol w:w="88"/>
        <w:gridCol w:w="3330"/>
        <w:gridCol w:w="719"/>
        <w:gridCol w:w="1347"/>
      </w:tblGrid>
      <w:tr w:rsidR="00255FE5" w14:paraId="030B78A0" w14:textId="77777777">
        <w:trPr>
          <w:trHeight w:val="281"/>
        </w:trPr>
        <w:tc>
          <w:tcPr>
            <w:tcW w:w="50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30B789E" w14:textId="77777777" w:rsidR="00255FE5" w:rsidRDefault="00060B94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76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30B789F" w14:textId="77777777" w:rsidR="00255FE5" w:rsidRDefault="00060B94">
            <w:pPr>
              <w:pStyle w:val="TableParagraph"/>
              <w:spacing w:before="20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55FE5" w14:paraId="030B78A9" w14:textId="77777777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A1" w14:textId="77777777" w:rsidR="00255FE5" w:rsidRDefault="00060B94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30B78A2" w14:textId="77777777" w:rsidR="00255FE5" w:rsidRDefault="00060B94">
            <w:pPr>
              <w:pStyle w:val="TableParagraph"/>
              <w:spacing w:line="229" w:lineRule="exact"/>
              <w:ind w:left="122" w:right="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30B78A3" w14:textId="77777777" w:rsidR="00255FE5" w:rsidRDefault="00060B94">
            <w:pPr>
              <w:pStyle w:val="TableParagraph"/>
              <w:ind w:left="122" w:right="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Descripto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A4" w14:textId="77777777" w:rsidR="00255FE5" w:rsidRDefault="00060B94">
            <w:pPr>
              <w:pStyle w:val="TableParagraph"/>
              <w:spacing w:before="56"/>
              <w:ind w:left="357" w:right="115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A5" w14:textId="77777777" w:rsidR="00255FE5" w:rsidRDefault="00060B94">
            <w:pPr>
              <w:pStyle w:val="TableParagraph"/>
              <w:spacing w:before="172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A6" w14:textId="77777777" w:rsidR="00255FE5" w:rsidRDefault="00060B94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30B78A7" w14:textId="77777777" w:rsidR="00255FE5" w:rsidRDefault="00255FE5">
            <w:pPr>
              <w:pStyle w:val="TableParagraph"/>
              <w:spacing w:before="10"/>
              <w:rPr>
                <w:sz w:val="16"/>
              </w:rPr>
            </w:pPr>
          </w:p>
          <w:p w14:paraId="030B78A8" w14:textId="50650C41" w:rsidR="00255FE5" w:rsidRPr="00DD6559" w:rsidRDefault="00DD6559" w:rsidP="00DD6559">
            <w:pPr>
              <w:pStyle w:val="TableParagraph"/>
              <w:spacing w:before="1"/>
              <w:rPr>
                <w:b/>
                <w:bCs/>
                <w:sz w:val="16"/>
              </w:rPr>
            </w:pPr>
            <w:r w:rsidRPr="00DD6559">
              <w:rPr>
                <w:b/>
                <w:bCs/>
              </w:rPr>
              <w:t xml:space="preserve">   </w:t>
            </w:r>
            <w:r w:rsidRPr="00DD6559">
              <w:rPr>
                <w:b/>
                <w:bCs/>
              </w:rPr>
              <w:t>Cal-GETC</w:t>
            </w:r>
          </w:p>
        </w:tc>
      </w:tr>
      <w:tr w:rsidR="00DD6559" w14:paraId="030B78B3" w14:textId="77777777" w:rsidTr="007A4BF9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AA" w14:textId="77777777" w:rsidR="00DD6559" w:rsidRDefault="00DD655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Art</w:t>
            </w:r>
          </w:p>
          <w:p w14:paraId="030B78AB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AC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AD" w14:textId="77777777" w:rsidR="00DD6559" w:rsidRDefault="00DD6559">
            <w:pPr>
              <w:pStyle w:val="TableParagraph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AE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AF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B0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B2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BD" w14:textId="77777777" w:rsidTr="00FB6FEB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B4" w14:textId="77777777" w:rsidR="00DD6559" w:rsidRDefault="00DD655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Photography</w:t>
            </w:r>
          </w:p>
          <w:p w14:paraId="030B78B5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Photography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B6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B7" w14:textId="77777777" w:rsidR="00DD6559" w:rsidRDefault="00DD6559">
            <w:pPr>
              <w:pStyle w:val="TableParagraph"/>
              <w:ind w:left="369" w:right="37" w:hanging="233"/>
              <w:rPr>
                <w:b/>
                <w:i/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260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B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B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BA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BC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C7" w14:textId="77777777" w:rsidTr="00702773">
        <w:trPr>
          <w:trHeight w:val="2881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BE" w14:textId="77777777" w:rsidR="00DD6559" w:rsidRDefault="00DD655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Color</w:t>
            </w:r>
          </w:p>
          <w:p w14:paraId="030B78BF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C0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C1" w14:textId="77777777" w:rsidR="00DD6559" w:rsidRDefault="00DD6559">
            <w:pPr>
              <w:pStyle w:val="TableParagraph"/>
              <w:ind w:left="120" w:right="29"/>
              <w:jc w:val="center"/>
              <w:rPr>
                <w:sz w:val="20"/>
              </w:rPr>
            </w:pP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C2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C3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C4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C6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DA" w14:textId="77777777" w:rsidTr="00302125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C8" w14:textId="77777777" w:rsidR="00DD6559" w:rsidRDefault="00DD6559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Design</w:t>
            </w:r>
          </w:p>
          <w:p w14:paraId="030B78C9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Crafts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030B78CA" w14:textId="77777777" w:rsidR="00DD6559" w:rsidRDefault="00DD6559">
            <w:pPr>
              <w:pStyle w:val="TableParagraph"/>
              <w:spacing w:before="1"/>
              <w:ind w:left="1940" w:right="15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30B78CB" w14:textId="77777777" w:rsidR="00DD6559" w:rsidRDefault="00DD6559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Jewelry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Metalsmithing (3)</w:t>
            </w:r>
          </w:p>
          <w:p w14:paraId="030B78CC" w14:textId="77777777" w:rsidR="00DD6559" w:rsidRDefault="00DD6559">
            <w:pPr>
              <w:pStyle w:val="TableParagraph"/>
              <w:spacing w:before="1" w:line="229" w:lineRule="exact"/>
              <w:ind w:left="1940" w:right="15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30B78CD" w14:textId="77777777" w:rsidR="00DD6559" w:rsidRDefault="00DD6559">
            <w:pPr>
              <w:pStyle w:val="TableParagraph"/>
              <w:spacing w:line="229" w:lineRule="exact"/>
              <w:ind w:left="45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CE" w14:textId="77777777" w:rsidR="00DD6559" w:rsidRDefault="00DD6559">
            <w:pPr>
              <w:pStyle w:val="TableParagraph"/>
              <w:spacing w:before="8"/>
              <w:rPr>
                <w:sz w:val="19"/>
              </w:rPr>
            </w:pPr>
          </w:p>
          <w:p w14:paraId="44C78E99" w14:textId="5C2292A9" w:rsidR="00FE4B95" w:rsidRPr="00FE4B95" w:rsidRDefault="00FE4B95" w:rsidP="00FE4B95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4B95">
              <w:rPr>
                <w:sz w:val="20"/>
                <w:szCs w:val="20"/>
              </w:rPr>
              <w:t xml:space="preserve">ARTS 280 </w:t>
            </w:r>
            <w:r>
              <w:rPr>
                <w:sz w:val="20"/>
                <w:szCs w:val="20"/>
              </w:rPr>
              <w:t xml:space="preserve">  </w:t>
            </w:r>
            <w:r w:rsidRPr="00FE4B95">
              <w:rPr>
                <w:b/>
                <w:sz w:val="20"/>
                <w:szCs w:val="20"/>
              </w:rPr>
              <w:t>or</w:t>
            </w:r>
            <w:r w:rsidRPr="00FE4B95">
              <w:rPr>
                <w:sz w:val="20"/>
                <w:szCs w:val="20"/>
              </w:rPr>
              <w:t xml:space="preserve"> </w:t>
            </w:r>
            <w:r w:rsidRPr="00FE4B95">
              <w:rPr>
                <w:i/>
                <w:sz w:val="20"/>
                <w:szCs w:val="20"/>
              </w:rPr>
              <w:t>AAM</w:t>
            </w:r>
          </w:p>
          <w:p w14:paraId="36B65182" w14:textId="77777777" w:rsidR="00FE4B95" w:rsidRPr="00FE4B95" w:rsidRDefault="00FE4B95" w:rsidP="00FE4B95">
            <w:pPr>
              <w:ind w:hanging="2"/>
              <w:rPr>
                <w:sz w:val="20"/>
                <w:szCs w:val="20"/>
              </w:rPr>
            </w:pPr>
          </w:p>
          <w:p w14:paraId="0B61BE79" w14:textId="00FDC47F" w:rsidR="00FE4B95" w:rsidRPr="00FE4B95" w:rsidRDefault="00FE4B95" w:rsidP="00FE4B95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4B95">
              <w:rPr>
                <w:sz w:val="20"/>
                <w:szCs w:val="20"/>
              </w:rPr>
              <w:t xml:space="preserve">ARTS 281 </w:t>
            </w:r>
            <w:r w:rsidRPr="00FE4B95">
              <w:rPr>
                <w:b/>
                <w:sz w:val="20"/>
                <w:szCs w:val="20"/>
              </w:rPr>
              <w:t>or</w:t>
            </w:r>
            <w:r w:rsidRPr="00FE4B95">
              <w:rPr>
                <w:sz w:val="20"/>
                <w:szCs w:val="20"/>
              </w:rPr>
              <w:t xml:space="preserve"> AAM</w:t>
            </w:r>
          </w:p>
          <w:p w14:paraId="3FD4DE0E" w14:textId="77777777" w:rsidR="00FE4B95" w:rsidRPr="00FE4B95" w:rsidRDefault="00FE4B95" w:rsidP="00FE4B95">
            <w:pPr>
              <w:ind w:hanging="2"/>
              <w:rPr>
                <w:sz w:val="20"/>
                <w:szCs w:val="20"/>
              </w:rPr>
            </w:pPr>
          </w:p>
          <w:p w14:paraId="641DC6D0" w14:textId="77777777" w:rsidR="004B6938" w:rsidRDefault="00FE4B95" w:rsidP="00FE4B95">
            <w:pPr>
              <w:pStyle w:val="TableParagraph"/>
              <w:ind w:left="131" w:right="37" w:hanging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E4B95">
              <w:rPr>
                <w:sz w:val="20"/>
                <w:szCs w:val="20"/>
              </w:rPr>
              <w:t>ARTS 282</w:t>
            </w:r>
          </w:p>
          <w:p w14:paraId="030B78D4" w14:textId="0E0EAD5F" w:rsidR="00DD6559" w:rsidRDefault="00FE4B95" w:rsidP="00FE4B95">
            <w:pPr>
              <w:pStyle w:val="TableParagraph"/>
              <w:ind w:left="131" w:right="37" w:hanging="148"/>
              <w:rPr>
                <w:b/>
                <w:i/>
                <w:sz w:val="20"/>
              </w:rPr>
            </w:pPr>
            <w:r w:rsidRPr="00FE4B95">
              <w:rPr>
                <w:b/>
                <w:sz w:val="20"/>
                <w:szCs w:val="20"/>
              </w:rPr>
              <w:t>or</w:t>
            </w:r>
            <w:r w:rsidRPr="00FE4B95">
              <w:rPr>
                <w:sz w:val="20"/>
                <w:szCs w:val="20"/>
              </w:rPr>
              <w:t xml:space="preserve"> AAM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D5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D6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D7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D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0B78DB" w14:textId="77777777" w:rsidR="00255FE5" w:rsidRDefault="00255FE5">
      <w:pPr>
        <w:rPr>
          <w:rFonts w:ascii="Times New Roman"/>
          <w:sz w:val="18"/>
        </w:rPr>
        <w:sectPr w:rsidR="00255FE5">
          <w:type w:val="continuous"/>
          <w:pgSz w:w="12240" w:h="15840"/>
          <w:pgMar w:top="420" w:right="220" w:bottom="1020" w:left="220" w:header="0" w:footer="838" w:gutter="0"/>
          <w:cols w:space="720"/>
        </w:sectPr>
      </w:pPr>
    </w:p>
    <w:p w14:paraId="030B78DC" w14:textId="77777777" w:rsidR="00255FE5" w:rsidRDefault="00255FE5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167"/>
        <w:gridCol w:w="992"/>
        <w:gridCol w:w="88"/>
        <w:gridCol w:w="3330"/>
        <w:gridCol w:w="719"/>
        <w:gridCol w:w="1346"/>
      </w:tblGrid>
      <w:tr w:rsidR="00255FE5" w14:paraId="030B78DF" w14:textId="77777777">
        <w:trPr>
          <w:trHeight w:val="281"/>
        </w:trPr>
        <w:tc>
          <w:tcPr>
            <w:tcW w:w="50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030B78DD" w14:textId="77777777" w:rsidR="00255FE5" w:rsidRDefault="00060B94">
            <w:pPr>
              <w:pStyle w:val="TableParagraph"/>
              <w:spacing w:before="20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475" w:type="dxa"/>
            <w:gridSpan w:val="5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030B78DE" w14:textId="77777777" w:rsidR="00255FE5" w:rsidRDefault="00060B94">
            <w:pPr>
              <w:pStyle w:val="TableParagraph"/>
              <w:spacing w:before="20"/>
              <w:ind w:left="1336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55FE5" w14:paraId="030B78E8" w14:textId="77777777">
        <w:trPr>
          <w:trHeight w:val="575"/>
        </w:trPr>
        <w:tc>
          <w:tcPr>
            <w:tcW w:w="3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E0" w14:textId="77777777" w:rsidR="00255FE5" w:rsidRDefault="00060B94">
            <w:pPr>
              <w:pStyle w:val="TableParagraph"/>
              <w:spacing w:before="172"/>
              <w:ind w:left="102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030B78E1" w14:textId="77777777" w:rsidR="00255FE5" w:rsidRDefault="00060B94">
            <w:pPr>
              <w:pStyle w:val="TableParagraph"/>
              <w:spacing w:line="229" w:lineRule="exact"/>
              <w:ind w:left="122" w:right="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030B78E2" w14:textId="77777777" w:rsidR="00255FE5" w:rsidRDefault="00060B94">
            <w:pPr>
              <w:pStyle w:val="TableParagraph"/>
              <w:ind w:left="122" w:right="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Descripto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E3" w14:textId="77777777" w:rsidR="00255FE5" w:rsidRDefault="00060B94">
            <w:pPr>
              <w:pStyle w:val="TableParagraph"/>
              <w:spacing w:before="56"/>
              <w:ind w:left="357" w:right="115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E4" w14:textId="77777777" w:rsidR="00255FE5" w:rsidRDefault="00060B94">
            <w:pPr>
              <w:pStyle w:val="TableParagraph"/>
              <w:spacing w:before="172"/>
              <w:ind w:left="114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30B78E5" w14:textId="77777777" w:rsidR="00255FE5" w:rsidRDefault="00060B94">
            <w:pPr>
              <w:pStyle w:val="TableParagraph"/>
              <w:spacing w:before="172"/>
              <w:ind w:left="1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030B78E6" w14:textId="77777777" w:rsidR="00255FE5" w:rsidRDefault="00255FE5">
            <w:pPr>
              <w:pStyle w:val="TableParagraph"/>
              <w:spacing w:before="10"/>
              <w:rPr>
                <w:sz w:val="16"/>
              </w:rPr>
            </w:pPr>
          </w:p>
          <w:p w14:paraId="030B78E7" w14:textId="48674330" w:rsidR="00255FE5" w:rsidRDefault="00DD6559" w:rsidP="00DD6559">
            <w:pPr>
              <w:pStyle w:val="TableParagraph"/>
              <w:spacing w:before="1"/>
              <w:rPr>
                <w:b/>
                <w:sz w:val="16"/>
              </w:rPr>
            </w:pPr>
            <w:r>
              <w:t xml:space="preserve">  </w:t>
            </w:r>
            <w:r>
              <w:t>Cal-GETC</w:t>
            </w:r>
          </w:p>
        </w:tc>
      </w:tr>
      <w:tr w:rsidR="00DD6559" w14:paraId="030B78F2" w14:textId="77777777" w:rsidTr="00B3719C">
        <w:trPr>
          <w:trHeight w:val="2879"/>
        </w:trPr>
        <w:tc>
          <w:tcPr>
            <w:tcW w:w="3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E9" w14:textId="77777777" w:rsidR="00DD6559" w:rsidRDefault="00DD6559">
            <w:pPr>
              <w:pStyle w:val="TableParagraph"/>
              <w:spacing w:line="229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Media:</w:t>
            </w:r>
          </w:p>
          <w:p w14:paraId="030B78EA" w14:textId="21EF6550" w:rsidR="00DD6559" w:rsidRDefault="0011623A">
            <w:pPr>
              <w:pStyle w:val="TableParagraph"/>
              <w:ind w:left="107" w:right="199"/>
              <w:jc w:val="both"/>
              <w:rPr>
                <w:sz w:val="20"/>
              </w:rPr>
            </w:pPr>
            <w:r>
              <w:t>Courses articulated as lower division major preparation for the Studio Arts major in curricular areas not represented above.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030B78EB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030B78EC" w14:textId="77777777" w:rsidR="00DD6559" w:rsidRDefault="00DD6559">
            <w:pPr>
              <w:pStyle w:val="TableParagraph"/>
              <w:ind w:left="120" w:right="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8ED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EE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78EF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8F1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8FC" w14:textId="77777777" w:rsidTr="000A246E">
        <w:trPr>
          <w:trHeight w:val="2878"/>
        </w:trPr>
        <w:tc>
          <w:tcPr>
            <w:tcW w:w="3871" w:type="dxa"/>
            <w:tcBorders>
              <w:top w:val="single" w:sz="4" w:space="0" w:color="000000"/>
              <w:right w:val="single" w:sz="4" w:space="0" w:color="000000"/>
            </w:tcBorders>
          </w:tcPr>
          <w:p w14:paraId="030B78F3" w14:textId="77777777" w:rsidR="00DD6559" w:rsidRDefault="00DD6559" w:rsidP="00B16B52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Second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Semester:</w:t>
            </w:r>
          </w:p>
          <w:p w14:paraId="081BD28C" w14:textId="77777777" w:rsidR="00DD6559" w:rsidRDefault="0011623A" w:rsidP="0011623A">
            <w:pPr>
              <w:pStyle w:val="TableParagraph"/>
              <w:ind w:right="11"/>
            </w:pPr>
            <w:r>
              <w:t xml:space="preserve">Courses articulated as lower </w:t>
            </w:r>
            <w:proofErr w:type="gramStart"/>
            <w:r>
              <w:t xml:space="preserve">division </w:t>
            </w:r>
            <w:r>
              <w:t xml:space="preserve"> </w:t>
            </w:r>
            <w:r>
              <w:t>major</w:t>
            </w:r>
            <w:proofErr w:type="gramEnd"/>
            <w:r>
              <w:t xml:space="preserve"> preparation for the Studio Arts major in curricular areas not represented above.</w:t>
            </w:r>
          </w:p>
          <w:p w14:paraId="0A70BF69" w14:textId="77777777" w:rsidR="00664196" w:rsidRDefault="00664196" w:rsidP="0011623A">
            <w:pPr>
              <w:pStyle w:val="TableParagraph"/>
              <w:ind w:right="11"/>
            </w:pPr>
          </w:p>
          <w:p w14:paraId="030B78F4" w14:textId="226BE009" w:rsidR="00664196" w:rsidRDefault="00664196" w:rsidP="0011623A">
            <w:pPr>
              <w:pStyle w:val="TableParagraph"/>
              <w:ind w:right="11"/>
              <w:rPr>
                <w:sz w:val="20"/>
              </w:rPr>
            </w:pPr>
            <w:r>
              <w:t xml:space="preserve">Any other local Studio Arts course within these curricular areas may be used that is CSU transferable and articulated as lower division major preparation for the Studio Arts major.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030B78F5" w14:textId="77777777" w:rsidR="00DD6559" w:rsidRDefault="00DD6559">
            <w:pPr>
              <w:pStyle w:val="TableParagraph"/>
              <w:spacing w:before="11"/>
              <w:rPr>
                <w:sz w:val="19"/>
              </w:rPr>
            </w:pPr>
          </w:p>
          <w:p w14:paraId="49EFD28E" w14:textId="77777777" w:rsidR="00DD6559" w:rsidRDefault="00DD6559">
            <w:pPr>
              <w:pStyle w:val="TableParagraph"/>
              <w:ind w:left="120" w:right="29"/>
              <w:jc w:val="center"/>
              <w:rPr>
                <w:b/>
                <w:i/>
                <w:spacing w:val="-5"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  <w:p w14:paraId="5399256B" w14:textId="77777777" w:rsidR="00664196" w:rsidRDefault="00664196">
            <w:pPr>
              <w:pStyle w:val="TableParagraph"/>
              <w:ind w:left="120" w:right="29"/>
              <w:jc w:val="center"/>
              <w:rPr>
                <w:b/>
                <w:i/>
                <w:spacing w:val="-5"/>
                <w:sz w:val="20"/>
              </w:rPr>
            </w:pPr>
          </w:p>
          <w:p w14:paraId="10CC103C" w14:textId="77777777" w:rsidR="00664196" w:rsidRDefault="00664196">
            <w:pPr>
              <w:pStyle w:val="TableParagraph"/>
              <w:ind w:left="120" w:right="29"/>
              <w:jc w:val="center"/>
              <w:rPr>
                <w:b/>
                <w:i/>
                <w:spacing w:val="-5"/>
                <w:sz w:val="20"/>
              </w:rPr>
            </w:pPr>
          </w:p>
          <w:p w14:paraId="7418D726" w14:textId="77777777" w:rsidR="00664196" w:rsidRDefault="00664196">
            <w:pPr>
              <w:pStyle w:val="TableParagraph"/>
              <w:ind w:left="120" w:right="29"/>
              <w:jc w:val="center"/>
              <w:rPr>
                <w:b/>
                <w:i/>
                <w:spacing w:val="-5"/>
                <w:sz w:val="20"/>
              </w:rPr>
            </w:pPr>
          </w:p>
          <w:p w14:paraId="1C1E32E5" w14:textId="77777777" w:rsidR="00664196" w:rsidRDefault="00664196">
            <w:pPr>
              <w:pStyle w:val="TableParagraph"/>
              <w:ind w:left="120" w:right="29"/>
              <w:jc w:val="center"/>
              <w:rPr>
                <w:b/>
                <w:i/>
                <w:spacing w:val="-5"/>
                <w:sz w:val="20"/>
              </w:rPr>
            </w:pPr>
          </w:p>
          <w:p w14:paraId="2221AB6B" w14:textId="77777777" w:rsidR="00664196" w:rsidRDefault="00664196">
            <w:pPr>
              <w:pStyle w:val="TableParagraph"/>
              <w:ind w:left="120" w:right="29"/>
              <w:jc w:val="center"/>
              <w:rPr>
                <w:b/>
                <w:i/>
                <w:spacing w:val="-5"/>
                <w:sz w:val="20"/>
              </w:rPr>
            </w:pPr>
          </w:p>
          <w:p w14:paraId="030B78F6" w14:textId="636D0E93" w:rsidR="00664196" w:rsidRPr="00664196" w:rsidRDefault="00664196">
            <w:pPr>
              <w:pStyle w:val="TableParagraph"/>
              <w:ind w:left="120" w:right="29"/>
              <w:jc w:val="center"/>
              <w:rPr>
                <w:b/>
                <w:iCs/>
                <w:sz w:val="20"/>
              </w:rPr>
            </w:pPr>
            <w:r w:rsidRPr="00664196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30B78F7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78F8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78F9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030B78FB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FE5" w14:paraId="030B7902" w14:textId="77777777">
        <w:trPr>
          <w:trHeight w:val="662"/>
        </w:trPr>
        <w:tc>
          <w:tcPr>
            <w:tcW w:w="3871" w:type="dxa"/>
            <w:tcBorders>
              <w:right w:val="single" w:sz="4" w:space="0" w:color="000000"/>
            </w:tcBorders>
          </w:tcPr>
          <w:p w14:paraId="030B78FD" w14:textId="77777777" w:rsidR="00255FE5" w:rsidRDefault="00060B94">
            <w:pPr>
              <w:pStyle w:val="TableParagraph"/>
              <w:spacing w:before="194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167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030B78FE" w14:textId="77777777" w:rsidR="00255FE5" w:rsidRDefault="00060B94">
            <w:pPr>
              <w:pStyle w:val="TableParagraph"/>
              <w:spacing w:before="194"/>
              <w:ind w:left="122" w:right="2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4410" w:type="dxa"/>
            <w:gridSpan w:val="3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030B78FF" w14:textId="77777777" w:rsidR="00255FE5" w:rsidRDefault="00060B94">
            <w:pPr>
              <w:pStyle w:val="TableParagraph"/>
              <w:spacing w:before="194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030B7900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tcBorders>
              <w:left w:val="single" w:sz="4" w:space="0" w:color="000000"/>
            </w:tcBorders>
            <w:shd w:val="clear" w:color="auto" w:fill="E1E1E1"/>
          </w:tcPr>
          <w:p w14:paraId="030B7901" w14:textId="77777777" w:rsidR="00255FE5" w:rsidRDefault="00255F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907" w14:textId="77777777" w:rsidTr="00F060E8">
        <w:trPr>
          <w:trHeight w:val="663"/>
        </w:trPr>
        <w:tc>
          <w:tcPr>
            <w:tcW w:w="5038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030B7903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  <w:gridSpan w:val="4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904" w14:textId="77777777" w:rsidR="00DD6559" w:rsidRDefault="00DD6559">
            <w:pPr>
              <w:pStyle w:val="TableParagraph"/>
              <w:ind w:left="573" w:firstLine="655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 xml:space="preserve">The transfer GE Area limits must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z w:val="16"/>
              </w:rPr>
              <w:t xml:space="preserve"> be exceeded)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14:paraId="030B7906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559" w14:paraId="030B790F" w14:textId="77777777" w:rsidTr="00DD6A82">
        <w:trPr>
          <w:trHeight w:val="661"/>
        </w:trPr>
        <w:tc>
          <w:tcPr>
            <w:tcW w:w="50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30B7908" w14:textId="77777777" w:rsidR="00DD6559" w:rsidRDefault="00DD6559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909" w14:textId="77777777" w:rsidR="00DD6559" w:rsidRDefault="00DD6559">
            <w:pPr>
              <w:pStyle w:val="TableParagraph"/>
              <w:spacing w:before="6"/>
              <w:rPr>
                <w:sz w:val="18"/>
              </w:rPr>
            </w:pPr>
          </w:p>
          <w:p w14:paraId="030B790A" w14:textId="684BAB94" w:rsidR="00DD6559" w:rsidRDefault="00DD6559" w:rsidP="00093E1F">
            <w:pPr>
              <w:pStyle w:val="TableParagraph"/>
              <w:ind w:left="1252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</w:t>
            </w:r>
            <w:r w:rsidR="00093E1F">
              <w:rPr>
                <w:b/>
                <w:sz w:val="20"/>
              </w:rPr>
              <w:t>AL-</w:t>
            </w:r>
            <w:r>
              <w:rPr>
                <w:b/>
                <w:sz w:val="20"/>
              </w:rPr>
              <w:t>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74F2D" w14:textId="77777777" w:rsidR="00DD6559" w:rsidRDefault="00DD6559">
            <w:pPr>
              <w:pStyle w:val="TableParagraph"/>
              <w:spacing w:before="6"/>
              <w:rPr>
                <w:sz w:val="18"/>
              </w:rPr>
            </w:pPr>
          </w:p>
          <w:p w14:paraId="030B790E" w14:textId="3C5780C6" w:rsidR="00DD6559" w:rsidRDefault="00093E1F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pacing w:val="-5"/>
                <w:sz w:val="24"/>
                <w:szCs w:val="28"/>
              </w:rPr>
              <w:t xml:space="preserve">     </w:t>
            </w:r>
            <w:r w:rsidR="00DD6559" w:rsidRPr="00093E1F">
              <w:rPr>
                <w:b/>
                <w:spacing w:val="-5"/>
                <w:sz w:val="24"/>
                <w:szCs w:val="28"/>
              </w:rPr>
              <w:t>34</w:t>
            </w:r>
          </w:p>
        </w:tc>
      </w:tr>
      <w:tr w:rsidR="00DD6559" w14:paraId="030B7915" w14:textId="77777777" w:rsidTr="009E4A7C">
        <w:trPr>
          <w:trHeight w:val="661"/>
        </w:trPr>
        <w:tc>
          <w:tcPr>
            <w:tcW w:w="50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30B7910" w14:textId="77777777" w:rsidR="00DD6559" w:rsidRDefault="00DD6559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030B7911" w14:textId="77777777" w:rsidR="00DD6559" w:rsidRDefault="00DD6559">
            <w:pPr>
              <w:pStyle w:val="TableParagraph"/>
              <w:spacing w:before="6"/>
              <w:rPr>
                <w:sz w:val="18"/>
              </w:rPr>
            </w:pPr>
          </w:p>
          <w:p w14:paraId="030B7912" w14:textId="3A023B96" w:rsidR="00DD6559" w:rsidRDefault="00DD6559" w:rsidP="00093E1F">
            <w:pPr>
              <w:pStyle w:val="TableParagraph"/>
              <w:ind w:left="3412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7914" w14:textId="77777777" w:rsidR="00DD6559" w:rsidRDefault="00DD65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FE5" w14:paraId="030B7919" w14:textId="77777777">
        <w:trPr>
          <w:trHeight w:val="661"/>
        </w:trPr>
        <w:tc>
          <w:tcPr>
            <w:tcW w:w="50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030B7916" w14:textId="77777777" w:rsidR="00255FE5" w:rsidRDefault="00255FE5">
            <w:pPr>
              <w:rPr>
                <w:sz w:val="2"/>
                <w:szCs w:val="2"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030B7917" w14:textId="77777777" w:rsidR="00255FE5" w:rsidRDefault="00060B94">
            <w:pPr>
              <w:pStyle w:val="TableParagraph"/>
              <w:spacing w:before="192"/>
              <w:ind w:left="172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</w:tcPr>
          <w:p w14:paraId="030B7918" w14:textId="77777777" w:rsidR="00255FE5" w:rsidRDefault="00060B94">
            <w:pPr>
              <w:pStyle w:val="TableParagraph"/>
              <w:spacing w:before="192"/>
              <w:ind w:left="544" w:right="47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030B791A" w14:textId="77777777" w:rsidR="00255FE5" w:rsidRDefault="00255FE5">
      <w:pPr>
        <w:pStyle w:val="BodyText"/>
        <w:spacing w:before="3"/>
        <w:rPr>
          <w:sz w:val="13"/>
        </w:rPr>
      </w:pPr>
    </w:p>
    <w:p w14:paraId="030B791B" w14:textId="7348C7F2" w:rsidR="00255FE5" w:rsidRPr="00060B94" w:rsidRDefault="00060B94">
      <w:pPr>
        <w:spacing w:before="94" w:line="207" w:lineRule="exact"/>
        <w:ind w:left="140"/>
        <w:rPr>
          <w:b/>
          <w:iCs/>
          <w:sz w:val="18"/>
        </w:rPr>
      </w:pPr>
      <w:r w:rsidRPr="00060B94">
        <w:rPr>
          <w:b/>
          <w:iCs/>
          <w:sz w:val="18"/>
        </w:rPr>
        <w:t>Local</w:t>
      </w:r>
      <w:r w:rsidRPr="00060B94">
        <w:rPr>
          <w:b/>
          <w:iCs/>
          <w:spacing w:val="-4"/>
          <w:sz w:val="18"/>
        </w:rPr>
        <w:t xml:space="preserve"> </w:t>
      </w:r>
      <w:r w:rsidRPr="00060B94">
        <w:rPr>
          <w:b/>
          <w:iCs/>
          <w:sz w:val="18"/>
        </w:rPr>
        <w:t>Degree</w:t>
      </w:r>
      <w:r w:rsidRPr="00060B94">
        <w:rPr>
          <w:b/>
          <w:iCs/>
          <w:spacing w:val="-2"/>
          <w:sz w:val="18"/>
        </w:rPr>
        <w:t xml:space="preserve"> </w:t>
      </w:r>
      <w:r w:rsidRPr="00060B94">
        <w:rPr>
          <w:b/>
          <w:iCs/>
          <w:sz w:val="18"/>
        </w:rPr>
        <w:t>Development</w:t>
      </w:r>
      <w:r w:rsidRPr="00060B94">
        <w:rPr>
          <w:b/>
          <w:iCs/>
          <w:spacing w:val="-4"/>
          <w:sz w:val="18"/>
        </w:rPr>
        <w:t xml:space="preserve"> </w:t>
      </w:r>
      <w:r w:rsidRPr="00060B94">
        <w:rPr>
          <w:b/>
          <w:iCs/>
          <w:spacing w:val="-2"/>
          <w:sz w:val="18"/>
        </w:rPr>
        <w:t>notes:</w:t>
      </w:r>
      <w:r w:rsidRPr="00060B94">
        <w:rPr>
          <w:iCs/>
        </w:rPr>
        <w:t xml:space="preserve"> </w:t>
      </w:r>
      <w:r w:rsidRPr="00060B94">
        <w:rPr>
          <w:iCs/>
        </w:rPr>
        <w:t>Local degrees may not mandate that a student take any course that is not either articulated as general education or articulated as lower division major preparation for the Studio Arts major at a CSU.  Additionally, not every local campus will offer all courses or course categories listed on the TMC</w:t>
      </w:r>
    </w:p>
    <w:sectPr w:rsidR="00255FE5" w:rsidRPr="00060B94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792A" w14:textId="77777777" w:rsidR="00000000" w:rsidRDefault="00060B94">
      <w:r>
        <w:separator/>
      </w:r>
    </w:p>
  </w:endnote>
  <w:endnote w:type="continuationSeparator" w:id="0">
    <w:p w14:paraId="030B792C" w14:textId="77777777" w:rsidR="00000000" w:rsidRDefault="000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7923" w14:textId="77777777" w:rsidR="00255FE5" w:rsidRDefault="00060B9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030B7926" wp14:editId="030B7927">
              <wp:simplePos x="0" y="0"/>
              <wp:positionH relativeFrom="page">
                <wp:posOffset>215900</wp:posOffset>
              </wp:positionH>
              <wp:positionV relativeFrom="page">
                <wp:posOffset>9474703</wp:posOffset>
              </wp:positionV>
              <wp:extent cx="52006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0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3E" w14:textId="77777777" w:rsidR="00255FE5" w:rsidRDefault="00060B9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Studio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Arts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B792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40.95pt;height:1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b0pgEAAD4DAAAOAAAAZHJzL2Uyb0RvYy54bWysUtuO0zAQfUfiHyy/06SLlkvUdAWsQEgr&#10;WGmXD3Acu7GIPWbGbdK/Z+ym3RW8IV7ssX18zpyZ2dzMfhQHg+QgtHK9qqUwQUPvwq6VPx4/v3on&#10;BSUVejVCMK08GpI325cvNlNszBUMMPYGBZMEaqbYyiGl2FQV6cF4RSuIJvCjBfQq8RF3VY9qYnY/&#10;Vld1/aaaAPuIoA0R396eHuW28FtrdPpuLZkkxlZybqmsWNYur9V2o5odqjg4vaSh/iELr1xg0QvV&#10;rUpK7NH9ReWdRiCwaaXBV2Ct06Z4YDfr+g83D4OKpnjh4lC8lIn+H63+drhH4XrunRRBeW7Ro5lT&#10;B7NY5+JMkRrGPERGpfkjzBmYjVK8A/2TGFI9w5w+EKMzZrbo8842BX/k+h8vNWcRofnyOnfxWgrN&#10;T+vX79/WpSfV0+eIlL4Y8CIHrURuaUlAHe4oZXnVnCFLLif5nFWau3kx0UF/ZA8Tt7qV9Guv0Egx&#10;fg1cyzwX5wDPQXcOMI2foExPthLgwz6BdUU5S5x4F2VuUkloGag8Bc/PBfU09tvfAAAA//8DAFBL&#10;AwQUAAYACAAAACEAXXW1YOEAAAAMAQAADwAAAGRycy9kb3ducmV2LnhtbEyPwU7DMBBE70j8g7VI&#10;3KjjklYkxKkqBCckRBoOHJ14m1iN1yF22/D3uKdy290Zzb4pNrMd2AknbxxJEIsEGFLrtKFOwlf9&#10;9vAEzAdFWg2OUMIvetiUtzeFyrU7U4WnXehYDCGfKwl9CGPOuW97tMov3IgUtb2brApxnTquJ3WO&#10;4XbgyyRZc6sMxQ+9GvGlx/awO1oJ22+qXs3PR/NZ7StT11lC7+uDlPd38/YZWMA5XM1wwY/oUEam&#10;xh1JezZIeExjlRDvabYUwC4OscqANXFYiVQALwv+v0T5BwAA//8DAFBLAQItABQABgAIAAAAIQC2&#10;gziS/gAAAOEBAAATAAAAAAAAAAAAAAAAAAAAAABbQ29udGVudF9UeXBlc10ueG1sUEsBAi0AFAAG&#10;AAgAAAAhADj9If/WAAAAlAEAAAsAAAAAAAAAAAAAAAAALwEAAF9yZWxzLy5yZWxzUEsBAi0AFAAG&#10;AAgAAAAhAKeudvSmAQAAPgMAAA4AAAAAAAAAAAAAAAAALgIAAGRycy9lMm9Eb2MueG1sUEsBAi0A&#10;FAAGAAgAAAAhAF11tWDhAAAADAEAAA8AAAAAAAAAAAAAAAAAAAQAAGRycy9kb3ducmV2LnhtbFBL&#10;BQYAAAAABAAEAPMAAAAOBQAAAAA=&#10;" filled="f" stroked="f">
              <v:textbox inset="0,0,0,0">
                <w:txbxContent>
                  <w:p w14:paraId="030B793E" w14:textId="77777777" w:rsidR="00255FE5" w:rsidRDefault="00060B9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Studio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30B7928" wp14:editId="030B7929">
              <wp:simplePos x="0" y="0"/>
              <wp:positionH relativeFrom="page">
                <wp:posOffset>3233508</wp:posOffset>
              </wp:positionH>
              <wp:positionV relativeFrom="page">
                <wp:posOffset>9474703</wp:posOffset>
              </wp:positionV>
              <wp:extent cx="409511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3F" w14:textId="77777777" w:rsidR="00255FE5" w:rsidRDefault="00060B9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06/27/12;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11/01/12;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09/01/2014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28" id="Textbox 2" o:spid="_x0000_s1027" type="#_x0000_t202" style="position:absolute;margin-left:254.6pt;margin-top:746.05pt;width:322.45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AkrAEAAEYDAAAOAAAAZHJzL2Uyb0RvYy54bWysUsGO0zAQvSPxD5bv1ElhgY2aroAVCGnF&#10;Iu3yAY5jNxaxx3jcJv17xm7TXcENcbHH9vOb92ZmczO7kR10RAu+5fWq4kx7Bb31u5b/ePz86j1n&#10;mKTv5Qhet/yokd9sX77YTKHRaxhg7HVkROKxmULLh5RCIwSqQTuJKwja06OB6GSiY9yJPsqJ2N0o&#10;1lX1VkwQ+xBBaUS6vT098m3hN0ardG8M6sTGlpO2VNZY1i6vYruRzS7KMFh1liH/QYWT1lPSC9Wt&#10;TJLto/2LylkVAcGklQInwBirdPFAburqDzcPgwy6eKHiYLiUCf8frfp2+B6Z7Vu+5sxLRy161HPq&#10;YGbrXJwpYEOYh0CoNH+EmZpcjGK4A/UTCSKeYU4fkNC5GLOJLu9kk9FHqv/xUnNKwhRdvqmur+r6&#10;ijNFb/Xr63dVaYp4+h0ipi8aHMtByyP1tCiQhztMOb9sFshZzCl/lpXmbi7u6sVMB/2RvEzU8pbj&#10;r72MmrPxq6ea5vlYgrgE3RLENH6CMkXZkocP+wTGFgE504n3LICaVXSdBytPw/NzQT2N//Y3AAAA&#10;//8DAFBLAwQUAAYACAAAACEAQsv9J+AAAAAOAQAADwAAAGRycy9kb3ducmV2LnhtbEyPwU7DMBBE&#10;70j8g7VI3KidqKlIiFNVCE5IiDQcODqxm1iN1yF22/D3bE9wm9U8zc6U28WN7GzmYD1KSFYCmMHO&#10;a4u9hM/m9eERWIgKtRo9Ggk/JsC2ur0pVaH9BWtz3seeUQiGQkkYYpwKzkM3GKfCyk8GyTv42alI&#10;59xzPasLhbuRp0JsuFMW6cOgJvM8mO64PzkJuy+sX+z3e/tRH2rbNLnAt81Ryvu7ZfcELJol/sFw&#10;rU/VoaJOrT+hDmyUkIk8JZSMdZ4mwK5Ikq1JtaSyhBSvSv5/RvULAAD//wMAUEsBAi0AFAAGAAgA&#10;AAAhALaDOJL+AAAA4QEAABMAAAAAAAAAAAAAAAAAAAAAAFtDb250ZW50X1R5cGVzXS54bWxQSwEC&#10;LQAUAAYACAAAACEAOP0h/9YAAACUAQAACwAAAAAAAAAAAAAAAAAvAQAAX3JlbHMvLnJlbHNQSwEC&#10;LQAUAAYACAAAACEA7MgAJKwBAABGAwAADgAAAAAAAAAAAAAAAAAuAgAAZHJzL2Uyb0RvYy54bWxQ&#10;SwECLQAUAAYACAAAACEAQsv9J+AAAAAOAQAADwAAAAAAAAAAAAAAAAAGBAAAZHJzL2Rvd25yZXYu&#10;eG1sUEsFBgAAAAAEAAQA8wAAABMFAAAAAA==&#10;" filled="f" stroked="f">
              <v:textbox inset="0,0,0,0">
                <w:txbxContent>
                  <w:p w14:paraId="030B793F" w14:textId="77777777" w:rsidR="00255FE5" w:rsidRDefault="00060B9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06/27/12;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11/01/12;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09/01/2014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30B792A" wp14:editId="030B792B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0" w14:textId="77777777" w:rsidR="00255FE5" w:rsidRDefault="00060B94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2A" id="Textbox 3" o:spid="_x0000_s1028" type="#_x0000_t202" style="position:absolute;margin-left:533pt;margin-top:763.2pt;width:44pt;height:10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030B7940" w14:textId="77777777" w:rsidR="00255FE5" w:rsidRDefault="00060B94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7924" w14:textId="77777777" w:rsidR="00255FE5" w:rsidRDefault="00060B9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58784" behindDoc="1" locked="0" layoutInCell="1" allowOverlap="1" wp14:anchorId="030B792C" wp14:editId="030B792D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1" w14:textId="77777777" w:rsidR="00255FE5" w:rsidRDefault="00060B9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1010 Studio Arts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B792C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7pt;margin-top:736.8pt;width:47.3pt;height:20.25pt;z-index:-1615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CdqgEAAEUDAAAOAAAAZHJzL2Uyb0RvYy54bWysUsGO0zAQvSPxD5bv1GlRtyhqugJWIKQV&#10;IO3yAY5jNxaxx3jcJv17xm7TXcFttRdnnHl+897MbG8nN7CjjmjBN3y5qDjTXkFn/b7hvx6/vPvA&#10;GSbpOzmA1w0/aeS3u7dvtmOo9Qp6GDodGZF4rMfQ8D6lUAuBqtdO4gKC9pQ0EJ1MdI170UU5Ersb&#10;xKqqbsQIsQsRlEakv3fnJN8VfmO0Sj+MQZ3Y0HDSlsoZy9nmU+y2st5HGXqrLjLkC1Q4aT0VvVLd&#10;ySTZIdr/qJxVERBMWihwAoyxShcP5GZZ/ePmoZdBFy/UHAzXNuHr0arvx5+R2a7ha868dDSiRz2l&#10;Fia2zs0ZA9aEeQiEStMnmGjIxSiGe1C/kSDiGeb8AAmdmzGZ6PKXbDJ6SP0/XXtORZiinzdVtVlS&#10;RlFqtd4sN6WseHocIqavGhzLQcMjjbQIkMd7TLm8rGfIRcu5fFaVpnYq5t7PXlroTmRlpIk3HP8c&#10;ZNScDd88tTSvxxzEOWjnIKbhM5Qlyo48fDwkMLYIyJXOvBcBNKui67JXeRme3wvqaft3fwEAAP//&#10;AwBQSwMEFAAGAAgAAAAhAHLnaa3hAAAADAEAAA8AAABkcnMvZG93bnJldi54bWxMj0FPg0AQhe8m&#10;/ofNmHizCy1iRZamMXoyMVI8eFxgCpuys8huW/z3Tk96ezPz8uZ7+Wa2gzjh5I0jBfEiAoHUuNZQ&#10;p+Czer1bg/BBU6sHR6jgBz1siuurXGetO1OJp13oBIeQz7SCPoQxk9I3PVrtF25E4tveTVYHHqdO&#10;tpM+c7gd5DKKUmm1If7Q6xGfe2wOu6NVsP2i8sV8v9cf5b40VfUY0Vt6UOr2Zt4+gQg4hz8zXPAZ&#10;HQpmqt2RWi8GBauEqwTeJw+rFMTFsVyzqFncx0kMssjl/xLFLwAAAP//AwBQSwECLQAUAAYACAAA&#10;ACEAtoM4kv4AAADhAQAAEwAAAAAAAAAAAAAAAAAAAAAAW0NvbnRlbnRfVHlwZXNdLnhtbFBLAQIt&#10;ABQABgAIAAAAIQA4/SH/1gAAAJQBAAALAAAAAAAAAAAAAAAAAC8BAABfcmVscy8ucmVsc1BLAQIt&#10;ABQABgAIAAAAIQBLZJCdqgEAAEUDAAAOAAAAAAAAAAAAAAAAAC4CAABkcnMvZTJvRG9jLnhtbFBL&#10;AQItABQABgAIAAAAIQBy52mt4QAAAAwBAAAPAAAAAAAAAAAAAAAAAAQEAABkcnMvZG93bnJldi54&#10;bWxQSwUGAAAAAAQABADzAAAAEgUAAAAA&#10;" filled="f" stroked="f">
              <v:textbox inset="0,0,0,0">
                <w:txbxContent>
                  <w:p w14:paraId="030B7941" w14:textId="77777777" w:rsidR="00255FE5" w:rsidRDefault="00060B9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1010 Studio 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9296" behindDoc="1" locked="0" layoutInCell="1" allowOverlap="1" wp14:anchorId="030B792E" wp14:editId="030B792F">
              <wp:simplePos x="0" y="0"/>
              <wp:positionH relativeFrom="page">
                <wp:posOffset>3783317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2" w14:textId="77777777" w:rsidR="00255FE5" w:rsidRDefault="00060B94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2E" id="Textbox 6" o:spid="_x0000_s1030" type="#_x0000_t202" style="position:absolute;margin-left:297.9pt;margin-top:736.8pt;width:11.5pt;height:11pt;z-index:-16157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AQbSEDhAAAADQEAAA8AAABkcnMvZG93bnJldi54bWxMj8FOwzAQRO9I&#10;/IO1SNyoUyCmCXGqCsEJCTUNB45O7CZW43WI3Tb8PdsTHHdmNPumWM9uYCczBetRwnKRADPYem2x&#10;k/BZv92tgIWoUKvBo5HwYwKsy+urQuXan7Eyp13sGJVgyJWEPsYx5zy0vXEqLPxokLy9n5yKdE4d&#10;15M6U7kb+H2SCO6URfrQq9G89KY97I5OwuYLq1f7/dFsq31l6zpL8F0cpLy9mTfPwKKZ418YLviE&#10;DiUxNf6IOrBBQpqlhB7JeHx6EMAoIpYrkpqLlKUCeFnw/yvKXwA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AEG0hA4QAAAA0BAAAPAAAAAAAAAAAAAAAAAAQEAABkcnMvZG93bnJldi54&#10;bWxQSwUGAAAAAAQABADzAAAAEgUAAAAA&#10;" filled="f" stroked="f">
              <v:textbox inset="0,0,0,0">
                <w:txbxContent>
                  <w:p w14:paraId="030B7942" w14:textId="77777777" w:rsidR="00255FE5" w:rsidRDefault="00060B94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59808" behindDoc="1" locked="0" layoutInCell="1" allowOverlap="1" wp14:anchorId="030B7930" wp14:editId="030B7931">
              <wp:simplePos x="0" y="0"/>
              <wp:positionH relativeFrom="page">
                <wp:posOffset>6375095</wp:posOffset>
              </wp:positionH>
              <wp:positionV relativeFrom="page">
                <wp:posOffset>9357379</wp:posOffset>
              </wp:positionV>
              <wp:extent cx="954405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3" w14:textId="77777777" w:rsidR="00255FE5" w:rsidRDefault="00060B9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06/30/11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30" id="Textbox 7" o:spid="_x0000_s1031" type="#_x0000_t202" style="position:absolute;margin-left:502pt;margin-top:736.8pt;width:75.15pt;height:11pt;z-index:-1615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8uqwEAAEUDAAAOAAAAZHJzL2Uyb0RvYy54bWysUsFuEzEQvSPxD5bvxJvSELrKpgIqEFJF&#10;kVo+wOu1sxZrj/E42c3fM3ayaQU3xMUe289v3puZze3kBnbQES34hi8XFWfaK+is3zX8x9PnN+85&#10;wyR9JwfwuuFHjfx2+/rVZgy1voIehk5HRiQe6zE0vE8p1EKg6rWTuICgPT0aiE4mOsad6KIcid0N&#10;4qqq3okRYhciKI1It3enR74t/MZolR6MQZ3Y0HDSlsoay9rmVWw3st5FGXqrzjLkP6hw0npKeqG6&#10;k0myfbR/UTmrIiCYtFDgBBhjlS4eyM2y+sPNYy+DLl6oOBguZcL/R6u+Hb5HZruGrznz0lGLnvSU&#10;WpjYOhdnDFgT5jEQKk0fYaImF6MY7kH9RIKIF5jTByR0LsZkoss72WT0kep/vNSckjBFlzer6+tq&#10;xZmip+Xbm3VVeiKeP4eI6YsGx3LQ8EgtLQLk4R5TTi/rGXLWckqfVaWpnYq51eylhe5IVkbqeMPx&#10;115Gzdnw1VNJ83jMQZyDdg5iGj5BGaLsyMOHfQJji4Cc6cR7FkC9KrrOc5WH4eW5oJ6nf/sbAAD/&#10;/wMAUEsDBBQABgAIAAAAIQAoirN+4gAAAA8BAAAPAAAAZHJzL2Rvd25yZXYueG1sTI/BTsMwEETv&#10;SPyDtUjcqF2aBhriVBWCExIiDQeOTrxNrMbrELtt+HucE9x2dkezb/LtZHt2xtEbRxKWCwEMqXHa&#10;UCvhs3q9ewTmgyKtekco4Qc9bIvrq1xl2l2oxPM+tCyGkM+UhC6EIePcNx1a5RduQIq3gxutClGO&#10;LdejusRw2/N7IVJulaH4oVMDPnfYHPcnK2H3ReWL+X6vP8pDaapqI+gtPUp5ezPtnoAFnMKfGWb8&#10;iA5FZKrdibRnfdRCJLFMiFPysEqBzZ7lOlkBq+fdZp0CL3L+v0fxCwAA//8DAFBLAQItABQABgAI&#10;AAAAIQC2gziS/gAAAOEBAAATAAAAAAAAAAAAAAAAAAAAAABbQ29udGVudF9UeXBlc10ueG1sUEsB&#10;Ai0AFAAGAAgAAAAhADj9If/WAAAAlAEAAAsAAAAAAAAAAAAAAAAALwEAAF9yZWxzLy5yZWxzUEsB&#10;Ai0AFAAGAAgAAAAhABJePy6rAQAARQMAAA4AAAAAAAAAAAAAAAAALgIAAGRycy9lMm9Eb2MueG1s&#10;UEsBAi0AFAAGAAgAAAAhACiKs37iAAAADwEAAA8AAAAAAAAAAAAAAAAABQQAAGRycy9kb3ducmV2&#10;LnhtbFBLBQYAAAAABAAEAPMAAAAUBQAAAAA=&#10;" filled="f" stroked="f">
              <v:textbox inset="0,0,0,0">
                <w:txbxContent>
                  <w:p w14:paraId="030B7943" w14:textId="77777777" w:rsidR="00255FE5" w:rsidRDefault="00060B9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06/30/11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0320" behindDoc="1" locked="0" layoutInCell="1" allowOverlap="1" wp14:anchorId="030B7932" wp14:editId="030B7933">
              <wp:simplePos x="0" y="0"/>
              <wp:positionH relativeFrom="page">
                <wp:posOffset>3233496</wp:posOffset>
              </wp:positionH>
              <wp:positionV relativeFrom="page">
                <wp:posOffset>9357379</wp:posOffset>
              </wp:positionV>
              <wp:extent cx="4095115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11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4" w14:textId="77777777" w:rsidR="00255FE5" w:rsidRDefault="00255FE5">
                          <w:pPr>
                            <w:pStyle w:val="BodyText"/>
                            <w:spacing w:before="4"/>
                            <w:rPr>
                              <w:sz w:val="17"/>
                            </w:rPr>
                          </w:pPr>
                        </w:p>
                        <w:p w14:paraId="030B7945" w14:textId="77777777" w:rsidR="00255FE5" w:rsidRDefault="00060B94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06/27/12;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11/01/12;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09/01/2014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32" id="Textbox 8" o:spid="_x0000_s1032" type="#_x0000_t202" style="position:absolute;margin-left:254.6pt;margin-top:736.8pt;width:322.45pt;height:20.25pt;z-index:-1615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wzqwEAAEYDAAAOAAAAZHJzL2Uyb0RvYy54bWysUsFu1DAQvSPxD5bvbJIV25ZosxVQgZAq&#10;QGr7AY5jbyxij/F4N9m/Z+xsthXcKi722H5+897MbG8nO7CjCmjANbxalZwpJ6Ezbt/wp8cv7244&#10;wyhcJwZwquEnhfx29/bNdvS1WkMPQ6cCIxKH9egb3sfo66JA2SsrcAVeOXrUEKyIdAz7ogtiJHY7&#10;FOuyvCpGCJ0PIBUi3d7Nj3yX+bVWMv7QGlVkQ8NJW8xryGub1mK3FfU+CN8beZYhXqHCCuMo6YXq&#10;TkTBDsH8Q2WNDICg40qCLUBrI1X2QG6q8i83D73wKnuh4qC/lAn/H638fvwZmOkaTo1ywlKLHtUU&#10;W5jYTSrO6LEmzIMnVJw+wURNzkbR34P8hQQpXmDmD0joVIxJB5t2ssnoI9X/dKk5JWGSLt+XHzZV&#10;teFM0tt6c11db1Le4vm3Dxi/KrAsBQ0P1NOsQBzvMc7QBXIWM+dPsuLUTtnd1WKmhe5EXkZqecPx&#10;90EExdnwzVFN03wsQViCdglCHD5DnqJkycHHQwRtsoCUaeY9C6BmZQvnwUrT8PKcUc/jv/sDAAD/&#10;/wMAUEsDBBQABgAIAAAAIQASmO2K4gAAAA4BAAAPAAAAZHJzL2Rvd25yZXYueG1sTI/BTsMwEETv&#10;SPyDtUjcqJ3SBBriVBWCExIiDQeOTuwmVuN1iN02/D3bE9xmNU+zM8VmdgM7mSlYjxKShQBmsPXa&#10;Yifhs369ewQWokKtBo9Gwo8JsCmvrwqVa3/Gypx2sWMUgiFXEvoYx5zz0PbGqbDwo0Hy9n5yKtI5&#10;dVxP6kzhbuBLITLulEX60KvRPPemPeyOTsL2C6sX+/3efFT7ytb1WuBbdpDy9mbePgGLZo5/MFzq&#10;U3UoqVPjj6gDGySkYr0klIzVw30G7IIk6SoB1pBKE1K8LPj/GeUvAAAA//8DAFBLAQItABQABgAI&#10;AAAAIQC2gziS/gAAAOEBAAATAAAAAAAAAAAAAAAAAAAAAABbQ29udGVudF9UeXBlc10ueG1sUEsB&#10;Ai0AFAAGAAgAAAAhADj9If/WAAAAlAEAAAsAAAAAAAAAAAAAAAAALwEAAF9yZWxzLy5yZWxzUEsB&#10;Ai0AFAAGAAgAAAAhALfITDOrAQAARgMAAA4AAAAAAAAAAAAAAAAALgIAAGRycy9lMm9Eb2MueG1s&#10;UEsBAi0AFAAGAAgAAAAhABKY7YriAAAADgEAAA8AAAAAAAAAAAAAAAAABQQAAGRycy9kb3ducmV2&#10;LnhtbFBLBQYAAAAABAAEAPMAAAAUBQAAAAA=&#10;" filled="f" stroked="f">
              <v:textbox inset="0,0,0,0">
                <w:txbxContent>
                  <w:p w14:paraId="030B7944" w14:textId="77777777" w:rsidR="00255FE5" w:rsidRDefault="00255FE5">
                    <w:pPr>
                      <w:pStyle w:val="BodyText"/>
                      <w:spacing w:before="4"/>
                      <w:rPr>
                        <w:sz w:val="17"/>
                      </w:rPr>
                    </w:pPr>
                  </w:p>
                  <w:p w14:paraId="030B7945" w14:textId="77777777" w:rsidR="00255FE5" w:rsidRDefault="00060B94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06/27/12;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11/01/12;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09/01/2014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B7925" w14:textId="77777777" w:rsidR="00255FE5" w:rsidRDefault="00060B9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60832" behindDoc="1" locked="0" layoutInCell="1" allowOverlap="1" wp14:anchorId="030B7934" wp14:editId="030B7935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650CF" id="Graphic 10" o:spid="_x0000_s1026" style="position:absolute;margin-left:16.55pt;margin-top:736.1pt;width:578.9pt;height:1.45pt;z-index:-1615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LcOAIAAOcEAAAOAAAAZHJzL2Uyb0RvYy54bWysVMFu2zAMvQ/YPwi6L47TtQmMOMXQosWA&#10;oivQDDsrshwbk0VNVOLk70fJVuptpw3LwabMJ+q9Ryrr21On2VE5bMGUPJ/NOVNGQtWafcm/bh8+&#10;rDhDL0wlNBhV8rNCfrt5/27d20ItoAFdKceoiMGityVvvLdFlqFsVCdwBlYZStbgOuFp6fZZ5URP&#10;1TudLebzm6wHV1kHUiHS1/shyTexfl0r6b/UNSrPdMmJm49PF5+78Mw2a1HsnbBNK0ca4h9YdKI1&#10;dOil1L3wgh1c+0eprpUOEGo/k9BlUNetVFEDqcnnv6l5bYRVUQuZg/ZiE/6/svL5+OJYW1HvyB4j&#10;OurR42gHfSF7eosFoV7tiwsC0T6B/I6UyH7JhAWOmFPtuoAleewUvT5fvFYnzyR9XF5dL+ZXdKak&#10;XL76mF+HwzJRpM3ygP5RQSwkjk/oh1ZVKRJNiuTJpNBRw0OrdWy154xa7TijVu+GVlvhw77ALoSs&#10;nzBpEpGQ7eCothBxPoggvvlyecNZkkJU3zDaTLGkaoJKufS2sd6AyVeL1XIUnvLpPeCm5/4dOnaP&#10;WKZ6UgOqweMgPZp9sYNwU8MRdFs9tFoHA9Dtd3fasaMIlyj+RsoTWJyGYQDCKOygOtNg9TRKJccf&#10;B+EUZ/qzodEl5T4FLgW7FDiv7yBe1ui9Q789fRPOMkthyT3NzzOkiyGKNBnEPwAGbNhp4NPBQ92G&#10;sYncBkbjgm5T1D/e/HBdp+uIevt/2vw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D1MItw4AgAA5w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1344" behindDoc="1" locked="0" layoutInCell="1" allowOverlap="1" wp14:anchorId="030B7936" wp14:editId="030B7937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6" w14:textId="77777777" w:rsidR="00255FE5" w:rsidRDefault="00060B9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1010 Studio Arts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B7936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3" type="#_x0000_t202" style="position:absolute;margin-left:17pt;margin-top:736.8pt;width:47.3pt;height:20.25pt;z-index:-1615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IfqgEAAEcDAAAOAAAAZHJzL2Uyb0RvYy54bWysUsFu2zAMvQ/oPwi6N7IDtBmMOMXaYsOA&#10;YhvQ9gNkWYqNWaImKrHz96PkOC2227CLTItPj++R3N5NdmBHHbAHV/NyVXCmnYK2d/uav758vv7I&#10;GUbpWjmA0zU/aeR3u6sP29FXeg0dDK0OjEgcVqOveRejr4RA1WkrcQVeO0oaCFZG+g170QY5Ersd&#10;xLoobsUIofUBlEak28c5yXeZ3xit4ndjUEc21Jy0xXyGfDbpFLutrPZB+q5XZxnyH1RY2TsqeqF6&#10;lFGyQ+j/orK9CoBg4kqBFWBMr3T2QG7K4g83z530Onuh5qC/tAn/H636dvwRWN/S7ErOnLQ0oxc9&#10;xQYmRjfUntFjRahnT7g43cNE0GwV/ROon0gQ8Q4zP0BCp3ZMJtj0JaOMHtIETpeuUxWm6PK2KDYl&#10;ZRSl1jebcnOTyoq3xz5g/KLBshTUPNBQswB5fMI4QxfIWctcPqmKUzNle5vFSwPtiayMNPOa46+D&#10;DJqz4aujpqYFWYKwBM0ShDg8QF6j5MjBp0ME02cBqdLMexZA08oWzpuV1uH9f0a97f/uNwAAAP//&#10;AwBQSwMEFAAGAAgAAAAhAHLnaa3hAAAADAEAAA8AAABkcnMvZG93bnJldi54bWxMj0FPg0AQhe8m&#10;/ofNmHizCy1iRZamMXoyMVI8eFxgCpuys8huW/z3Tk96ezPz8uZ7+Wa2gzjh5I0jBfEiAoHUuNZQ&#10;p+Czer1bg/BBU6sHR6jgBz1siuurXGetO1OJp13oBIeQz7SCPoQxk9I3PVrtF25E4tveTVYHHqdO&#10;tpM+c7gd5DKKUmm1If7Q6xGfe2wOu6NVsP2i8sV8v9cf5b40VfUY0Vt6UOr2Zt4+gQg4hz8zXPAZ&#10;HQpmqt2RWi8GBauEqwTeJw+rFMTFsVyzqFncx0kMssjl/xLFLwAAAP//AwBQSwECLQAUAAYACAAA&#10;ACEAtoM4kv4AAADhAQAAEwAAAAAAAAAAAAAAAAAAAAAAW0NvbnRlbnRfVHlwZXNdLnhtbFBLAQIt&#10;ABQABgAIAAAAIQA4/SH/1gAAAJQBAAALAAAAAAAAAAAAAAAAAC8BAABfcmVscy8ucmVsc1BLAQIt&#10;ABQABgAIAAAAIQCrh7IfqgEAAEcDAAAOAAAAAAAAAAAAAAAAAC4CAABkcnMvZTJvRG9jLnhtbFBL&#10;AQItABQABgAIAAAAIQBy52mt4QAAAAwBAAAPAAAAAAAAAAAAAAAAAAQEAABkcnMvZG93bnJldi54&#10;bWxQSwUGAAAAAAQABADzAAAAEgUAAAAA&#10;" filled="f" stroked="f">
              <v:textbox inset="0,0,0,0">
                <w:txbxContent>
                  <w:p w14:paraId="030B7946" w14:textId="77777777" w:rsidR="00255FE5" w:rsidRDefault="00060B9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1010 Studio Arts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1856" behindDoc="1" locked="0" layoutInCell="1" allowOverlap="1" wp14:anchorId="030B7938" wp14:editId="030B7939">
              <wp:simplePos x="0" y="0"/>
              <wp:positionH relativeFrom="page">
                <wp:posOffset>3783317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7" w14:textId="77777777" w:rsidR="00255FE5" w:rsidRDefault="00060B94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38" id="Textbox 12" o:spid="_x0000_s1034" type="#_x0000_t202" style="position:absolute;margin-left:297.9pt;margin-top:736.8pt;width:11.5pt;height:11pt;z-index:-1615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lmqwEAAEcDAAAOAAAAZHJzL2Uyb0RvYy54bWysUsFu2zAMvQ/oPwi6N3KyreuMOMXaYsOA&#10;Yh3Q7gNkWYqFWaImKrHz96OUOC2227CLTJlPj++RXN9MbmB7HdGCb/hyUXGmvYLO+m3Dfzx/vrzm&#10;DJP0nRzA64YfNPKbzcWb9RhqvYIehk5HRiQe6zE0vE8p1EKg6rWTuICgPSUNRCcTXeNWdFGOxO4G&#10;saqqKzFC7EIEpRHp7/0xyTeF3xit0qMxqBMbGk7aUjljOdt8is1a1tsoQ2/VSYb8BxVOWk9Fz1T3&#10;Mkm2i/YvKmdVBASTFgqcAGOs0sUDuVlWf7h56mXQxQs1B8O5Tfj/aNW3/ffIbEezW3HmpaMZPesp&#10;tTAx+kPtGQPWhHoKhEvTLUwELVYxPID6iQQRrzDHB0jo3I7JRJe/ZJTRQ5rA4dx1qsJUZnt3Vb2n&#10;jKLU8u3HD1WZinh5HCKmLxocy0HDIw21CJD7B0y5vKxnyEnLsXxWlaZ2KvauZy8tdAeyMtLMG46/&#10;djJqzoavnpqaF2QO4hy0cxDTcAdljbIjD592CYwtAnKlI+9JAE2r6DptVl6H1/eCetn/zW8AAAD/&#10;/wMAUEsDBBQABgAIAAAAIQAEG0hA4QAAAA0BAAAPAAAAZHJzL2Rvd25yZXYueG1sTI/BTsMwEETv&#10;SPyDtUjcqFMgpglxqgrBCQk1DQeOTuwmVuN1iN02/D3bExx3ZjT7pljPbmAnMwXrUcJykQAz2Hpt&#10;sZPwWb/drYCFqFCrwaOR8GMCrMvrq0Ll2p+xMqdd7BiVYMiVhD7GMec8tL1xKiz8aJC8vZ+cinRO&#10;HdeTOlO5G/h9kgjulEX60KvRvPSmPeyOTsLmC6tX+/3RbKt9Zes6S/BdHKS8vZk3z8CimeNfGC74&#10;hA4lMTX+iDqwQUKapYQeyXh8ehDAKCKWK5Kai5SlAnhZ8P8ryl8AAAD//wMAUEsBAi0AFAAGAAgA&#10;AAAhALaDOJL+AAAA4QEAABMAAAAAAAAAAAAAAAAAAAAAAFtDb250ZW50X1R5cGVzXS54bWxQSwEC&#10;LQAUAAYACAAAACEAOP0h/9YAAACUAQAACwAAAAAAAAAAAAAAAAAvAQAAX3JlbHMvLnJlbHNQSwEC&#10;LQAUAAYACAAAACEAf5m5ZqsBAABHAwAADgAAAAAAAAAAAAAAAAAuAgAAZHJzL2Uyb0RvYy54bWxQ&#10;SwECLQAUAAYACAAAACEABBtIQOEAAAANAQAADwAAAAAAAAAAAAAAAAAFBAAAZHJzL2Rvd25yZXYu&#10;eG1sUEsFBgAAAAAEAAQA8wAAABMFAAAAAA==&#10;" filled="f" stroked="f">
              <v:textbox inset="0,0,0,0">
                <w:txbxContent>
                  <w:p w14:paraId="030B7947" w14:textId="77777777" w:rsidR="00255FE5" w:rsidRDefault="00060B94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2368" behindDoc="1" locked="0" layoutInCell="1" allowOverlap="1" wp14:anchorId="030B793A" wp14:editId="030B793B">
              <wp:simplePos x="0" y="0"/>
              <wp:positionH relativeFrom="page">
                <wp:posOffset>6375095</wp:posOffset>
              </wp:positionH>
              <wp:positionV relativeFrom="page">
                <wp:posOffset>9357379</wp:posOffset>
              </wp:positionV>
              <wp:extent cx="954405" cy="1397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44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8" w14:textId="77777777" w:rsidR="00255FE5" w:rsidRDefault="00060B9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06/30/11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3A" id="Textbox 13" o:spid="_x0000_s1035" type="#_x0000_t202" style="position:absolute;margin-left:502pt;margin-top:736.8pt;width:75.15pt;height:11pt;z-index:-161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8trAEAAEcDAAAOAAAAZHJzL2Uyb0RvYy54bWysUttuGyEQfa/Uf0C816xzaeuV11HbqFWl&#10;qKmU5ANYFryoC0MZ7F3/fQfsdaL2LeoLDHCYOWfOrG8mN7C9jmjBN3y5qDjTXkFn/bbhT49f333k&#10;DJP0nRzA64YfNPKbzds36zHU+gJ6GDodGSXxWI+h4X1KoRYCVa+dxAUE7enRQHQy0TFuRRflSNnd&#10;IC6q6r0YIXYhgtKIdHt7fOSbkt8YrdK9MagTGxpO3FJZY1nbvIrNWtbbKENv1YmGfAULJ62noudU&#10;tzJJtov2n1TOqggIJi0UOAHGWKWLBlKzrP5S89DLoIsWag6Gc5vw/6VVP/Y/I7MdeXfJmZeOPHrU&#10;U2phYnRD7RkD1oR6CIRL02eYCFqkYrgD9QsJIl5gjh+Q0Lkdk4ku7ySU0Udy4HDuOlVhii5X11dX&#10;1TVnip6Wl6sPVXFFPH8OEdM3DY7loOGRTC0E5P4OUy4v6xly4nIsn1mlqZ2KvNWspYXuQFJG8rzh&#10;+Hsno+Zs+O6pqXlA5iDOQTsHMQ1foIxRVuTh0y6BsYVArnTMeyJAbhVep8nK4/DyXFDP87/5AwAA&#10;//8DAFBLAwQUAAYACAAAACEAKIqzfuIAAAAPAQAADwAAAGRycy9kb3ducmV2LnhtbEyPwU7DMBBE&#10;70j8g7VI3KhdmgYa4lQVghMSIg0Hjk68TazG6xC7bfh7nBPcdnZHs2/y7WR7dsbRG0cSlgsBDKlx&#10;2lAr4bN6vXsE5oMirXpHKOEHPWyL66tcZdpdqMTzPrQshpDPlIQuhCHj3DcdWuUXbkCKt4MbrQpR&#10;ji3Xo7rEcNvzeyFSbpWh+KFTAz532Bz3Jyth90Xli/l+rz/KQ2mqaiPoLT1KeXsz7Z6ABZzCnxlm&#10;/IgORWSq3Ym0Z33UQiSxTIhT8rBKgc2e5TpZAavn3WadAi9y/r9H8QsAAP//AwBQSwECLQAUAAYA&#10;CAAAACEAtoM4kv4AAADhAQAAEwAAAAAAAAAAAAAAAAAAAAAAW0NvbnRlbnRfVHlwZXNdLnhtbFBL&#10;AQItABQABgAIAAAAIQA4/SH/1gAAAJQBAAALAAAAAAAAAAAAAAAAAC8BAABfcmVscy8ucmVsc1BL&#10;AQItABQABgAIAAAAIQDN1F8trAEAAEcDAAAOAAAAAAAAAAAAAAAAAC4CAABkcnMvZTJvRG9jLnht&#10;bFBLAQItABQABgAIAAAAIQAoirN+4gAAAA8BAAAPAAAAAAAAAAAAAAAAAAYEAABkcnMvZG93bnJl&#10;di54bWxQSwUGAAAAAAQABADzAAAAFQUAAAAA&#10;" filled="f" stroked="f">
              <v:textbox inset="0,0,0,0">
                <w:txbxContent>
                  <w:p w14:paraId="030B7948" w14:textId="77777777" w:rsidR="00255FE5" w:rsidRDefault="00060B9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06/30/11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2880" behindDoc="1" locked="0" layoutInCell="1" allowOverlap="1" wp14:anchorId="030B793C" wp14:editId="030B793D">
              <wp:simplePos x="0" y="0"/>
              <wp:positionH relativeFrom="page">
                <wp:posOffset>3233496</wp:posOffset>
              </wp:positionH>
              <wp:positionV relativeFrom="page">
                <wp:posOffset>9357379</wp:posOffset>
              </wp:positionV>
              <wp:extent cx="4095115" cy="25717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11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0B7949" w14:textId="77777777" w:rsidR="00255FE5" w:rsidRDefault="00255FE5">
                          <w:pPr>
                            <w:pStyle w:val="BodyText"/>
                            <w:spacing w:before="4"/>
                            <w:rPr>
                              <w:sz w:val="17"/>
                            </w:rPr>
                          </w:pPr>
                        </w:p>
                        <w:p w14:paraId="030B794A" w14:textId="77777777" w:rsidR="00255FE5" w:rsidRDefault="00060B94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06/27/12;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11/01/12;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09/01/2014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0B793C" id="Textbox 14" o:spid="_x0000_s1036" type="#_x0000_t202" style="position:absolute;margin-left:254.6pt;margin-top:736.8pt;width:322.45pt;height:20.25pt;z-index:-1615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vtrAEAAEkDAAAOAAAAZHJzL2Uyb0RvYy54bWysU9tu2zAMfR/QfxD03tgOmnUz4hRriw0D&#10;iq1Auw+QZSkWZomaqMTO34+Scym2t2EvNEUdkeeQ9PpusgPbq4AGXMOrRcmZchI647YN//H6+foD&#10;ZxiF68QATjX8oJDfba7erUdfqyX0MHQqMErisB59w/sYfV0UKHtlBS7AK0eXGoIVkY5hW3RBjJTd&#10;DsWyLN8XI4TOB5AKkaKP8yXf5PxaKxm/a40qsqHhxC1mG7Jtky02a1Fvg/C9kUca4h9YWGEcFT2n&#10;ehRRsF0wf6WyRgZA0HEhwRagtZEqayA1VfmHmpdeeJW1UHPQn9uE/y+t/LZ/Dsx0NLsbzpywNKNX&#10;NcUWJkYRas/osSbUiydcnO5hImiWiv4J5E8kSPEGMz9AQqd2TDrY9CWhjB7SBA7nrlMVJil4U35c&#10;VdWKM0l3y9VtdbtKdYvLax8wflFgWXIaHmiqmYHYP2GcoSfIkcxcP9GKUzvN+vKwU6iF7kBiRpp6&#10;w/HXTgTF2fDVUVvTipyccHLakxPi8AB5kZImB592EbTJDC55jwxoXlnDcbfSQrw9Z9TlD9j8BgAA&#10;//8DAFBLAwQUAAYACAAAACEAEpjtiuIAAAAOAQAADwAAAGRycy9kb3ducmV2LnhtbEyPwU7DMBBE&#10;70j8g7VI3Kid0gQa4lQVghMSIg0Hjk7sJlbjdYjdNvw92xPcZjVPszPFZnYDO5kpWI8SkoUAZrD1&#10;2mIn4bN+vXsEFqJCrQaPRsKPCbApr68KlWt/xsqcdrFjFIIhVxL6GMec89D2xqmw8KNB8vZ+cirS&#10;OXVcT+pM4W7gSyEy7pRF+tCr0Tz3pj3sjk7C9gurF/v93nxU+8rW9VrgW3aQ8vZm3j4Bi2aOfzBc&#10;6lN1KKlT44+oAxskpGK9JJSM1cN9BuyCJOkqAdaQShNSvCz4/xnlLwAAAP//AwBQSwECLQAUAAYA&#10;CAAAACEAtoM4kv4AAADhAQAAEwAAAAAAAAAAAAAAAAAAAAAAW0NvbnRlbnRfVHlwZXNdLnhtbFBL&#10;AQItABQABgAIAAAAIQA4/SH/1gAAAJQBAAALAAAAAAAAAAAAAAAAAC8BAABfcmVscy8ucmVsc1BL&#10;AQItABQABgAIAAAAIQB2/QvtrAEAAEkDAAAOAAAAAAAAAAAAAAAAAC4CAABkcnMvZTJvRG9jLnht&#10;bFBLAQItABQABgAIAAAAIQASmO2K4gAAAA4BAAAPAAAAAAAAAAAAAAAAAAYEAABkcnMvZG93bnJl&#10;di54bWxQSwUGAAAAAAQABADzAAAAFQUAAAAA&#10;" filled="f" stroked="f">
              <v:textbox inset="0,0,0,0">
                <w:txbxContent>
                  <w:p w14:paraId="030B7949" w14:textId="77777777" w:rsidR="00255FE5" w:rsidRDefault="00255FE5">
                    <w:pPr>
                      <w:pStyle w:val="BodyText"/>
                      <w:spacing w:before="4"/>
                      <w:rPr>
                        <w:sz w:val="17"/>
                      </w:rPr>
                    </w:pPr>
                  </w:p>
                  <w:p w14:paraId="030B794A" w14:textId="77777777" w:rsidR="00255FE5" w:rsidRDefault="00060B94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06/27/12;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11/01/12;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2"/>
                        <w:sz w:val="16"/>
                      </w:rPr>
                      <w:t xml:space="preserve"> 09/01/2014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7926" w14:textId="77777777" w:rsidR="00000000" w:rsidRDefault="00060B94">
      <w:r>
        <w:separator/>
      </w:r>
    </w:p>
  </w:footnote>
  <w:footnote w:type="continuationSeparator" w:id="0">
    <w:p w14:paraId="030B7928" w14:textId="77777777" w:rsidR="00000000" w:rsidRDefault="0006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B0084"/>
    <w:multiLevelType w:val="hybridMultilevel"/>
    <w:tmpl w:val="1144B5F0"/>
    <w:lvl w:ilvl="0" w:tplc="713EF44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C465BB0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04C8B83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19DECC2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A806677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C56696A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262CD10E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B9B28468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10C003B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FE5"/>
    <w:rsid w:val="00060B94"/>
    <w:rsid w:val="00093E1F"/>
    <w:rsid w:val="0011623A"/>
    <w:rsid w:val="001B3A3F"/>
    <w:rsid w:val="002415C2"/>
    <w:rsid w:val="00255FE5"/>
    <w:rsid w:val="00265C43"/>
    <w:rsid w:val="004B6938"/>
    <w:rsid w:val="005E38F3"/>
    <w:rsid w:val="00663865"/>
    <w:rsid w:val="00664196"/>
    <w:rsid w:val="00693AB4"/>
    <w:rsid w:val="00786E08"/>
    <w:rsid w:val="008B4578"/>
    <w:rsid w:val="00B16B52"/>
    <w:rsid w:val="00D0090B"/>
    <w:rsid w:val="00DD6559"/>
    <w:rsid w:val="00F046D4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77B4"/>
  <w15:docId w15:val="{BACE92B8-BFD3-45E5-B82B-4D6B05C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FE4B95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4B95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Studio Arts</dc:title>
  <dc:creator>California Community Colleges</dc:creator>
  <cp:lastModifiedBy>Estrada, Rosa</cp:lastModifiedBy>
  <cp:revision>19</cp:revision>
  <dcterms:created xsi:type="dcterms:W3CDTF">2023-11-17T00:54:00Z</dcterms:created>
  <dcterms:modified xsi:type="dcterms:W3CDTF">2023-11-17T17:01:00Z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22.3.86</vt:lpwstr>
  </property>
</Properties>
</file>