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F0728" w14:textId="77777777" w:rsidR="00FD1E94" w:rsidRDefault="007A3CD9">
      <w:pPr>
        <w:spacing w:before="72"/>
        <w:ind w:left="247" w:right="32"/>
        <w:rPr>
          <w:sz w:val="21"/>
        </w:rPr>
      </w:pPr>
      <w:r>
        <w:rPr>
          <w:b/>
          <w:sz w:val="21"/>
        </w:rPr>
        <w:t>ADT Submission Form for Administration of Justice CCC Major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Area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Emphasis: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Administration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Justice </w:t>
      </w:r>
      <w:r>
        <w:rPr>
          <w:b/>
          <w:sz w:val="21"/>
        </w:rPr>
        <w:t xml:space="preserve">TOP Code: </w:t>
      </w:r>
      <w:r>
        <w:rPr>
          <w:sz w:val="21"/>
        </w:rPr>
        <w:t>210500</w:t>
      </w:r>
    </w:p>
    <w:p w14:paraId="71CF0729" w14:textId="77777777" w:rsidR="00FD1E94" w:rsidRDefault="007A3CD9">
      <w:pPr>
        <w:spacing w:line="241" w:lineRule="exact"/>
        <w:ind w:left="248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-7"/>
          <w:sz w:val="21"/>
        </w:rPr>
        <w:t xml:space="preserve"> </w:t>
      </w:r>
      <w:r>
        <w:rPr>
          <w:sz w:val="21"/>
        </w:rPr>
        <w:t>Criminal</w:t>
      </w:r>
      <w:r>
        <w:rPr>
          <w:spacing w:val="-4"/>
          <w:sz w:val="21"/>
        </w:rPr>
        <w:t xml:space="preserve"> </w:t>
      </w:r>
      <w:r>
        <w:rPr>
          <w:sz w:val="21"/>
        </w:rPr>
        <w:t>Justice,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Criminology</w:t>
      </w:r>
    </w:p>
    <w:p w14:paraId="71CF072A" w14:textId="77777777" w:rsidR="00FD1E94" w:rsidRDefault="007A3CD9">
      <w:pPr>
        <w:ind w:left="248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18</w:t>
      </w:r>
      <w:r>
        <w:rPr>
          <w:spacing w:val="-4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units)</w:t>
      </w:r>
    </w:p>
    <w:p w14:paraId="71CF072B" w14:textId="77777777" w:rsidR="00FD1E94" w:rsidRDefault="007A3CD9">
      <w:pPr>
        <w:spacing w:before="79"/>
        <w:ind w:right="277"/>
        <w:jc w:val="right"/>
        <w:rPr>
          <w:sz w:val="18"/>
        </w:rPr>
      </w:pPr>
      <w:r>
        <w:br w:type="column"/>
      </w:r>
      <w:r>
        <w:rPr>
          <w:sz w:val="18"/>
        </w:rPr>
        <w:t>ADT</w:t>
      </w:r>
      <w:r>
        <w:rPr>
          <w:spacing w:val="-2"/>
          <w:sz w:val="18"/>
        </w:rPr>
        <w:t xml:space="preserve"> </w:t>
      </w:r>
      <w:r>
        <w:rPr>
          <w:sz w:val="18"/>
        </w:rPr>
        <w:t>Submission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#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2002</w:t>
      </w:r>
    </w:p>
    <w:p w14:paraId="71CF072C" w14:textId="77777777" w:rsidR="00FD1E94" w:rsidRDefault="007A3CD9">
      <w:pPr>
        <w:spacing w:before="35"/>
        <w:ind w:right="278"/>
        <w:jc w:val="right"/>
        <w:rPr>
          <w:sz w:val="18"/>
        </w:rPr>
      </w:pPr>
      <w:r>
        <w:rPr>
          <w:sz w:val="18"/>
        </w:rPr>
        <w:t>Rev.</w:t>
      </w:r>
      <w:r>
        <w:rPr>
          <w:spacing w:val="-4"/>
          <w:sz w:val="18"/>
        </w:rPr>
        <w:t xml:space="preserve"> </w:t>
      </w:r>
      <w:r>
        <w:rPr>
          <w:sz w:val="18"/>
        </w:rPr>
        <w:t>3: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6/30/16</w:t>
      </w:r>
    </w:p>
    <w:p w14:paraId="71CF072D" w14:textId="77777777" w:rsidR="00FD1E94" w:rsidRDefault="00FD1E94">
      <w:pPr>
        <w:jc w:val="right"/>
        <w:rPr>
          <w:sz w:val="18"/>
        </w:rPr>
        <w:sectPr w:rsidR="00FD1E94">
          <w:footerReference w:type="default" r:id="rId7"/>
          <w:type w:val="continuous"/>
          <w:pgSz w:w="12240" w:h="15840"/>
          <w:pgMar w:top="360" w:right="180" w:bottom="800" w:left="220" w:header="0" w:footer="616" w:gutter="0"/>
          <w:pgNumType w:start="1"/>
          <w:cols w:num="2" w:space="720" w:equalWidth="0">
            <w:col w:w="5895" w:space="2996"/>
            <w:col w:w="2949"/>
          </w:cols>
        </w:sectPr>
      </w:pPr>
    </w:p>
    <w:p w14:paraId="71CF072E" w14:textId="77777777" w:rsidR="00FD1E94" w:rsidRDefault="00FD1E94">
      <w:pPr>
        <w:pStyle w:val="BodyText"/>
        <w:spacing w:before="10"/>
        <w:rPr>
          <w:sz w:val="11"/>
        </w:rPr>
      </w:pPr>
    </w:p>
    <w:p w14:paraId="71CF072F" w14:textId="77777777" w:rsidR="00FD1E94" w:rsidRDefault="007A3CD9">
      <w:pPr>
        <w:pStyle w:val="BodyText"/>
        <w:spacing w:before="93"/>
        <w:ind w:left="133" w:right="106"/>
        <w:jc w:val="both"/>
      </w:pPr>
      <w:r>
        <w:t xml:space="preserve">In the four columns to the right under the </w:t>
      </w:r>
      <w:r>
        <w:rPr>
          <w:b/>
        </w:rPr>
        <w:t>College Program Requirements</w:t>
      </w:r>
      <w:r>
        <w:t xml:space="preserve">, enter the college’s course identifier, </w:t>
      </w:r>
      <w:proofErr w:type="gramStart"/>
      <w:r>
        <w:t>title</w:t>
      </w:r>
      <w:proofErr w:type="gramEnd"/>
      <w:r>
        <w:t xml:space="preserve"> and the number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units</w:t>
      </w:r>
      <w:r>
        <w:rPr>
          <w:spacing w:val="35"/>
        </w:rPr>
        <w:t xml:space="preserve"> </w:t>
      </w:r>
      <w:r>
        <w:t>comparable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course</w:t>
      </w:r>
      <w:r>
        <w:rPr>
          <w:spacing w:val="35"/>
        </w:rPr>
        <w:t xml:space="preserve"> </w:t>
      </w:r>
      <w:r>
        <w:t>indicated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form.</w:t>
      </w:r>
      <w:r>
        <w:rPr>
          <w:spacing w:val="35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course</w:t>
      </w:r>
      <w:r>
        <w:rPr>
          <w:spacing w:val="35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double-counted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Cal-GETC</w:t>
      </w:r>
      <w:r>
        <w:rPr>
          <w:spacing w:val="36"/>
        </w:rPr>
        <w:t xml:space="preserve"> </w:t>
      </w:r>
      <w:r>
        <w:t>enter the GE Area to which the course is articulated. To review the GE Areas and associated unit requirements, please go</w:t>
      </w:r>
    </w:p>
    <w:p w14:paraId="71CF0730" w14:textId="77777777" w:rsidR="00FD1E94" w:rsidRDefault="007A3CD9">
      <w:pPr>
        <w:pStyle w:val="BodyText"/>
        <w:spacing w:line="280" w:lineRule="exact"/>
        <w:ind w:left="133"/>
        <w:jc w:val="both"/>
        <w:rPr>
          <w:rFonts w:ascii="Cambria" w:hAnsi="Cambria"/>
          <w:sz w:val="24"/>
        </w:rPr>
      </w:pPr>
      <w:r>
        <w:t>to</w:t>
      </w:r>
      <w:r>
        <w:rPr>
          <w:spacing w:val="-14"/>
        </w:rPr>
        <w:t xml:space="preserve"> </w:t>
      </w:r>
      <w:r>
        <w:t>Chancellor’s</w:t>
      </w:r>
      <w:r>
        <w:rPr>
          <w:spacing w:val="-13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Affairs</w:t>
      </w:r>
      <w:r>
        <w:rPr>
          <w:spacing w:val="-13"/>
        </w:rPr>
        <w:t xml:space="preserve"> </w:t>
      </w:r>
      <w:r>
        <w:t>page,</w:t>
      </w:r>
      <w:r>
        <w:rPr>
          <w:spacing w:val="-13"/>
        </w:rPr>
        <w:t xml:space="preserve"> </w:t>
      </w:r>
      <w:r>
        <w:t>RESOURCE</w:t>
      </w:r>
      <w:r>
        <w:rPr>
          <w:spacing w:val="-14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located</w:t>
      </w:r>
      <w:r>
        <w:rPr>
          <w:spacing w:val="-12"/>
        </w:rPr>
        <w:t xml:space="preserve"> </w:t>
      </w:r>
      <w:r>
        <w:rPr>
          <w:spacing w:val="-5"/>
        </w:rPr>
        <w:t>at</w:t>
      </w:r>
      <w:r>
        <w:rPr>
          <w:rFonts w:ascii="Cambria" w:hAnsi="Cambria"/>
          <w:spacing w:val="-5"/>
          <w:sz w:val="24"/>
        </w:rPr>
        <w:t>:</w:t>
      </w:r>
    </w:p>
    <w:p w14:paraId="71CF0731" w14:textId="77777777" w:rsidR="00FD1E94" w:rsidRDefault="002A51C9">
      <w:pPr>
        <w:pStyle w:val="BodyText"/>
        <w:ind w:left="2919" w:right="362" w:hanging="2530"/>
      </w:pPr>
      <w:hyperlink r:id="rId8">
        <w:r w:rsidR="007A3CD9">
          <w:rPr>
            <w:color w:val="0000FF"/>
            <w:spacing w:val="-2"/>
            <w:u w:val="single" w:color="0000FF"/>
          </w:rPr>
          <w:t>https://www.cccco.edu/About-Us/Chancellors-Office/Divisions/Educational-Services-and-Support/What-we-do/Curriculum-and-</w:t>
        </w:r>
      </w:hyperlink>
      <w:r w:rsidR="007A3CD9">
        <w:rPr>
          <w:color w:val="0000FF"/>
          <w:spacing w:val="-2"/>
        </w:rPr>
        <w:t xml:space="preserve"> </w:t>
      </w:r>
      <w:hyperlink r:id="rId9">
        <w:r w:rsidR="007A3CD9"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71CF0732" w14:textId="77777777" w:rsidR="00FD1E94" w:rsidRDefault="00FD1E94">
      <w:pPr>
        <w:pStyle w:val="BodyText"/>
        <w:spacing w:before="1"/>
        <w:rPr>
          <w:sz w:val="12"/>
        </w:rPr>
      </w:pPr>
    </w:p>
    <w:p w14:paraId="71CF0733" w14:textId="77777777" w:rsidR="00FD1E94" w:rsidRDefault="007A3CD9">
      <w:pPr>
        <w:pStyle w:val="BodyText"/>
        <w:spacing w:before="93"/>
        <w:ind w:left="140"/>
      </w:pP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2"/>
        </w:rPr>
        <w:t>website:</w:t>
      </w:r>
    </w:p>
    <w:p w14:paraId="71CF0734" w14:textId="77777777" w:rsidR="00FD1E94" w:rsidRDefault="002A51C9">
      <w:pPr>
        <w:pStyle w:val="BodyText"/>
        <w:ind w:left="4247" w:right="4289"/>
        <w:jc w:val="center"/>
      </w:pPr>
      <w:hyperlink r:id="rId10">
        <w:r w:rsidR="007A3CD9">
          <w:rPr>
            <w:color w:val="0000FF"/>
            <w:spacing w:val="-2"/>
            <w:u w:val="single" w:color="0000FF"/>
          </w:rPr>
          <w:t>https://www.assist.org/</w:t>
        </w:r>
        <w:r w:rsidR="007A3CD9">
          <w:rPr>
            <w:spacing w:val="-2"/>
          </w:rPr>
          <w:t>.</w:t>
        </w:r>
      </w:hyperlink>
    </w:p>
    <w:p w14:paraId="71CF0735" w14:textId="77777777" w:rsidR="00FD1E94" w:rsidRDefault="00FD1E94">
      <w:pPr>
        <w:pStyle w:val="BodyText"/>
        <w:spacing w:before="9"/>
        <w:rPr>
          <w:sz w:val="11"/>
        </w:rPr>
      </w:pPr>
    </w:p>
    <w:p w14:paraId="71CF0736" w14:textId="77777777" w:rsidR="00FD1E94" w:rsidRDefault="007A3CD9">
      <w:pPr>
        <w:spacing w:before="93"/>
        <w:ind w:left="139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71CF0737" w14:textId="77777777" w:rsidR="00FD1E94" w:rsidRDefault="00FD1E94">
      <w:pPr>
        <w:pStyle w:val="BodyText"/>
        <w:spacing w:before="2"/>
        <w:rPr>
          <w:b/>
          <w:i/>
        </w:rPr>
      </w:pPr>
    </w:p>
    <w:p w14:paraId="71CF0738" w14:textId="77777777" w:rsidR="00FD1E94" w:rsidRDefault="007A3CD9">
      <w:pPr>
        <w:pStyle w:val="BodyText"/>
        <w:ind w:left="140" w:right="207"/>
      </w:pPr>
      <w:r>
        <w:t>Where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b/>
        </w:rPr>
        <w:t>C-ID</w:t>
      </w:r>
      <w:r>
        <w:rPr>
          <w:b/>
          <w:spacing w:val="-4"/>
        </w:rPr>
        <w:t xml:space="preserve"> </w:t>
      </w:r>
      <w:r>
        <w:rPr>
          <w:b/>
        </w:rPr>
        <w:t>Descriptor</w:t>
      </w:r>
      <w:r>
        <w:rPr>
          <w:b/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indicated,</w:t>
      </w:r>
      <w:r>
        <w:rPr>
          <w:spacing w:val="-2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t>their existing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course(s)</w:t>
      </w:r>
      <w:r>
        <w:rPr>
          <w:spacing w:val="-3"/>
        </w:rPr>
        <w:t xml:space="preserve"> </w:t>
      </w:r>
      <w:r>
        <w:t>provided in the TMC at:</w:t>
      </w:r>
    </w:p>
    <w:p w14:paraId="71CF0739" w14:textId="77777777" w:rsidR="00FD1E94" w:rsidRDefault="002A51C9">
      <w:pPr>
        <w:pStyle w:val="BodyText"/>
        <w:spacing w:line="229" w:lineRule="exact"/>
        <w:ind w:left="4250" w:right="4289"/>
        <w:jc w:val="center"/>
      </w:pPr>
      <w:hyperlink r:id="rId11">
        <w:r w:rsidR="007A3CD9">
          <w:rPr>
            <w:color w:val="0000FF"/>
            <w:spacing w:val="-2"/>
            <w:u w:val="single" w:color="0000FF"/>
          </w:rPr>
          <w:t>http://www.c-id.net/degreereview.html</w:t>
        </w:r>
      </w:hyperlink>
    </w:p>
    <w:p w14:paraId="71CF073A" w14:textId="77777777" w:rsidR="00FD1E94" w:rsidRDefault="00FD1E94">
      <w:pPr>
        <w:pStyle w:val="BodyText"/>
        <w:spacing w:before="11"/>
        <w:rPr>
          <w:sz w:val="11"/>
        </w:rPr>
      </w:pPr>
    </w:p>
    <w:p w14:paraId="71CF073B" w14:textId="77777777" w:rsidR="00FD1E94" w:rsidRDefault="007A3CD9">
      <w:pPr>
        <w:pStyle w:val="BodyText"/>
        <w:spacing w:before="93"/>
        <w:ind w:left="140"/>
      </w:pPr>
      <w:r>
        <w:t>Attach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documentation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71CF073C" w14:textId="77777777" w:rsidR="00FD1E94" w:rsidRDefault="007A3CD9">
      <w:pPr>
        <w:pStyle w:val="ListParagraph"/>
        <w:numPr>
          <w:ilvl w:val="0"/>
          <w:numId w:val="1"/>
        </w:numPr>
        <w:tabs>
          <w:tab w:val="left" w:pos="859"/>
        </w:tabs>
        <w:spacing w:before="1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7"/>
          <w:sz w:val="20"/>
        </w:rPr>
        <w:t xml:space="preserve"> </w:t>
      </w:r>
      <w:r>
        <w:rPr>
          <w:sz w:val="20"/>
        </w:rPr>
        <w:t>lower</w:t>
      </w:r>
      <w:r>
        <w:rPr>
          <w:spacing w:val="-7"/>
          <w:sz w:val="20"/>
        </w:rPr>
        <w:t xml:space="preserve"> </w:t>
      </w:r>
      <w:r>
        <w:rPr>
          <w:sz w:val="20"/>
        </w:rPr>
        <w:t>division</w:t>
      </w:r>
      <w:r>
        <w:rPr>
          <w:spacing w:val="-7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major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71CF073D" w14:textId="77777777" w:rsidR="00FD1E94" w:rsidRDefault="007A3CD9">
      <w:pPr>
        <w:pStyle w:val="ListParagraph"/>
        <w:numPr>
          <w:ilvl w:val="0"/>
          <w:numId w:val="1"/>
        </w:numPr>
        <w:tabs>
          <w:tab w:val="left" w:pos="859"/>
        </w:tabs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courses;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71CF073E" w14:textId="77777777" w:rsidR="00FD1E94" w:rsidRDefault="007A3CD9">
      <w:pPr>
        <w:pStyle w:val="ListParagraph"/>
        <w:numPr>
          <w:ilvl w:val="0"/>
          <w:numId w:val="1"/>
        </w:numPr>
        <w:tabs>
          <w:tab w:val="left" w:pos="859"/>
        </w:tabs>
        <w:spacing w:line="240" w:lineRule="auto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71CF073F" w14:textId="77777777" w:rsidR="00FD1E94" w:rsidRDefault="00FD1E94">
      <w:pPr>
        <w:pStyle w:val="BodyText"/>
        <w:spacing w:before="9"/>
        <w:rPr>
          <w:sz w:val="19"/>
        </w:rPr>
      </w:pPr>
    </w:p>
    <w:p w14:paraId="71CF0740" w14:textId="77777777" w:rsidR="00FD1E94" w:rsidRDefault="007A3CD9">
      <w:pPr>
        <w:pStyle w:val="BodyText"/>
        <w:ind w:left="139" w:right="362"/>
      </w:pPr>
      <w:r>
        <w:t xml:space="preserve">The 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>will</w:t>
      </w:r>
      <w:r>
        <w:rPr>
          <w:spacing w:val="-1"/>
        </w:rPr>
        <w:t xml:space="preserve"> </w:t>
      </w:r>
      <w:r>
        <w:t xml:space="preserve">appear in </w:t>
      </w:r>
      <w:r>
        <w:rPr>
          <w:b/>
        </w:rPr>
        <w:t>C-ID Descriptor</w:t>
      </w:r>
      <w:r>
        <w:rPr>
          <w:b/>
          <w:spacing w:val="-1"/>
        </w:rPr>
        <w:t xml:space="preserve"> </w:t>
      </w:r>
      <w:r>
        <w:t>column directly next to the course to indicate which report 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course’s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ASSIST,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 xml:space="preserve">to </w:t>
      </w:r>
      <w:hyperlink r:id="rId12">
        <w:r>
          <w:rPr>
            <w:color w:val="0000FF"/>
            <w:spacing w:val="-2"/>
            <w:u w:val="single" w:color="0000FF"/>
          </w:rPr>
          <w:t>http://www.assist.org</w:t>
        </w:r>
      </w:hyperlink>
      <w:r>
        <w:rPr>
          <w:spacing w:val="-2"/>
        </w:rPr>
        <w:t>.</w:t>
      </w:r>
    </w:p>
    <w:p w14:paraId="71CF0741" w14:textId="77777777" w:rsidR="00FD1E94" w:rsidRDefault="00FD1E94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3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259"/>
        <w:gridCol w:w="1170"/>
        <w:gridCol w:w="2719"/>
        <w:gridCol w:w="720"/>
        <w:gridCol w:w="1440"/>
      </w:tblGrid>
      <w:tr w:rsidR="00FD1E94" w14:paraId="71CF0743" w14:textId="77777777" w:rsidTr="00EE7807">
        <w:trPr>
          <w:trHeight w:val="561"/>
        </w:trPr>
        <w:tc>
          <w:tcPr>
            <w:tcW w:w="11179" w:type="dxa"/>
            <w:gridSpan w:val="6"/>
            <w:tcBorders>
              <w:bottom w:val="single" w:sz="4" w:space="0" w:color="auto"/>
            </w:tcBorders>
            <w:shd w:val="clear" w:color="auto" w:fill="E7E7E7"/>
          </w:tcPr>
          <w:p w14:paraId="71CF0742" w14:textId="77777777" w:rsidR="00FD1E94" w:rsidRDefault="007A3CD9">
            <w:pPr>
              <w:pStyle w:val="TableParagraph"/>
              <w:spacing w:line="270" w:lineRule="atLeast"/>
              <w:ind w:left="1638" w:right="779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Justice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FD1E94" w14:paraId="71CF0746" w14:textId="77777777" w:rsidTr="00EE7807">
        <w:trPr>
          <w:trHeight w:val="43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14:paraId="71CF0744" w14:textId="77777777" w:rsidR="00FD1E94" w:rsidRDefault="007A3CD9">
            <w:pPr>
              <w:pStyle w:val="TableParagraph"/>
              <w:spacing w:before="106"/>
              <w:ind w:left="613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14:paraId="71CF0745" w14:textId="77777777" w:rsidR="00FD1E94" w:rsidRDefault="007A3CD9">
            <w:pPr>
              <w:pStyle w:val="TableParagraph"/>
              <w:spacing w:before="106"/>
              <w:ind w:left="1119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EE7807" w14:paraId="71CF0753" w14:textId="77777777" w:rsidTr="005B3DF7">
        <w:trPr>
          <w:trHeight w:val="807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14:paraId="71CF0747" w14:textId="77777777" w:rsidR="00EE7807" w:rsidRDefault="00EE7807">
            <w:pPr>
              <w:pStyle w:val="TableParagraph"/>
              <w:spacing w:before="7"/>
              <w:rPr>
                <w:sz w:val="26"/>
              </w:rPr>
            </w:pPr>
          </w:p>
          <w:p w14:paraId="71CF0748" w14:textId="77777777" w:rsidR="00EE7807" w:rsidRDefault="00EE7807">
            <w:pPr>
              <w:pStyle w:val="TableParagraph"/>
              <w:ind w:left="10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14:paraId="71CF0749" w14:textId="77777777" w:rsidR="00EE7807" w:rsidRDefault="00EE7807">
            <w:pPr>
              <w:pStyle w:val="TableParagraph"/>
              <w:spacing w:before="191"/>
              <w:ind w:left="135" w:right="3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71CF074A" w14:textId="77777777" w:rsidR="00EE7807" w:rsidRDefault="00EE7807">
            <w:pPr>
              <w:pStyle w:val="TableParagraph"/>
              <w:ind w:left="135" w:right="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14:paraId="71CF074B" w14:textId="77777777" w:rsidR="00EE7807" w:rsidRDefault="00EE7807">
            <w:pPr>
              <w:pStyle w:val="TableParagraph"/>
              <w:spacing w:before="10"/>
              <w:rPr>
                <w:sz w:val="19"/>
              </w:rPr>
            </w:pPr>
          </w:p>
          <w:p w14:paraId="71CF074C" w14:textId="77777777" w:rsidR="00EE7807" w:rsidRDefault="00EE7807">
            <w:pPr>
              <w:pStyle w:val="TableParagraph"/>
              <w:spacing w:before="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14:paraId="71CF074D" w14:textId="77777777" w:rsidR="00EE7807" w:rsidRDefault="00EE7807">
            <w:pPr>
              <w:pStyle w:val="TableParagraph"/>
              <w:spacing w:before="10"/>
              <w:rPr>
                <w:sz w:val="19"/>
              </w:rPr>
            </w:pPr>
          </w:p>
          <w:p w14:paraId="71CF074E" w14:textId="77777777" w:rsidR="00EE7807" w:rsidRDefault="00EE7807">
            <w:pPr>
              <w:pStyle w:val="TableParagraph"/>
              <w:spacing w:before="1"/>
              <w:ind w:left="79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</w:tcPr>
          <w:p w14:paraId="71CF074F" w14:textId="77777777" w:rsidR="00EE7807" w:rsidRDefault="00EE7807">
            <w:pPr>
              <w:pStyle w:val="TableParagraph"/>
              <w:spacing w:before="7"/>
              <w:rPr>
                <w:sz w:val="26"/>
              </w:rPr>
            </w:pPr>
          </w:p>
          <w:p w14:paraId="71CF0750" w14:textId="77777777" w:rsidR="00EE7807" w:rsidRDefault="00EE7807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7E7E7"/>
          </w:tcPr>
          <w:p w14:paraId="71CF0751" w14:textId="77777777" w:rsidR="00EE7807" w:rsidRDefault="00EE7807" w:rsidP="00845AC3">
            <w:pPr>
              <w:pStyle w:val="TableParagraph"/>
              <w:spacing w:before="1"/>
              <w:jc w:val="center"/>
              <w:rPr>
                <w:sz w:val="17"/>
              </w:rPr>
            </w:pPr>
          </w:p>
          <w:p w14:paraId="71CF0752" w14:textId="7E95E0AB" w:rsidR="00EE7807" w:rsidRDefault="00EE7807" w:rsidP="00845AC3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 w:rsidRPr="005F03BC">
              <w:rPr>
                <w:b/>
                <w:spacing w:val="-2"/>
                <w:sz w:val="20"/>
                <w:szCs w:val="28"/>
              </w:rPr>
              <w:t>Cal-</w:t>
            </w:r>
            <w:r w:rsidRPr="005F03BC">
              <w:rPr>
                <w:b/>
                <w:spacing w:val="-4"/>
                <w:sz w:val="20"/>
                <w:szCs w:val="28"/>
              </w:rPr>
              <w:t>GETC</w:t>
            </w:r>
          </w:p>
        </w:tc>
      </w:tr>
      <w:tr w:rsidR="00FD1E94" w14:paraId="71CF075E" w14:textId="77777777" w:rsidTr="00EE7807">
        <w:trPr>
          <w:trHeight w:val="28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075B" w14:textId="77777777" w:rsidR="00FD1E94" w:rsidRDefault="007A3CD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71CF075C" w14:textId="77777777" w:rsidR="00FD1E94" w:rsidRDefault="00FD1E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71CF075D" w14:textId="77777777" w:rsidR="00FD1E94" w:rsidRDefault="00FD1E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E94" w14:paraId="71CF0765" w14:textId="77777777" w:rsidTr="00EE7807">
        <w:trPr>
          <w:trHeight w:val="287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075F" w14:textId="77777777" w:rsidR="00FD1E94" w:rsidRDefault="007A3CD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0760" w14:textId="77777777" w:rsidR="00FD1E94" w:rsidRDefault="007A3CD9">
            <w:pPr>
              <w:pStyle w:val="TableParagraph"/>
              <w:spacing w:line="229" w:lineRule="exact"/>
              <w:ind w:left="335"/>
              <w:rPr>
                <w:sz w:val="20"/>
              </w:rPr>
            </w:pPr>
            <w:r>
              <w:rPr>
                <w:sz w:val="20"/>
              </w:rPr>
              <w:t>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0761" w14:textId="77777777" w:rsidR="00FD1E94" w:rsidRDefault="00FD1E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0762" w14:textId="77777777" w:rsidR="00FD1E94" w:rsidRDefault="00FD1E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0763" w14:textId="77777777" w:rsidR="00FD1E94" w:rsidRDefault="00FD1E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0764" w14:textId="77777777" w:rsidR="00FD1E94" w:rsidRDefault="00FD1E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CF0766" w14:textId="77777777" w:rsidR="00FD1E94" w:rsidRDefault="00FD1E94">
      <w:pPr>
        <w:pStyle w:val="BodyText"/>
      </w:pPr>
    </w:p>
    <w:p w14:paraId="71CF0767" w14:textId="77777777" w:rsidR="00FD1E94" w:rsidRDefault="00FD1E94">
      <w:pPr>
        <w:pStyle w:val="BodyText"/>
      </w:pPr>
    </w:p>
    <w:p w14:paraId="71CF0768" w14:textId="77777777" w:rsidR="00FD1E94" w:rsidRDefault="00FD1E94">
      <w:pPr>
        <w:pStyle w:val="BodyText"/>
      </w:pPr>
    </w:p>
    <w:p w14:paraId="71CF0769" w14:textId="77777777" w:rsidR="00FD1E94" w:rsidRDefault="00FD1E94">
      <w:pPr>
        <w:pStyle w:val="BodyText"/>
      </w:pPr>
    </w:p>
    <w:p w14:paraId="71CF076A" w14:textId="77777777" w:rsidR="00FD1E94" w:rsidRDefault="00FD1E94">
      <w:pPr>
        <w:pStyle w:val="BodyText"/>
      </w:pPr>
    </w:p>
    <w:p w14:paraId="71CF076B" w14:textId="77777777" w:rsidR="00FD1E94" w:rsidRDefault="007A3CD9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CF0849" wp14:editId="71CF084A">
                <wp:simplePos x="0" y="0"/>
                <wp:positionH relativeFrom="page">
                  <wp:posOffset>210311</wp:posOffset>
                </wp:positionH>
                <wp:positionV relativeFrom="paragraph">
                  <wp:posOffset>111434</wp:posOffset>
                </wp:positionV>
                <wp:extent cx="7352030" cy="1841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BA3DA" id="Graphic 5" o:spid="_x0000_s1026" style="position:absolute;margin-left:16.55pt;margin-top:8.75pt;width:578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1CF076D" w14:textId="0689874C" w:rsidR="00FD1E94" w:rsidRDefault="00FD1E94" w:rsidP="00355F9B">
      <w:pPr>
        <w:tabs>
          <w:tab w:val="left" w:pos="5496"/>
          <w:tab w:val="left" w:pos="8461"/>
        </w:tabs>
        <w:ind w:left="145"/>
        <w:rPr>
          <w:sz w:val="16"/>
        </w:rPr>
        <w:sectPr w:rsidR="00FD1E94">
          <w:type w:val="continuous"/>
          <w:pgSz w:w="12240" w:h="15840"/>
          <w:pgMar w:top="360" w:right="180" w:bottom="800" w:left="220" w:header="0" w:footer="616" w:gutter="0"/>
          <w:cols w:space="720"/>
        </w:sectPr>
      </w:pPr>
    </w:p>
    <w:tbl>
      <w:tblPr>
        <w:tblW w:w="0" w:type="auto"/>
        <w:tblInd w:w="3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259"/>
        <w:gridCol w:w="1170"/>
        <w:gridCol w:w="2719"/>
        <w:gridCol w:w="720"/>
        <w:gridCol w:w="1440"/>
      </w:tblGrid>
      <w:tr w:rsidR="00FD1E94" w14:paraId="71CF0770" w14:textId="77777777">
        <w:trPr>
          <w:trHeight w:val="416"/>
        </w:trPr>
        <w:tc>
          <w:tcPr>
            <w:tcW w:w="513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71CF076E" w14:textId="77777777" w:rsidR="00FD1E94" w:rsidRDefault="007A3CD9">
            <w:pPr>
              <w:pStyle w:val="TableParagraph"/>
              <w:spacing w:before="90"/>
              <w:ind w:left="61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049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71CF076F" w14:textId="77777777" w:rsidR="00FD1E94" w:rsidRDefault="007A3CD9">
            <w:pPr>
              <w:pStyle w:val="TableParagraph"/>
              <w:spacing w:before="90"/>
              <w:ind w:left="1119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FD1E94" w14:paraId="71CF077B" w14:textId="77777777">
        <w:trPr>
          <w:trHeight w:val="575"/>
        </w:trPr>
        <w:tc>
          <w:tcPr>
            <w:tcW w:w="3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1CF0771" w14:textId="77777777" w:rsidR="00FD1E94" w:rsidRDefault="007A3CD9">
            <w:pPr>
              <w:pStyle w:val="TableParagraph"/>
              <w:spacing w:before="172"/>
              <w:ind w:left="10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71CF0772" w14:textId="77777777" w:rsidR="00FD1E94" w:rsidRDefault="007A3CD9">
            <w:pPr>
              <w:pStyle w:val="TableParagraph"/>
              <w:spacing w:before="56"/>
              <w:ind w:left="135" w:right="3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71CF0773" w14:textId="77777777" w:rsidR="00FD1E94" w:rsidRDefault="007A3CD9">
            <w:pPr>
              <w:pStyle w:val="TableParagraph"/>
              <w:spacing w:before="1"/>
              <w:ind w:left="135" w:right="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0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1CF0774" w14:textId="77777777" w:rsidR="00FD1E94" w:rsidRDefault="00FD1E94">
            <w:pPr>
              <w:pStyle w:val="TableParagraph"/>
              <w:spacing w:before="10"/>
              <w:rPr>
                <w:sz w:val="19"/>
              </w:rPr>
            </w:pPr>
          </w:p>
          <w:p w14:paraId="71CF0775" w14:textId="77777777" w:rsidR="00FD1E94" w:rsidRDefault="007A3CD9">
            <w:pPr>
              <w:pStyle w:val="TableParagraph"/>
              <w:spacing w:before="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1CF0776" w14:textId="77777777" w:rsidR="00FD1E94" w:rsidRDefault="00FD1E94">
            <w:pPr>
              <w:pStyle w:val="TableParagraph"/>
              <w:spacing w:before="10"/>
              <w:rPr>
                <w:sz w:val="19"/>
              </w:rPr>
            </w:pPr>
          </w:p>
          <w:p w14:paraId="71CF0777" w14:textId="77777777" w:rsidR="00FD1E94" w:rsidRDefault="007A3CD9">
            <w:pPr>
              <w:pStyle w:val="TableParagraph"/>
              <w:spacing w:before="1"/>
              <w:ind w:left="79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1CF0778" w14:textId="77777777" w:rsidR="00FD1E94" w:rsidRDefault="007A3CD9">
            <w:pPr>
              <w:pStyle w:val="TableParagraph"/>
              <w:spacing w:before="172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71CF0779" w14:textId="77777777" w:rsidR="00FD1E94" w:rsidRDefault="00FD1E94">
            <w:pPr>
              <w:pStyle w:val="TableParagraph"/>
              <w:spacing w:before="1"/>
              <w:rPr>
                <w:sz w:val="17"/>
              </w:rPr>
            </w:pPr>
          </w:p>
          <w:p w14:paraId="71CF077A" w14:textId="251B2955" w:rsidR="00FD1E94" w:rsidRPr="00830180" w:rsidRDefault="00B63F1A" w:rsidP="00B63F1A">
            <w:pPr>
              <w:pStyle w:val="TableParagraph"/>
              <w:spacing w:before="1"/>
              <w:ind w:left="258"/>
              <w:rPr>
                <w:b/>
                <w:sz w:val="16"/>
              </w:rPr>
            </w:pPr>
            <w:r w:rsidRPr="005F03BC">
              <w:rPr>
                <w:b/>
                <w:spacing w:val="-2"/>
                <w:sz w:val="20"/>
                <w:szCs w:val="28"/>
              </w:rPr>
              <w:t>Cal-</w:t>
            </w:r>
            <w:r w:rsidRPr="005F03BC">
              <w:rPr>
                <w:b/>
                <w:spacing w:val="-4"/>
                <w:sz w:val="20"/>
                <w:szCs w:val="28"/>
              </w:rPr>
              <w:t>GETC</w:t>
            </w:r>
          </w:p>
        </w:tc>
      </w:tr>
      <w:tr w:rsidR="00830180" w14:paraId="71CF0783" w14:textId="77777777" w:rsidTr="00624947">
        <w:trPr>
          <w:trHeight w:val="2878"/>
        </w:trPr>
        <w:tc>
          <w:tcPr>
            <w:tcW w:w="3871" w:type="dxa"/>
            <w:tcBorders>
              <w:top w:val="single" w:sz="4" w:space="0" w:color="000000"/>
              <w:right w:val="single" w:sz="4" w:space="0" w:color="000000"/>
            </w:tcBorders>
          </w:tcPr>
          <w:p w14:paraId="71CF077C" w14:textId="77777777" w:rsidR="00830180" w:rsidRDefault="0083018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71CF077D" w14:textId="77777777" w:rsidR="00830180" w:rsidRDefault="00830180">
            <w:pPr>
              <w:pStyle w:val="TableParagraph"/>
              <w:spacing w:line="229" w:lineRule="exact"/>
              <w:ind w:left="135" w:right="38"/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71CF077E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F077F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F0780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14:paraId="71CF0782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E94" w14:paraId="71CF0787" w14:textId="77777777">
        <w:trPr>
          <w:trHeight w:val="282"/>
        </w:trPr>
        <w:tc>
          <w:tcPr>
            <w:tcW w:w="3871" w:type="dxa"/>
            <w:tcBorders>
              <w:bottom w:val="single" w:sz="4" w:space="0" w:color="000000"/>
              <w:right w:val="single" w:sz="2" w:space="0" w:color="000000"/>
            </w:tcBorders>
          </w:tcPr>
          <w:p w14:paraId="71CF0784" w14:textId="77777777" w:rsidR="00FD1E94" w:rsidRDefault="007A3CD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71CF0785" w14:textId="77777777" w:rsidR="00FD1E94" w:rsidRDefault="00FD1E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9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71CF0786" w14:textId="77777777" w:rsidR="00FD1E94" w:rsidRDefault="00FD1E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180" w14:paraId="71CF078F" w14:textId="77777777" w:rsidTr="001E388A">
        <w:trPr>
          <w:trHeight w:val="2881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788" w14:textId="77777777" w:rsidR="00830180" w:rsidRDefault="0083018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Criminal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1CF0789" w14:textId="77777777" w:rsidR="00830180" w:rsidRDefault="00830180">
            <w:pPr>
              <w:pStyle w:val="TableParagraph"/>
              <w:spacing w:line="229" w:lineRule="exact"/>
              <w:ind w:left="135" w:right="38"/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122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auto"/>
              <w:right w:val="single" w:sz="4" w:space="0" w:color="000000"/>
            </w:tcBorders>
          </w:tcPr>
          <w:p w14:paraId="71CF078A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F078B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F078C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1CF078E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180" w14:paraId="71CF0797" w14:textId="77777777" w:rsidTr="001E388A">
        <w:trPr>
          <w:trHeight w:val="2879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790" w14:textId="77777777" w:rsidR="00830180" w:rsidRDefault="0083018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5"/>
                <w:sz w:val="20"/>
              </w:rPr>
              <w:t xml:space="preserve"> 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1CF0791" w14:textId="77777777" w:rsidR="00830180" w:rsidRDefault="00830180">
            <w:pPr>
              <w:pStyle w:val="TableParagraph"/>
              <w:spacing w:line="229" w:lineRule="exact"/>
              <w:ind w:left="135" w:right="38"/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000000"/>
              <w:bottom w:val="single" w:sz="4" w:space="0" w:color="auto"/>
              <w:right w:val="single" w:sz="4" w:space="0" w:color="auto"/>
            </w:tcBorders>
          </w:tcPr>
          <w:p w14:paraId="71CF0792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0793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0794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1CF0796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180" w14:paraId="71CF079F" w14:textId="77777777" w:rsidTr="007C3899">
        <w:trPr>
          <w:trHeight w:val="2879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798" w14:textId="77777777" w:rsidR="00830180" w:rsidRDefault="0083018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Criminal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Investigation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1CF0799" w14:textId="77777777" w:rsidR="00830180" w:rsidRDefault="00830180">
            <w:pPr>
              <w:pStyle w:val="TableParagraph"/>
              <w:spacing w:line="229" w:lineRule="exact"/>
              <w:ind w:left="135" w:right="38"/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auto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1CF079A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79B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79C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CF079E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CF07A0" w14:textId="77777777" w:rsidR="00FD1E94" w:rsidRDefault="00FD1E94">
      <w:pPr>
        <w:pStyle w:val="BodyText"/>
      </w:pPr>
    </w:p>
    <w:p w14:paraId="71CF07A1" w14:textId="77777777" w:rsidR="00FD1E94" w:rsidRDefault="00FD1E94">
      <w:pPr>
        <w:pStyle w:val="BodyText"/>
      </w:pPr>
    </w:p>
    <w:p w14:paraId="71CF07A2" w14:textId="77777777" w:rsidR="00FD1E94" w:rsidRDefault="00FD1E94">
      <w:pPr>
        <w:pStyle w:val="BodyText"/>
      </w:pPr>
    </w:p>
    <w:p w14:paraId="71CF07A3" w14:textId="77777777" w:rsidR="00FD1E94" w:rsidRDefault="00FD1E94">
      <w:pPr>
        <w:pStyle w:val="BodyText"/>
      </w:pPr>
    </w:p>
    <w:p w14:paraId="71CF07A4" w14:textId="77777777" w:rsidR="00FD1E94" w:rsidRDefault="00FD1E94">
      <w:pPr>
        <w:pStyle w:val="BodyText"/>
      </w:pPr>
    </w:p>
    <w:p w14:paraId="71CF07A5" w14:textId="77777777" w:rsidR="00FD1E94" w:rsidRDefault="007A3CD9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CF084B" wp14:editId="71CF084C">
                <wp:simplePos x="0" y="0"/>
                <wp:positionH relativeFrom="page">
                  <wp:posOffset>210311</wp:posOffset>
                </wp:positionH>
                <wp:positionV relativeFrom="paragraph">
                  <wp:posOffset>121276</wp:posOffset>
                </wp:positionV>
                <wp:extent cx="7352030" cy="1841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E978D" id="Graphic 9" o:spid="_x0000_s1026" style="position:absolute;margin-left:16.55pt;margin-top:9.55pt;width:578.9pt;height:1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1CF07A6" w14:textId="77777777" w:rsidR="00FD1E94" w:rsidRDefault="00FD1E94">
      <w:pPr>
        <w:rPr>
          <w:sz w:val="14"/>
        </w:rPr>
        <w:sectPr w:rsidR="00FD1E94">
          <w:footerReference w:type="default" r:id="rId13"/>
          <w:pgSz w:w="12240" w:h="15840"/>
          <w:pgMar w:top="420" w:right="180" w:bottom="800" w:left="220" w:header="0" w:footer="616" w:gutter="0"/>
          <w:pgNumType w:start="2"/>
          <w:cols w:space="720"/>
        </w:sectPr>
      </w:pPr>
    </w:p>
    <w:tbl>
      <w:tblPr>
        <w:tblW w:w="0" w:type="auto"/>
        <w:tblInd w:w="3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259"/>
        <w:gridCol w:w="1170"/>
        <w:gridCol w:w="2719"/>
        <w:gridCol w:w="720"/>
        <w:gridCol w:w="1440"/>
      </w:tblGrid>
      <w:tr w:rsidR="00FD1E94" w14:paraId="71CF07A9" w14:textId="77777777">
        <w:trPr>
          <w:trHeight w:val="416"/>
        </w:trPr>
        <w:tc>
          <w:tcPr>
            <w:tcW w:w="513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71CF07A7" w14:textId="77777777" w:rsidR="00FD1E94" w:rsidRDefault="007A3CD9">
            <w:pPr>
              <w:pStyle w:val="TableParagraph"/>
              <w:spacing w:before="90"/>
              <w:ind w:left="61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049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71CF07A8" w14:textId="77777777" w:rsidR="00FD1E94" w:rsidRDefault="007A3CD9">
            <w:pPr>
              <w:pStyle w:val="TableParagraph"/>
              <w:spacing w:before="90"/>
              <w:ind w:left="1119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FD1E94" w14:paraId="71CF07B4" w14:textId="77777777" w:rsidTr="007C3899">
        <w:trPr>
          <w:trHeight w:val="575"/>
        </w:trPr>
        <w:tc>
          <w:tcPr>
            <w:tcW w:w="3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1CF07AA" w14:textId="77777777" w:rsidR="00FD1E94" w:rsidRDefault="007A3CD9">
            <w:pPr>
              <w:pStyle w:val="TableParagraph"/>
              <w:spacing w:before="172"/>
              <w:ind w:left="10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71CF07AB" w14:textId="77777777" w:rsidR="00FD1E94" w:rsidRDefault="007A3CD9">
            <w:pPr>
              <w:pStyle w:val="TableParagraph"/>
              <w:spacing w:before="56"/>
              <w:ind w:left="135" w:right="3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71CF07AC" w14:textId="77777777" w:rsidR="00FD1E94" w:rsidRDefault="007A3CD9">
            <w:pPr>
              <w:pStyle w:val="TableParagraph"/>
              <w:spacing w:before="1"/>
              <w:ind w:left="135" w:right="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0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1CF07AD" w14:textId="77777777" w:rsidR="00FD1E94" w:rsidRDefault="00FD1E94">
            <w:pPr>
              <w:pStyle w:val="TableParagraph"/>
              <w:spacing w:before="10"/>
              <w:rPr>
                <w:sz w:val="19"/>
              </w:rPr>
            </w:pPr>
          </w:p>
          <w:p w14:paraId="71CF07AE" w14:textId="77777777" w:rsidR="00FD1E94" w:rsidRDefault="007A3CD9">
            <w:pPr>
              <w:pStyle w:val="TableParagraph"/>
              <w:spacing w:before="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1CF07AF" w14:textId="77777777" w:rsidR="00FD1E94" w:rsidRDefault="00FD1E94">
            <w:pPr>
              <w:pStyle w:val="TableParagraph"/>
              <w:spacing w:before="10"/>
              <w:rPr>
                <w:sz w:val="19"/>
              </w:rPr>
            </w:pPr>
          </w:p>
          <w:p w14:paraId="71CF07B0" w14:textId="77777777" w:rsidR="00FD1E94" w:rsidRDefault="007A3CD9">
            <w:pPr>
              <w:pStyle w:val="TableParagraph"/>
              <w:spacing w:before="1"/>
              <w:ind w:left="79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1CF07B1" w14:textId="77777777" w:rsidR="00FD1E94" w:rsidRDefault="007A3CD9">
            <w:pPr>
              <w:pStyle w:val="TableParagraph"/>
              <w:spacing w:before="172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71CF07B2" w14:textId="77777777" w:rsidR="00FD1E94" w:rsidRDefault="00FD1E94">
            <w:pPr>
              <w:pStyle w:val="TableParagraph"/>
              <w:spacing w:before="1"/>
              <w:rPr>
                <w:sz w:val="17"/>
              </w:rPr>
            </w:pPr>
          </w:p>
          <w:p w14:paraId="71CF07B3" w14:textId="76D56D6F" w:rsidR="00FD1E94" w:rsidRDefault="00B63F1A" w:rsidP="00B63F1A">
            <w:pPr>
              <w:pStyle w:val="TableParagraph"/>
              <w:spacing w:before="1"/>
              <w:ind w:left="258"/>
              <w:rPr>
                <w:b/>
                <w:sz w:val="16"/>
              </w:rPr>
            </w:pPr>
            <w:r w:rsidRPr="005F03BC">
              <w:rPr>
                <w:b/>
                <w:spacing w:val="-2"/>
                <w:sz w:val="20"/>
                <w:szCs w:val="28"/>
              </w:rPr>
              <w:t>Cal-</w:t>
            </w:r>
            <w:r w:rsidRPr="005F03BC">
              <w:rPr>
                <w:b/>
                <w:spacing w:val="-4"/>
                <w:sz w:val="20"/>
                <w:szCs w:val="28"/>
              </w:rPr>
              <w:t>GETC</w:t>
            </w:r>
          </w:p>
        </w:tc>
      </w:tr>
      <w:tr w:rsidR="00830180" w14:paraId="71CF07BC" w14:textId="77777777" w:rsidTr="007C3899">
        <w:trPr>
          <w:trHeight w:val="2879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7B5" w14:textId="77777777" w:rsidR="00830180" w:rsidRDefault="0083018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Forensics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1CF07B6" w14:textId="77777777" w:rsidR="00830180" w:rsidRDefault="00830180">
            <w:pPr>
              <w:pStyle w:val="TableParagraph"/>
              <w:spacing w:line="229" w:lineRule="exact"/>
              <w:ind w:left="135" w:right="38"/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1CF07B7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7B8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7B9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1CF07BB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180" w14:paraId="71CF07C4" w14:textId="77777777" w:rsidTr="007C3899">
        <w:trPr>
          <w:trHeight w:val="2882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7BD" w14:textId="77777777" w:rsidR="00830180" w:rsidRDefault="0083018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1CF07BE" w14:textId="77777777" w:rsidR="00830180" w:rsidRDefault="00830180">
            <w:pPr>
              <w:pStyle w:val="TableParagraph"/>
              <w:spacing w:line="229" w:lineRule="exact"/>
              <w:ind w:left="135" w:right="38"/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1CF07BF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7C0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7C1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CF07C3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180" w14:paraId="71CF07CC" w14:textId="77777777" w:rsidTr="007C3899">
        <w:trPr>
          <w:trHeight w:val="2879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7C5" w14:textId="77777777" w:rsidR="00830180" w:rsidRDefault="0083018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Corrections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1CF07C6" w14:textId="77777777" w:rsidR="00830180" w:rsidRDefault="00830180">
            <w:pPr>
              <w:pStyle w:val="TableParagraph"/>
              <w:spacing w:line="229" w:lineRule="exact"/>
              <w:ind w:left="135" w:right="38"/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1CF07C7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7C8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7C9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1CF07CB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180" w14:paraId="71CF07D4" w14:textId="77777777" w:rsidTr="007C3899">
        <w:trPr>
          <w:trHeight w:val="2878"/>
        </w:trPr>
        <w:tc>
          <w:tcPr>
            <w:tcW w:w="3871" w:type="dxa"/>
            <w:tcBorders>
              <w:top w:val="single" w:sz="4" w:space="0" w:color="000000"/>
              <w:right w:val="single" w:sz="4" w:space="0" w:color="000000"/>
            </w:tcBorders>
          </w:tcPr>
          <w:p w14:paraId="71CF07CD" w14:textId="77777777" w:rsidR="00830180" w:rsidRDefault="0083018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Juvenile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71CF07CE" w14:textId="77777777" w:rsidR="00830180" w:rsidRDefault="00830180">
            <w:pPr>
              <w:pStyle w:val="TableParagraph"/>
              <w:spacing w:line="229" w:lineRule="exact"/>
              <w:ind w:left="135" w:right="38"/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71CF07CF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F07D0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F07D1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</w:tcBorders>
          </w:tcPr>
          <w:p w14:paraId="71CF07D3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E94" w14:paraId="71CF07D8" w14:textId="77777777" w:rsidTr="00095F66">
        <w:trPr>
          <w:trHeight w:val="229"/>
        </w:trPr>
        <w:tc>
          <w:tcPr>
            <w:tcW w:w="3871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1CF07D5" w14:textId="77777777" w:rsidR="00FD1E94" w:rsidRDefault="007A3CD9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259" w:type="dxa"/>
            <w:vMerge w:val="restart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 w:themeFill="background1" w:themeFillShade="D9"/>
          </w:tcPr>
          <w:p w14:paraId="71CF07D6" w14:textId="77777777" w:rsidR="00FD1E94" w:rsidRDefault="00FD1E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9" w:type="dxa"/>
            <w:gridSpan w:val="4"/>
            <w:vMerge w:val="restart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71CF07D7" w14:textId="77777777" w:rsidR="00FD1E94" w:rsidRDefault="00FD1E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E94" w14:paraId="71CF07DC" w14:textId="77777777" w:rsidTr="00095F66">
        <w:trPr>
          <w:trHeight w:val="232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1CF07D9" w14:textId="77777777" w:rsidR="00FD1E94" w:rsidRDefault="007A3CD9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used.</w:t>
            </w:r>
          </w:p>
        </w:tc>
        <w:tc>
          <w:tcPr>
            <w:tcW w:w="125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 w:themeFill="background1" w:themeFillShade="D9"/>
          </w:tcPr>
          <w:p w14:paraId="71CF07DA" w14:textId="77777777" w:rsidR="00FD1E94" w:rsidRDefault="00FD1E94">
            <w:pPr>
              <w:rPr>
                <w:sz w:val="2"/>
                <w:szCs w:val="2"/>
              </w:rPr>
            </w:pPr>
          </w:p>
        </w:tc>
        <w:tc>
          <w:tcPr>
            <w:tcW w:w="6049" w:type="dxa"/>
            <w:gridSpan w:val="4"/>
            <w:vMerge/>
            <w:tcBorders>
              <w:top w:val="nil"/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71CF07DB" w14:textId="77777777" w:rsidR="00FD1E94" w:rsidRDefault="00FD1E94">
            <w:pPr>
              <w:rPr>
                <w:sz w:val="2"/>
                <w:szCs w:val="2"/>
              </w:rPr>
            </w:pPr>
          </w:p>
        </w:tc>
      </w:tr>
    </w:tbl>
    <w:p w14:paraId="71CF07DD" w14:textId="77777777" w:rsidR="00FD1E94" w:rsidRDefault="00FD1E94">
      <w:pPr>
        <w:rPr>
          <w:sz w:val="2"/>
          <w:szCs w:val="2"/>
        </w:rPr>
        <w:sectPr w:rsidR="00FD1E94">
          <w:footerReference w:type="default" r:id="rId14"/>
          <w:pgSz w:w="12240" w:h="15840"/>
          <w:pgMar w:top="420" w:right="180" w:bottom="2061" w:left="220" w:header="0" w:footer="838" w:gutter="0"/>
          <w:cols w:space="720"/>
        </w:sectPr>
      </w:pPr>
    </w:p>
    <w:tbl>
      <w:tblPr>
        <w:tblW w:w="0" w:type="auto"/>
        <w:tblInd w:w="3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259"/>
        <w:gridCol w:w="1170"/>
        <w:gridCol w:w="2719"/>
        <w:gridCol w:w="720"/>
        <w:gridCol w:w="1440"/>
      </w:tblGrid>
      <w:tr w:rsidR="00FD1E94" w14:paraId="71CF07E0" w14:textId="77777777">
        <w:trPr>
          <w:trHeight w:val="416"/>
        </w:trPr>
        <w:tc>
          <w:tcPr>
            <w:tcW w:w="513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71CF07DE" w14:textId="77777777" w:rsidR="00FD1E94" w:rsidRDefault="007A3CD9">
            <w:pPr>
              <w:pStyle w:val="TableParagraph"/>
              <w:spacing w:before="90"/>
              <w:ind w:left="61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049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71CF07DF" w14:textId="77777777" w:rsidR="00FD1E94" w:rsidRDefault="007A3CD9">
            <w:pPr>
              <w:pStyle w:val="TableParagraph"/>
              <w:spacing w:before="90"/>
              <w:ind w:left="1119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FD1E94" w14:paraId="71CF07EB" w14:textId="77777777" w:rsidTr="00EB4F1C">
        <w:trPr>
          <w:trHeight w:val="575"/>
        </w:trPr>
        <w:tc>
          <w:tcPr>
            <w:tcW w:w="3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1CF07E1" w14:textId="77777777" w:rsidR="00FD1E94" w:rsidRDefault="007A3CD9">
            <w:pPr>
              <w:pStyle w:val="TableParagraph"/>
              <w:spacing w:before="172"/>
              <w:ind w:left="10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71CF07E2" w14:textId="77777777" w:rsidR="00FD1E94" w:rsidRDefault="007A3CD9">
            <w:pPr>
              <w:pStyle w:val="TableParagraph"/>
              <w:spacing w:before="56"/>
              <w:ind w:left="135" w:right="3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71CF07E3" w14:textId="77777777" w:rsidR="00FD1E94" w:rsidRDefault="007A3CD9">
            <w:pPr>
              <w:pStyle w:val="TableParagraph"/>
              <w:spacing w:before="1"/>
              <w:ind w:left="135" w:right="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0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1CF07E4" w14:textId="77777777" w:rsidR="00FD1E94" w:rsidRDefault="00FD1E94">
            <w:pPr>
              <w:pStyle w:val="TableParagraph"/>
              <w:spacing w:before="10"/>
              <w:rPr>
                <w:sz w:val="19"/>
              </w:rPr>
            </w:pPr>
          </w:p>
          <w:p w14:paraId="71CF07E5" w14:textId="77777777" w:rsidR="00FD1E94" w:rsidRDefault="007A3CD9">
            <w:pPr>
              <w:pStyle w:val="TableParagraph"/>
              <w:spacing w:before="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1CF07E6" w14:textId="77777777" w:rsidR="00FD1E94" w:rsidRDefault="00FD1E94">
            <w:pPr>
              <w:pStyle w:val="TableParagraph"/>
              <w:spacing w:before="10"/>
              <w:rPr>
                <w:sz w:val="19"/>
              </w:rPr>
            </w:pPr>
          </w:p>
          <w:p w14:paraId="71CF07E7" w14:textId="77777777" w:rsidR="00FD1E94" w:rsidRDefault="007A3CD9">
            <w:pPr>
              <w:pStyle w:val="TableParagraph"/>
              <w:spacing w:before="1"/>
              <w:ind w:left="79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1CF07E8" w14:textId="77777777" w:rsidR="00FD1E94" w:rsidRDefault="007A3CD9">
            <w:pPr>
              <w:pStyle w:val="TableParagraph"/>
              <w:spacing w:before="172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71CF07E9" w14:textId="77777777" w:rsidR="00FD1E94" w:rsidRDefault="00FD1E94">
            <w:pPr>
              <w:pStyle w:val="TableParagraph"/>
              <w:spacing w:before="1"/>
              <w:rPr>
                <w:sz w:val="17"/>
              </w:rPr>
            </w:pPr>
          </w:p>
          <w:p w14:paraId="71CF07EA" w14:textId="0B01CB8B" w:rsidR="00FD1E94" w:rsidRDefault="00B63F1A" w:rsidP="00B63F1A">
            <w:pPr>
              <w:pStyle w:val="TableParagraph"/>
              <w:spacing w:before="1"/>
              <w:ind w:left="258"/>
              <w:rPr>
                <w:b/>
                <w:sz w:val="16"/>
              </w:rPr>
            </w:pPr>
            <w:r w:rsidRPr="005F03BC">
              <w:rPr>
                <w:b/>
                <w:spacing w:val="-2"/>
                <w:sz w:val="20"/>
                <w:szCs w:val="28"/>
              </w:rPr>
              <w:t>Cal-</w:t>
            </w:r>
            <w:r w:rsidRPr="005F03BC">
              <w:rPr>
                <w:b/>
                <w:spacing w:val="-4"/>
                <w:sz w:val="20"/>
                <w:szCs w:val="28"/>
              </w:rPr>
              <w:t>GETC</w:t>
            </w:r>
          </w:p>
        </w:tc>
      </w:tr>
      <w:tr w:rsidR="00830180" w14:paraId="71CF07F3" w14:textId="77777777" w:rsidTr="00EB4F1C">
        <w:trPr>
          <w:trHeight w:val="2879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7EC" w14:textId="77777777" w:rsidR="00830180" w:rsidRDefault="0083018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1CF07ED" w14:textId="77777777" w:rsidR="00830180" w:rsidRDefault="00830180">
            <w:pPr>
              <w:pStyle w:val="TableParagraph"/>
              <w:spacing w:line="229" w:lineRule="exact"/>
              <w:ind w:left="133" w:right="38"/>
              <w:jc w:val="center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1CF07EE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7EF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7F0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F07F2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180" w14:paraId="71CF0801" w14:textId="77777777" w:rsidTr="00EB4F1C">
        <w:trPr>
          <w:trHeight w:val="2882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7F4" w14:textId="77777777" w:rsidR="00830180" w:rsidRDefault="0083018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Sociology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71CF07F5" w14:textId="77777777" w:rsidR="00830180" w:rsidRDefault="00830180">
            <w:pPr>
              <w:pStyle w:val="TableParagraph"/>
              <w:ind w:left="1767" w:right="174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1CF07F6" w14:textId="77777777" w:rsidR="00830180" w:rsidRDefault="0083018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71CF07F7" w14:textId="77777777" w:rsidR="00830180" w:rsidRDefault="00830180">
            <w:pPr>
              <w:pStyle w:val="TableParagraph"/>
              <w:ind w:left="1767" w:right="174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1CF07F8" w14:textId="77777777" w:rsidR="00830180" w:rsidRDefault="0083018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Comparable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1CF07F9" w14:textId="77777777" w:rsidR="00830180" w:rsidRDefault="00830180">
            <w:pPr>
              <w:pStyle w:val="TableParagraph"/>
              <w:spacing w:line="229" w:lineRule="exact"/>
              <w:ind w:left="133" w:right="38"/>
              <w:jc w:val="center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125</w:t>
            </w:r>
          </w:p>
          <w:p w14:paraId="71CF07FA" w14:textId="77777777" w:rsidR="00830180" w:rsidRDefault="00830180">
            <w:pPr>
              <w:pStyle w:val="TableParagraph"/>
              <w:ind w:left="135" w:right="3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1CF07FB" w14:textId="77777777" w:rsidR="00830180" w:rsidRDefault="00830180">
            <w:pPr>
              <w:pStyle w:val="TableParagraph"/>
              <w:spacing w:before="1"/>
              <w:ind w:left="417" w:right="65" w:hanging="250"/>
              <w:rPr>
                <w:b/>
                <w:i/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110 </w:t>
            </w:r>
            <w:r>
              <w:rPr>
                <w:b/>
                <w:spacing w:val="-6"/>
                <w:sz w:val="20"/>
              </w:rPr>
              <w:t xml:space="preserve">OR </w:t>
            </w:r>
            <w:r>
              <w:rPr>
                <w:b/>
                <w:i/>
                <w:spacing w:val="-4"/>
                <w:sz w:val="20"/>
              </w:rPr>
              <w:t>AAM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1CF07FC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7FD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7FE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F0800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180" w14:paraId="71CF0809" w14:textId="77777777" w:rsidTr="00EB4F1C">
        <w:trPr>
          <w:trHeight w:val="2879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802" w14:textId="77777777" w:rsidR="00830180" w:rsidRDefault="0083018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Psychology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71CF0803" w14:textId="77777777" w:rsidR="00830180" w:rsidRDefault="00830180">
            <w:pPr>
              <w:pStyle w:val="TableParagraph"/>
              <w:spacing w:line="229" w:lineRule="exact"/>
              <w:ind w:left="135" w:right="38"/>
              <w:jc w:val="center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1CF0804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805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806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F0808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77E" w14:paraId="71CF0811" w14:textId="77777777" w:rsidTr="00EB4F1C">
        <w:trPr>
          <w:trHeight w:val="2879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F30F" w14:textId="77777777" w:rsidR="00D1077E" w:rsidRDefault="00D1077E" w:rsidP="00D1077E">
            <w:pPr>
              <w:ind w:left="164" w:hanging="2"/>
            </w:pPr>
            <w:r>
              <w:t xml:space="preserve"> Any CSU transferable Administration   of Justice lower division course</w:t>
            </w:r>
          </w:p>
          <w:p w14:paraId="2EDE538D" w14:textId="77777777" w:rsidR="00D1077E" w:rsidRDefault="00D1077E" w:rsidP="00D1077E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14:paraId="71CF080A" w14:textId="22381E8B" w:rsidR="00D1077E" w:rsidRDefault="00D1077E" w:rsidP="00D1077E">
            <w:pPr>
              <w:pStyle w:val="TableParagraph"/>
              <w:ind w:left="107"/>
              <w:rPr>
                <w:sz w:val="20"/>
              </w:rPr>
            </w:pPr>
            <w:r>
              <w:t xml:space="preserve">Courses outside the Administration of Justice discipline that are articulated as lower division major preparation for the Criminal Justice or Criminology Major at any CSU campus.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0B9F48D" w14:textId="77777777" w:rsidR="00D1077E" w:rsidRDefault="00D1077E" w:rsidP="00D1077E">
            <w:pPr>
              <w:pStyle w:val="TableParagraph"/>
              <w:spacing w:line="229" w:lineRule="exact"/>
              <w:ind w:left="135" w:right="37"/>
              <w:jc w:val="center"/>
              <w:rPr>
                <w:b/>
                <w:i/>
                <w:spacing w:val="-5"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BCT</w:t>
            </w:r>
          </w:p>
          <w:p w14:paraId="14CEA887" w14:textId="77777777" w:rsidR="00D1077E" w:rsidRDefault="00D1077E" w:rsidP="00D1077E">
            <w:pPr>
              <w:pStyle w:val="TableParagraph"/>
              <w:spacing w:line="229" w:lineRule="exact"/>
              <w:ind w:left="135" w:right="37"/>
              <w:jc w:val="center"/>
              <w:rPr>
                <w:b/>
                <w:i/>
                <w:spacing w:val="-5"/>
                <w:sz w:val="20"/>
              </w:rPr>
            </w:pPr>
          </w:p>
          <w:p w14:paraId="1B084EBB" w14:textId="77777777" w:rsidR="00D1077E" w:rsidRDefault="00D1077E" w:rsidP="00D1077E">
            <w:pPr>
              <w:pStyle w:val="TableParagraph"/>
              <w:spacing w:line="229" w:lineRule="exact"/>
              <w:ind w:left="135" w:right="37"/>
              <w:jc w:val="center"/>
              <w:rPr>
                <w:b/>
                <w:i/>
                <w:spacing w:val="-5"/>
                <w:sz w:val="20"/>
              </w:rPr>
            </w:pPr>
          </w:p>
          <w:p w14:paraId="1344EC21" w14:textId="77777777" w:rsidR="00D1077E" w:rsidRDefault="00D1077E" w:rsidP="00D1077E">
            <w:pPr>
              <w:pStyle w:val="TableParagraph"/>
              <w:spacing w:line="229" w:lineRule="exact"/>
              <w:ind w:left="135" w:right="37"/>
              <w:jc w:val="center"/>
              <w:rPr>
                <w:b/>
                <w:i/>
                <w:spacing w:val="-5"/>
                <w:sz w:val="20"/>
              </w:rPr>
            </w:pPr>
          </w:p>
          <w:p w14:paraId="71CF080B" w14:textId="4106AD1D" w:rsidR="00D1077E" w:rsidRPr="00D1077E" w:rsidRDefault="00D1077E" w:rsidP="00D1077E">
            <w:pPr>
              <w:pStyle w:val="TableParagraph"/>
              <w:spacing w:line="229" w:lineRule="exact"/>
              <w:ind w:left="135" w:right="37"/>
              <w:jc w:val="center"/>
              <w:rPr>
                <w:b/>
                <w:iCs/>
                <w:sz w:val="20"/>
              </w:rPr>
            </w:pPr>
            <w:r w:rsidRPr="00D1077E">
              <w:rPr>
                <w:b/>
                <w:iCs/>
                <w:spacing w:val="-5"/>
                <w:sz w:val="20"/>
              </w:rPr>
              <w:t>AAM</w:t>
            </w:r>
          </w:p>
        </w:tc>
        <w:tc>
          <w:tcPr>
            <w:tcW w:w="117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1CF080C" w14:textId="77777777" w:rsidR="00D1077E" w:rsidRDefault="00D1077E" w:rsidP="00D107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80D" w14:textId="77777777" w:rsidR="00D1077E" w:rsidRDefault="00D1077E" w:rsidP="00D107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80E" w14:textId="77777777" w:rsidR="00D1077E" w:rsidRDefault="00D1077E" w:rsidP="00D107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F0810" w14:textId="77777777" w:rsidR="00D1077E" w:rsidRDefault="00D1077E" w:rsidP="00D107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CF0812" w14:textId="77777777" w:rsidR="00FD1E94" w:rsidRDefault="00FD1E94">
      <w:pPr>
        <w:rPr>
          <w:rFonts w:ascii="Times New Roman"/>
          <w:sz w:val="18"/>
        </w:rPr>
        <w:sectPr w:rsidR="00FD1E94">
          <w:type w:val="continuous"/>
          <w:pgSz w:w="12240" w:h="15840"/>
          <w:pgMar w:top="420" w:right="180" w:bottom="1020" w:left="220" w:header="0" w:footer="838" w:gutter="0"/>
          <w:cols w:space="720"/>
        </w:sectPr>
      </w:pPr>
    </w:p>
    <w:p w14:paraId="71CF0813" w14:textId="77777777" w:rsidR="00FD1E94" w:rsidRDefault="00FD1E94">
      <w:pPr>
        <w:pStyle w:val="BodyText"/>
        <w:spacing w:before="1"/>
        <w:rPr>
          <w:sz w:val="2"/>
        </w:rPr>
      </w:pPr>
    </w:p>
    <w:tbl>
      <w:tblPr>
        <w:tblW w:w="0" w:type="auto"/>
        <w:tblInd w:w="3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259"/>
        <w:gridCol w:w="3889"/>
        <w:gridCol w:w="720"/>
        <w:gridCol w:w="1440"/>
      </w:tblGrid>
      <w:tr w:rsidR="00FD1E94" w14:paraId="71CF082F" w14:textId="77777777" w:rsidTr="00C33D6D">
        <w:trPr>
          <w:trHeight w:val="663"/>
        </w:trPr>
        <w:tc>
          <w:tcPr>
            <w:tcW w:w="3871" w:type="dxa"/>
            <w:tcBorders>
              <w:right w:val="single" w:sz="4" w:space="0" w:color="000000"/>
            </w:tcBorders>
          </w:tcPr>
          <w:p w14:paraId="71CF082A" w14:textId="77777777" w:rsidR="00FD1E94" w:rsidRDefault="007A3CD9">
            <w:pPr>
              <w:pStyle w:val="TableParagraph"/>
              <w:spacing w:before="196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25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71CF082B" w14:textId="77777777" w:rsidR="00FD1E94" w:rsidRDefault="007A3CD9">
            <w:pPr>
              <w:pStyle w:val="TableParagraph"/>
              <w:spacing w:before="196"/>
              <w:ind w:left="135" w:right="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3889" w:type="dxa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1E1E1"/>
          </w:tcPr>
          <w:p w14:paraId="71CF082C" w14:textId="77777777" w:rsidR="00FD1E94" w:rsidRDefault="007A3CD9">
            <w:pPr>
              <w:pStyle w:val="TableParagraph"/>
              <w:spacing w:before="196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71CF082D" w14:textId="77777777" w:rsidR="00FD1E94" w:rsidRDefault="00FD1E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E1E1E1"/>
          </w:tcPr>
          <w:p w14:paraId="71CF082E" w14:textId="77777777" w:rsidR="00FD1E94" w:rsidRDefault="00FD1E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180" w14:paraId="71CF0834" w14:textId="77777777" w:rsidTr="00C33D6D">
        <w:trPr>
          <w:trHeight w:val="663"/>
        </w:trPr>
        <w:tc>
          <w:tcPr>
            <w:tcW w:w="5130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71CF0830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9" w:type="dxa"/>
            <w:gridSpan w:val="2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1CF0831" w14:textId="77777777" w:rsidR="00830180" w:rsidRDefault="00830180">
            <w:pPr>
              <w:pStyle w:val="TableParagraph"/>
              <w:spacing w:before="1"/>
              <w:ind w:left="555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2" w:space="0" w:color="000000"/>
            </w:tcBorders>
          </w:tcPr>
          <w:p w14:paraId="395A6EF7" w14:textId="77777777" w:rsidR="00830180" w:rsidRDefault="00830180">
            <w:pPr>
              <w:pStyle w:val="TableParagraph"/>
              <w:spacing w:before="8"/>
              <w:rPr>
                <w:sz w:val="18"/>
              </w:rPr>
            </w:pPr>
          </w:p>
          <w:p w14:paraId="5D5FCABA" w14:textId="77777777" w:rsidR="00830180" w:rsidRDefault="00830180">
            <w:pPr>
              <w:pStyle w:val="TableParagraph"/>
              <w:spacing w:before="8"/>
              <w:rPr>
                <w:sz w:val="18"/>
              </w:rPr>
            </w:pPr>
          </w:p>
          <w:p w14:paraId="71CF0833" w14:textId="77777777" w:rsidR="00830180" w:rsidRDefault="00830180" w:rsidP="00D317AC">
            <w:pPr>
              <w:pStyle w:val="TableParagraph"/>
              <w:ind w:left="263"/>
              <w:rPr>
                <w:rFonts w:ascii="Times New Roman"/>
                <w:sz w:val="18"/>
              </w:rPr>
            </w:pPr>
          </w:p>
        </w:tc>
      </w:tr>
      <w:tr w:rsidR="00830180" w14:paraId="71CF083C" w14:textId="77777777" w:rsidTr="00C33D6D">
        <w:trPr>
          <w:trHeight w:val="661"/>
        </w:trPr>
        <w:tc>
          <w:tcPr>
            <w:tcW w:w="513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1CF0835" w14:textId="77777777" w:rsidR="00830180" w:rsidRDefault="00830180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1CF0836" w14:textId="77777777" w:rsidR="00830180" w:rsidRDefault="00830180">
            <w:pPr>
              <w:pStyle w:val="TableParagraph"/>
              <w:spacing w:before="8"/>
              <w:rPr>
                <w:sz w:val="18"/>
              </w:rPr>
            </w:pPr>
          </w:p>
          <w:p w14:paraId="71CF0837" w14:textId="539EF8A0" w:rsidR="00830180" w:rsidRDefault="00830180" w:rsidP="007A3CD9">
            <w:pPr>
              <w:pStyle w:val="TableParagraph"/>
              <w:ind w:left="951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(Cal-GETC)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38CA1063" w14:textId="77777777" w:rsidR="00830180" w:rsidRDefault="00830180">
            <w:pPr>
              <w:pStyle w:val="TableParagraph"/>
              <w:ind w:left="263"/>
              <w:rPr>
                <w:b/>
                <w:sz w:val="20"/>
              </w:rPr>
            </w:pPr>
          </w:p>
          <w:p w14:paraId="71CF083B" w14:textId="2AFBF4AA" w:rsidR="00973B6A" w:rsidRDefault="00973B6A" w:rsidP="00973B6A">
            <w:pPr>
              <w:pStyle w:val="TableParagraph"/>
              <w:ind w:left="263"/>
              <w:rPr>
                <w:b/>
                <w:sz w:val="20"/>
              </w:rPr>
            </w:pPr>
            <w:r>
              <w:rPr>
                <w:b/>
                <w:sz w:val="24"/>
                <w:szCs w:val="28"/>
              </w:rPr>
              <w:t xml:space="preserve">     </w:t>
            </w:r>
            <w:r w:rsidRPr="00973B6A">
              <w:rPr>
                <w:b/>
                <w:sz w:val="24"/>
                <w:szCs w:val="28"/>
              </w:rPr>
              <w:t>34</w:t>
            </w:r>
          </w:p>
        </w:tc>
      </w:tr>
      <w:tr w:rsidR="00830180" w14:paraId="71CF0842" w14:textId="77777777" w:rsidTr="00C33D6D">
        <w:trPr>
          <w:trHeight w:val="662"/>
        </w:trPr>
        <w:tc>
          <w:tcPr>
            <w:tcW w:w="513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1CF083D" w14:textId="77777777" w:rsidR="00830180" w:rsidRDefault="00830180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1CF083E" w14:textId="77777777" w:rsidR="00830180" w:rsidRDefault="00830180">
            <w:pPr>
              <w:pStyle w:val="TableParagraph"/>
              <w:spacing w:before="8"/>
              <w:rPr>
                <w:sz w:val="18"/>
              </w:rPr>
            </w:pPr>
          </w:p>
          <w:p w14:paraId="71CF083F" w14:textId="5A597130" w:rsidR="00830180" w:rsidRDefault="00830180" w:rsidP="007A3CD9">
            <w:pPr>
              <w:pStyle w:val="TableParagraph"/>
              <w:ind w:left="3021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71CF0841" w14:textId="77777777" w:rsidR="00830180" w:rsidRDefault="008301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E94" w14:paraId="71CF0846" w14:textId="77777777" w:rsidTr="00C33D6D">
        <w:trPr>
          <w:trHeight w:val="661"/>
        </w:trPr>
        <w:tc>
          <w:tcPr>
            <w:tcW w:w="513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1CF0843" w14:textId="77777777" w:rsidR="00FD1E94" w:rsidRDefault="00FD1E94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71CF0844" w14:textId="77777777" w:rsidR="00FD1E94" w:rsidRDefault="007A3CD9">
            <w:pPr>
              <w:pStyle w:val="TableParagraph"/>
              <w:spacing w:before="192"/>
              <w:ind w:left="1208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14:paraId="71CF0845" w14:textId="77777777" w:rsidR="00FD1E94" w:rsidRDefault="007A3CD9">
            <w:pPr>
              <w:pStyle w:val="TableParagraph"/>
              <w:spacing w:before="192"/>
              <w:ind w:left="588" w:right="52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71CF0847" w14:textId="77777777" w:rsidR="00AB4168" w:rsidRDefault="00AB4168"/>
    <w:sectPr w:rsidR="00AB4168">
      <w:pgSz w:w="12240" w:h="15840"/>
      <w:pgMar w:top="400" w:right="180" w:bottom="1020" w:left="22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F0854" w14:textId="77777777" w:rsidR="00AB4168" w:rsidRDefault="007A3CD9">
      <w:r>
        <w:separator/>
      </w:r>
    </w:p>
  </w:endnote>
  <w:endnote w:type="continuationSeparator" w:id="0">
    <w:p w14:paraId="71CF0856" w14:textId="77777777" w:rsidR="00AB4168" w:rsidRDefault="007A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imson">
    <w:panose1 w:val="02000503000000000000"/>
    <w:charset w:val="00"/>
    <w:family w:val="modern"/>
    <w:notTrueType/>
    <w:pitch w:val="variable"/>
    <w:sig w:usb0="E00002EF" w:usb1="0000006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F084D" w14:textId="77777777" w:rsidR="00FD1E94" w:rsidRDefault="007A3CD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46848" behindDoc="1" locked="0" layoutInCell="1" allowOverlap="1" wp14:anchorId="71CF0850" wp14:editId="71CF0851">
              <wp:simplePos x="0" y="0"/>
              <wp:positionH relativeFrom="page">
                <wp:posOffset>219595</wp:posOffset>
              </wp:positionH>
              <wp:positionV relativeFrom="page">
                <wp:posOffset>9479935</wp:posOffset>
              </wp:positionV>
              <wp:extent cx="112204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204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CF0862" w14:textId="77777777" w:rsidR="00FD1E94" w:rsidRDefault="007A3CD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Administration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Justice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F085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.3pt;margin-top:746.45pt;width:88.35pt;height:11pt;z-index:-1606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" filled="f" stroked="f">
              <v:textbox inset="0,0,0,0">
                <w:txbxContent>
                  <w:p w14:paraId="71CF0862" w14:textId="77777777" w:rsidR="00FD1E94" w:rsidRDefault="007A3CD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Administration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Justice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47360" behindDoc="1" locked="0" layoutInCell="1" allowOverlap="1" wp14:anchorId="71CF0852" wp14:editId="71CF0853">
              <wp:simplePos x="0" y="0"/>
              <wp:positionH relativeFrom="page">
                <wp:posOffset>5668822</wp:posOffset>
              </wp:positionH>
              <wp:positionV relativeFrom="page">
                <wp:posOffset>9479935</wp:posOffset>
              </wp:positionV>
              <wp:extent cx="1659255" cy="3422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9255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CF0863" w14:textId="77777777" w:rsidR="00FD1E94" w:rsidRDefault="007A3CD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Rev/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09/01/14</w:t>
                          </w:r>
                        </w:p>
                        <w:p w14:paraId="71CF0864" w14:textId="77777777" w:rsidR="00FD1E94" w:rsidRDefault="007A3CD9">
                          <w:pPr>
                            <w:spacing w:before="93" w:line="246" w:lineRule="exact"/>
                            <w:ind w:right="18"/>
                            <w:jc w:val="right"/>
                            <w:rPr>
                              <w:rFonts w:ascii="Crimson"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color w:val="002D6D"/>
                              <w:sz w:val="16"/>
                            </w:rPr>
                            <w:t xml:space="preserve">A11Y </w:t>
                          </w:r>
                          <w:r>
                            <w:rPr>
                              <w:rFonts w:ascii="Crimson"/>
                              <w:color w:val="002D6D"/>
                              <w:spacing w:val="-2"/>
                              <w:sz w:val="16"/>
                            </w:rPr>
                            <w:t>2/2/23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CF0852" id="Textbox 2" o:spid="_x0000_s1027" type="#_x0000_t202" style="position:absolute;margin-left:446.35pt;margin-top:746.45pt;width:130.65pt;height:26.95pt;z-index:-1606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" filled="f" stroked="f">
              <v:textbox inset="0,0,0,0">
                <w:txbxContent>
                  <w:p w14:paraId="71CF0863" w14:textId="77777777" w:rsidR="00FD1E94" w:rsidRDefault="007A3CD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Rev/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09/01/14</w:t>
                    </w:r>
                  </w:p>
                  <w:p w14:paraId="71CF0864" w14:textId="77777777" w:rsidR="00FD1E94" w:rsidRDefault="007A3CD9">
                    <w:pPr>
                      <w:spacing w:before="93" w:line="246" w:lineRule="exact"/>
                      <w:ind w:right="18"/>
                      <w:jc w:val="right"/>
                      <w:rPr>
                        <w:rFonts w:ascii="Crimson"/>
                        <w:sz w:val="16"/>
                      </w:rPr>
                    </w:pPr>
                    <w:r>
                      <w:rPr>
                        <w:rFonts w:ascii="Crimson"/>
                        <w:color w:val="002D6D"/>
                        <w:sz w:val="16"/>
                      </w:rPr>
                      <w:t xml:space="preserve">A11Y </w:t>
                    </w:r>
                    <w:r>
                      <w:rPr>
                        <w:rFonts w:ascii="Crimson"/>
                        <w:color w:val="002D6D"/>
                        <w:spacing w:val="-2"/>
                        <w:sz w:val="16"/>
                      </w:rPr>
                      <w:t>2/2/23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F084E" w14:textId="77777777" w:rsidR="00FD1E94" w:rsidRDefault="007A3CD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47872" behindDoc="1" locked="0" layoutInCell="1" allowOverlap="1" wp14:anchorId="71CF0854" wp14:editId="71CF0855">
              <wp:simplePos x="0" y="0"/>
              <wp:positionH relativeFrom="page">
                <wp:posOffset>219595</wp:posOffset>
              </wp:positionH>
              <wp:positionV relativeFrom="page">
                <wp:posOffset>9362613</wp:posOffset>
              </wp:positionV>
              <wp:extent cx="1411605" cy="25717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160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CF0865" w14:textId="77777777" w:rsidR="00FD1E94" w:rsidRDefault="007A3CD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2002 Administration of Justice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F0854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8" type="#_x0000_t202" style="position:absolute;margin-left:17.3pt;margin-top:737.2pt;width:111.15pt;height:20.25pt;z-index:-1606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" filled="f" stroked="f">
              <v:textbox inset="0,0,0,0">
                <w:txbxContent>
                  <w:p w14:paraId="71CF0865" w14:textId="77777777" w:rsidR="00FD1E94" w:rsidRDefault="007A3CD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ADT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Submission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2002 Administration of Justice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48384" behindDoc="1" locked="0" layoutInCell="1" allowOverlap="1" wp14:anchorId="71CF0856" wp14:editId="71CF0857">
              <wp:simplePos x="0" y="0"/>
              <wp:positionH relativeFrom="page">
                <wp:posOffset>3592026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CF0866" w14:textId="77777777" w:rsidR="00FD1E94" w:rsidRDefault="007A3CD9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CF0856" id="Textbox 7" o:spid="_x0000_s1029" type="#_x0000_t202" style="position:absolute;margin-left:282.85pt;margin-top:736.8pt;width:11.5pt;height:11pt;z-index:-1606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" filled="f" stroked="f">
              <v:textbox inset="0,0,0,0">
                <w:txbxContent>
                  <w:p w14:paraId="71CF0866" w14:textId="77777777" w:rsidR="00FD1E94" w:rsidRDefault="007A3CD9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48896" behindDoc="1" locked="0" layoutInCell="1" allowOverlap="1" wp14:anchorId="71CF0858" wp14:editId="71CF0859">
              <wp:simplePos x="0" y="0"/>
              <wp:positionH relativeFrom="page">
                <wp:posOffset>5500217</wp:posOffset>
              </wp:positionH>
              <wp:positionV relativeFrom="page">
                <wp:posOffset>9362613</wp:posOffset>
              </wp:positionV>
              <wp:extent cx="1771650" cy="25717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165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CF0867" w14:textId="77777777" w:rsidR="00FD1E94" w:rsidRDefault="007A3CD9">
                          <w:pPr>
                            <w:spacing w:before="15"/>
                            <w:ind w:left="285" w:hanging="26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03/01/11 Rev/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CF0858" id="Textbox 8" o:spid="_x0000_s1030" type="#_x0000_t202" style="position:absolute;margin-left:433.1pt;margin-top:737.2pt;width:139.5pt;height:20.25pt;z-index:-1606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" filled="f" stroked="f">
              <v:textbox inset="0,0,0,0">
                <w:txbxContent>
                  <w:p w14:paraId="71CF0867" w14:textId="77777777" w:rsidR="00FD1E94" w:rsidRDefault="007A3CD9">
                    <w:pPr>
                      <w:spacing w:before="15"/>
                      <w:ind w:left="285" w:hanging="26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ADT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Submission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03/01/11 Rev/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F084F" w14:textId="77777777" w:rsidR="00FD1E94" w:rsidRDefault="007A3CD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49408" behindDoc="1" locked="0" layoutInCell="1" allowOverlap="1" wp14:anchorId="71CF085A" wp14:editId="71CF085B">
              <wp:simplePos x="0" y="0"/>
              <wp:positionH relativeFrom="page">
                <wp:posOffset>210311</wp:posOffset>
              </wp:positionH>
              <wp:positionV relativeFrom="page">
                <wp:posOffset>9348216</wp:posOffset>
              </wp:positionV>
              <wp:extent cx="7352030" cy="18415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1776" y="18287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AE86A0" id="Graphic 10" o:spid="_x0000_s1026" style="position:absolute;margin-left:16.55pt;margin-top:736.1pt;width:578.9pt;height:1.45pt;z-index:-1606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" path="m7351776,l,,,18287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49920" behindDoc="1" locked="0" layoutInCell="1" allowOverlap="1" wp14:anchorId="71CF085C" wp14:editId="71CF085D">
              <wp:simplePos x="0" y="0"/>
              <wp:positionH relativeFrom="page">
                <wp:posOffset>219595</wp:posOffset>
              </wp:positionH>
              <wp:positionV relativeFrom="page">
                <wp:posOffset>9362613</wp:posOffset>
              </wp:positionV>
              <wp:extent cx="1411605" cy="25717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160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CF0868" w14:textId="77777777" w:rsidR="00FD1E94" w:rsidRDefault="007A3CD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2002 Administration of Justice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F085C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1" type="#_x0000_t202" style="position:absolute;margin-left:17.3pt;margin-top:737.2pt;width:111.15pt;height:20.25pt;z-index:-1606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" filled="f" stroked="f">
              <v:textbox inset="0,0,0,0">
                <w:txbxContent>
                  <w:p w14:paraId="71CF0868" w14:textId="77777777" w:rsidR="00FD1E94" w:rsidRDefault="007A3CD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ADT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Submission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2002 Administration of Justice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50432" behindDoc="1" locked="0" layoutInCell="1" allowOverlap="1" wp14:anchorId="71CF085E" wp14:editId="71CF085F">
              <wp:simplePos x="0" y="0"/>
              <wp:positionH relativeFrom="page">
                <wp:posOffset>3592026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CF0869" w14:textId="77777777" w:rsidR="00FD1E94" w:rsidRDefault="007A3CD9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CF085E" id="Textbox 12" o:spid="_x0000_s1032" type="#_x0000_t202" style="position:absolute;margin-left:282.85pt;margin-top:736.8pt;width:11.5pt;height:11pt;z-index:-1606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" filled="f" stroked="f">
              <v:textbox inset="0,0,0,0">
                <w:txbxContent>
                  <w:p w14:paraId="71CF0869" w14:textId="77777777" w:rsidR="00FD1E94" w:rsidRDefault="007A3CD9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50944" behindDoc="1" locked="0" layoutInCell="1" allowOverlap="1" wp14:anchorId="71CF0860" wp14:editId="71CF0861">
              <wp:simplePos x="0" y="0"/>
              <wp:positionH relativeFrom="page">
                <wp:posOffset>5500217</wp:posOffset>
              </wp:positionH>
              <wp:positionV relativeFrom="page">
                <wp:posOffset>9362613</wp:posOffset>
              </wp:positionV>
              <wp:extent cx="1771650" cy="25717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165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CF086A" w14:textId="77777777" w:rsidR="00FD1E94" w:rsidRDefault="007A3CD9">
                          <w:pPr>
                            <w:spacing w:before="15"/>
                            <w:ind w:left="285" w:hanging="26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03/01/11 Rev/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CF0860" id="Textbox 13" o:spid="_x0000_s1033" type="#_x0000_t202" style="position:absolute;margin-left:433.1pt;margin-top:737.2pt;width:139.5pt;height:20.25pt;z-index:-1606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" filled="f" stroked="f">
              <v:textbox inset="0,0,0,0">
                <w:txbxContent>
                  <w:p w14:paraId="71CF086A" w14:textId="77777777" w:rsidR="00FD1E94" w:rsidRDefault="007A3CD9">
                    <w:pPr>
                      <w:spacing w:before="15"/>
                      <w:ind w:left="285" w:hanging="26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ADT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Submission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03/01/11 Rev/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F0850" w14:textId="77777777" w:rsidR="00AB4168" w:rsidRDefault="007A3CD9">
      <w:r>
        <w:separator/>
      </w:r>
    </w:p>
  </w:footnote>
  <w:footnote w:type="continuationSeparator" w:id="0">
    <w:p w14:paraId="71CF0852" w14:textId="77777777" w:rsidR="00AB4168" w:rsidRDefault="007A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2301B"/>
    <w:multiLevelType w:val="hybridMultilevel"/>
    <w:tmpl w:val="66006CA0"/>
    <w:lvl w:ilvl="0" w:tplc="A6382764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ACCFF70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2" w:tplc="F3CEA570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3" w:tplc="2FE49AD6">
      <w:numFmt w:val="bullet"/>
      <w:lvlText w:val="•"/>
      <w:lvlJc w:val="left"/>
      <w:pPr>
        <w:ind w:left="4154" w:hanging="360"/>
      </w:pPr>
      <w:rPr>
        <w:rFonts w:hint="default"/>
        <w:lang w:val="en-US" w:eastAsia="en-US" w:bidi="ar-SA"/>
      </w:rPr>
    </w:lvl>
    <w:lvl w:ilvl="4" w:tplc="826AAAB8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ar-SA"/>
      </w:rPr>
    </w:lvl>
    <w:lvl w:ilvl="5" w:tplc="067ACDB2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A2D42B70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7" w:tplc="B936CD6A">
      <w:numFmt w:val="bullet"/>
      <w:lvlText w:val="•"/>
      <w:lvlJc w:val="left"/>
      <w:pPr>
        <w:ind w:left="8546" w:hanging="360"/>
      </w:pPr>
      <w:rPr>
        <w:rFonts w:hint="default"/>
        <w:lang w:val="en-US" w:eastAsia="en-US" w:bidi="ar-SA"/>
      </w:rPr>
    </w:lvl>
    <w:lvl w:ilvl="8" w:tplc="D00CEFD2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94"/>
    <w:rsid w:val="00095F66"/>
    <w:rsid w:val="001865E8"/>
    <w:rsid w:val="001E388A"/>
    <w:rsid w:val="002A51C9"/>
    <w:rsid w:val="00355F9B"/>
    <w:rsid w:val="003930EC"/>
    <w:rsid w:val="005B3DF7"/>
    <w:rsid w:val="005E58A6"/>
    <w:rsid w:val="005F03BC"/>
    <w:rsid w:val="006B6AAE"/>
    <w:rsid w:val="007A3CD9"/>
    <w:rsid w:val="007C3899"/>
    <w:rsid w:val="00830180"/>
    <w:rsid w:val="00845AC3"/>
    <w:rsid w:val="009307EC"/>
    <w:rsid w:val="00973B6A"/>
    <w:rsid w:val="009874A4"/>
    <w:rsid w:val="00AB4168"/>
    <w:rsid w:val="00B63F1A"/>
    <w:rsid w:val="00BB7309"/>
    <w:rsid w:val="00C33D6D"/>
    <w:rsid w:val="00D1077E"/>
    <w:rsid w:val="00EB4F1C"/>
    <w:rsid w:val="00EE7807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0728"/>
  <w15:docId w15:val="{AB4F3289-BA00-466B-A849-BB3C5AB4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9874A4"/>
    <w:pPr>
      <w:widowControl/>
      <w:suppressAutoHyphens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ssis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id.net/degreereview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Model Curriculum (TMC) Template for Administration of Justice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Administration of Justice</dc:title>
  <dc:creator>California Community Colleges</dc:creator>
  <cp:lastModifiedBy>Estrada, Rosa</cp:lastModifiedBy>
  <cp:revision>16</cp:revision>
  <dcterms:created xsi:type="dcterms:W3CDTF">2023-11-13T17:32:00Z</dcterms:created>
  <dcterms:modified xsi:type="dcterms:W3CDTF">2023-11-14T00:03:00Z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2023-11-13T00:00:00Z</vt:filetime>
  </property>
  <property fmtid="{D5CDD505-2E9C-101B-9397-08002B2CF9AE}" pid="5" name="Producer">
    <vt:lpwstr>Adobe PDF Library 22.3.86</vt:lpwstr>
  </property>
</Properties>
</file>