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59DC" w14:textId="77777777" w:rsidR="00987F91" w:rsidRDefault="002F57BE">
      <w:pPr>
        <w:pStyle w:val="Title"/>
        <w:rPr>
          <w:b w:val="0"/>
        </w:rPr>
      </w:pPr>
      <w:r>
        <w:t>ADT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CCC</w:t>
      </w:r>
      <w:r>
        <w:rPr>
          <w:spacing w:val="-3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Area of Emphasis</w:t>
      </w:r>
      <w:r>
        <w:rPr>
          <w:b w:val="0"/>
        </w:rPr>
        <w:t>: Global Studies</w:t>
      </w:r>
    </w:p>
    <w:p w14:paraId="74D459DD" w14:textId="77777777" w:rsidR="00987F91" w:rsidRDefault="002F57BE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2210.20</w:t>
      </w:r>
    </w:p>
    <w:p w14:paraId="74D459DE" w14:textId="77777777" w:rsidR="00987F91" w:rsidRDefault="002F57BE">
      <w:pPr>
        <w:spacing w:before="71" w:line="280" w:lineRule="auto"/>
        <w:ind w:left="247" w:firstLine="347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28"/>
          <w:sz w:val="18"/>
        </w:rPr>
        <w:t xml:space="preserve"> </w:t>
      </w:r>
      <w:r>
        <w:rPr>
          <w:sz w:val="18"/>
        </w:rPr>
        <w:t>#</w:t>
      </w:r>
      <w:r>
        <w:rPr>
          <w:spacing w:val="-10"/>
          <w:sz w:val="18"/>
        </w:rPr>
        <w:t xml:space="preserve"> </w:t>
      </w:r>
      <w:r>
        <w:rPr>
          <w:sz w:val="18"/>
        </w:rPr>
        <w:t>1020 Original: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02/01/16</w:t>
      </w:r>
    </w:p>
    <w:p w14:paraId="74D459DF" w14:textId="77777777" w:rsidR="00987F91" w:rsidRDefault="00987F91">
      <w:pPr>
        <w:spacing w:line="280" w:lineRule="auto"/>
        <w:rPr>
          <w:sz w:val="18"/>
        </w:rPr>
        <w:sectPr w:rsidR="00987F91">
          <w:footerReference w:type="default" r:id="rId8"/>
          <w:type w:val="continuous"/>
          <w:pgSz w:w="12240" w:h="15840"/>
          <w:pgMar w:top="360" w:right="220" w:bottom="820" w:left="220" w:header="0" w:footer="624" w:gutter="0"/>
          <w:pgNumType w:start="1"/>
          <w:cols w:num="2" w:space="720" w:equalWidth="0">
            <w:col w:w="6344" w:space="3539"/>
            <w:col w:w="1917"/>
          </w:cols>
        </w:sectPr>
      </w:pPr>
    </w:p>
    <w:p w14:paraId="74D459E0" w14:textId="77777777" w:rsidR="00987F91" w:rsidRDefault="002F57BE">
      <w:pPr>
        <w:ind w:left="231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Global</w:t>
      </w:r>
      <w:r>
        <w:rPr>
          <w:spacing w:val="-4"/>
          <w:sz w:val="21"/>
        </w:rPr>
        <w:t xml:space="preserve"> </w:t>
      </w:r>
      <w:r>
        <w:rPr>
          <w:sz w:val="21"/>
        </w:rPr>
        <w:t>Studies,</w:t>
      </w:r>
      <w:r>
        <w:rPr>
          <w:spacing w:val="-3"/>
          <w:sz w:val="21"/>
        </w:rPr>
        <w:t xml:space="preserve"> </w:t>
      </w:r>
      <w:r>
        <w:rPr>
          <w:sz w:val="21"/>
        </w:rPr>
        <w:t>Global</w:t>
      </w:r>
      <w:r>
        <w:rPr>
          <w:spacing w:val="-1"/>
          <w:sz w:val="21"/>
        </w:rPr>
        <w:t xml:space="preserve"> </w:t>
      </w:r>
      <w:r>
        <w:rPr>
          <w:sz w:val="21"/>
        </w:rPr>
        <w:t>Politics,</w:t>
      </w:r>
      <w:r>
        <w:rPr>
          <w:spacing w:val="-4"/>
          <w:sz w:val="21"/>
        </w:rPr>
        <w:t xml:space="preserve"> </w:t>
      </w:r>
      <w:r>
        <w:rPr>
          <w:sz w:val="21"/>
        </w:rPr>
        <w:t>International</w:t>
      </w:r>
      <w:r>
        <w:rPr>
          <w:spacing w:val="-4"/>
          <w:sz w:val="21"/>
        </w:rPr>
        <w:t xml:space="preserve"> </w:t>
      </w:r>
      <w:r>
        <w:rPr>
          <w:sz w:val="21"/>
        </w:rPr>
        <w:t>Relations,</w:t>
      </w:r>
      <w:r>
        <w:rPr>
          <w:spacing w:val="-3"/>
          <w:sz w:val="21"/>
        </w:rPr>
        <w:t xml:space="preserve"> </w:t>
      </w:r>
      <w:r>
        <w:rPr>
          <w:sz w:val="21"/>
        </w:rPr>
        <w:t>International</w:t>
      </w:r>
      <w:r>
        <w:rPr>
          <w:spacing w:val="-1"/>
          <w:sz w:val="21"/>
        </w:rPr>
        <w:t xml:space="preserve"> </w:t>
      </w:r>
      <w:r>
        <w:rPr>
          <w:sz w:val="21"/>
        </w:rPr>
        <w:t>Studies,</w:t>
      </w:r>
      <w:r>
        <w:rPr>
          <w:spacing w:val="-3"/>
          <w:sz w:val="21"/>
        </w:rPr>
        <w:t xml:space="preserve"> </w:t>
      </w:r>
      <w:r>
        <w:rPr>
          <w:sz w:val="21"/>
        </w:rPr>
        <w:t>International</w:t>
      </w:r>
      <w:r>
        <w:rPr>
          <w:spacing w:val="-1"/>
          <w:sz w:val="21"/>
        </w:rPr>
        <w:t xml:space="preserve"> </w:t>
      </w:r>
      <w:r>
        <w:rPr>
          <w:sz w:val="21"/>
        </w:rPr>
        <w:t>Relations</w:t>
      </w:r>
      <w:r>
        <w:rPr>
          <w:spacing w:val="-2"/>
          <w:sz w:val="21"/>
        </w:rPr>
        <w:t xml:space="preserve"> </w:t>
      </w:r>
      <w:r>
        <w:rPr>
          <w:sz w:val="21"/>
        </w:rPr>
        <w:t>and Comparative Government.</w:t>
      </w:r>
    </w:p>
    <w:p w14:paraId="74D459E1" w14:textId="77777777" w:rsidR="00987F91" w:rsidRDefault="002F57BE">
      <w:pPr>
        <w:spacing w:before="55"/>
        <w:ind w:left="248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21</w:t>
      </w:r>
      <w:r>
        <w:rPr>
          <w:b/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74D459E2" w14:textId="77777777" w:rsidR="00987F91" w:rsidRDefault="00987F91">
      <w:pPr>
        <w:pStyle w:val="BodyText"/>
        <w:spacing w:before="1"/>
        <w:rPr>
          <w:i/>
        </w:rPr>
      </w:pPr>
    </w:p>
    <w:p w14:paraId="74D459E3" w14:textId="0C5153AE" w:rsidR="00987F91" w:rsidRDefault="002F57BE">
      <w:pPr>
        <w:pStyle w:val="BodyText"/>
        <w:ind w:left="140" w:right="134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5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0E6BD5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74D459E4" w14:textId="77777777" w:rsidR="00987F91" w:rsidRDefault="002F57BE">
      <w:pPr>
        <w:pStyle w:val="BodyText"/>
        <w:spacing w:before="1"/>
        <w:ind w:left="2861" w:right="316" w:hanging="2544"/>
      </w:pPr>
      <w:hyperlink r:id="rId9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74D459E5" w14:textId="77777777" w:rsidR="00987F91" w:rsidRDefault="00987F91">
      <w:pPr>
        <w:pStyle w:val="BodyText"/>
        <w:spacing w:before="9"/>
        <w:rPr>
          <w:sz w:val="11"/>
        </w:rPr>
      </w:pPr>
    </w:p>
    <w:p w14:paraId="74D459E6" w14:textId="77777777" w:rsidR="00987F91" w:rsidRDefault="002F57BE">
      <w:pPr>
        <w:pStyle w:val="BodyText"/>
        <w:spacing w:before="93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</w:t>
      </w:r>
      <w:r>
        <w:rPr>
          <w:spacing w:val="-2"/>
        </w:rPr>
        <w:t>ite:</w:t>
      </w:r>
    </w:p>
    <w:p w14:paraId="74D459E7" w14:textId="77777777" w:rsidR="00987F91" w:rsidRDefault="002F57BE">
      <w:pPr>
        <w:pStyle w:val="BodyText"/>
        <w:spacing w:before="1"/>
        <w:ind w:left="4249" w:right="4249"/>
        <w:jc w:val="center"/>
      </w:pPr>
      <w:hyperlink r:id="rId11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color w:val="0000FF"/>
          <w:spacing w:val="-2"/>
          <w:u w:val="single" w:color="0000FF"/>
        </w:rPr>
        <w:t>.</w:t>
      </w:r>
    </w:p>
    <w:p w14:paraId="74D459E8" w14:textId="77777777" w:rsidR="00987F91" w:rsidRDefault="00987F91">
      <w:pPr>
        <w:pStyle w:val="BodyText"/>
        <w:rPr>
          <w:sz w:val="12"/>
        </w:rPr>
      </w:pPr>
    </w:p>
    <w:p w14:paraId="74D459E9" w14:textId="77777777" w:rsidR="00987F91" w:rsidRDefault="002F57BE">
      <w:pPr>
        <w:spacing w:before="92"/>
        <w:ind w:left="139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74D459EA" w14:textId="77777777" w:rsidR="00987F91" w:rsidRDefault="00987F91">
      <w:pPr>
        <w:pStyle w:val="BodyText"/>
        <w:rPr>
          <w:b/>
          <w:i/>
        </w:rPr>
      </w:pPr>
    </w:p>
    <w:p w14:paraId="74D459EB" w14:textId="77777777" w:rsidR="00987F91" w:rsidRDefault="002F57BE">
      <w:pPr>
        <w:pStyle w:val="BodyText"/>
        <w:ind w:left="140" w:right="167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4"/>
        </w:rPr>
        <w:t xml:space="preserve"> </w:t>
      </w:r>
      <w:r>
        <w:rPr>
          <w:b/>
        </w:rPr>
        <w:t>Descriptor</w:t>
      </w:r>
      <w:r>
        <w:rPr>
          <w:b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their exi</w:t>
      </w:r>
      <w:r>
        <w:t>sting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provided in the TMC at:</w:t>
      </w:r>
    </w:p>
    <w:p w14:paraId="74D459EC" w14:textId="77777777" w:rsidR="00987F91" w:rsidRDefault="002F57BE">
      <w:pPr>
        <w:pStyle w:val="BodyText"/>
        <w:spacing w:before="1"/>
        <w:ind w:left="4249" w:right="4250"/>
        <w:jc w:val="center"/>
      </w:pPr>
      <w:hyperlink r:id="rId12">
        <w:r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74D459ED" w14:textId="77777777" w:rsidR="00987F91" w:rsidRDefault="00987F91">
      <w:pPr>
        <w:pStyle w:val="BodyText"/>
        <w:spacing w:before="9"/>
        <w:rPr>
          <w:sz w:val="11"/>
        </w:rPr>
      </w:pPr>
    </w:p>
    <w:p w14:paraId="74D459EE" w14:textId="77777777" w:rsidR="00987F91" w:rsidRDefault="002F57BE">
      <w:pPr>
        <w:pStyle w:val="BodyText"/>
        <w:spacing w:before="93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74D459EF" w14:textId="77777777" w:rsidR="00987F91" w:rsidRDefault="002F57BE">
      <w:pPr>
        <w:pStyle w:val="ListParagraph"/>
        <w:numPr>
          <w:ilvl w:val="0"/>
          <w:numId w:val="1"/>
        </w:numPr>
        <w:tabs>
          <w:tab w:val="left" w:pos="859"/>
        </w:tabs>
        <w:spacing w:before="1" w:line="245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74D459F0" w14:textId="77777777" w:rsidR="00987F91" w:rsidRDefault="002F57BE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74D459F1" w14:textId="77777777" w:rsidR="00987F91" w:rsidRDefault="002F57BE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74D459F2" w14:textId="77777777" w:rsidR="00987F91" w:rsidRDefault="00987F91">
      <w:pPr>
        <w:pStyle w:val="BodyText"/>
        <w:spacing w:before="8"/>
        <w:rPr>
          <w:sz w:val="19"/>
        </w:rPr>
      </w:pPr>
    </w:p>
    <w:p w14:paraId="74D459F3" w14:textId="77777777" w:rsidR="00987F91" w:rsidRDefault="002F57BE">
      <w:pPr>
        <w:pStyle w:val="BodyText"/>
        <w:spacing w:before="1"/>
        <w:ind w:left="139" w:right="13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3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74D459F4" w14:textId="77777777" w:rsidR="00987F91" w:rsidRDefault="00987F91">
      <w:pPr>
        <w:pStyle w:val="BodyText"/>
      </w:pPr>
    </w:p>
    <w:p w14:paraId="74D459F5" w14:textId="77777777" w:rsidR="00987F91" w:rsidRDefault="00987F91">
      <w:pPr>
        <w:pStyle w:val="BodyText"/>
        <w:spacing w:before="2"/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3"/>
        <w:gridCol w:w="3061"/>
        <w:gridCol w:w="810"/>
        <w:gridCol w:w="1442"/>
      </w:tblGrid>
      <w:tr w:rsidR="00987F91" w14:paraId="74D459F7" w14:textId="77777777">
        <w:trPr>
          <w:trHeight w:val="558"/>
        </w:trPr>
        <w:tc>
          <w:tcPr>
            <w:tcW w:w="11525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74D459F6" w14:textId="77777777" w:rsidR="00987F91" w:rsidRDefault="002F57BE">
            <w:pPr>
              <w:pStyle w:val="TableParagraph"/>
              <w:spacing w:line="276" w:lineRule="exact"/>
              <w:ind w:left="2612" w:right="177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Global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987F91" w14:paraId="74D459FA" w14:textId="77777777">
        <w:trPr>
          <w:trHeight w:val="297"/>
        </w:trPr>
        <w:tc>
          <w:tcPr>
            <w:tcW w:w="5219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4D459F8" w14:textId="77777777" w:rsidR="00987F91" w:rsidRDefault="002F57BE">
            <w:pPr>
              <w:pStyle w:val="TableParagraph"/>
              <w:spacing w:before="38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6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4D459F9" w14:textId="77777777" w:rsidR="00987F91" w:rsidRDefault="002F57BE">
            <w:pPr>
              <w:pStyle w:val="TableParagraph"/>
              <w:spacing w:before="38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68329B" w14:paraId="74D45A06" w14:textId="77777777" w:rsidTr="00F80957">
        <w:trPr>
          <w:trHeight w:val="784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74D459FB" w14:textId="77777777" w:rsidR="0068329B" w:rsidRDefault="0068329B">
            <w:pPr>
              <w:pStyle w:val="TableParagraph"/>
              <w:spacing w:before="8"/>
              <w:rPr>
                <w:sz w:val="24"/>
              </w:rPr>
            </w:pPr>
          </w:p>
          <w:p w14:paraId="74D459FC" w14:textId="77777777" w:rsidR="0068329B" w:rsidRDefault="0068329B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4D459FD" w14:textId="77777777" w:rsidR="0068329B" w:rsidRDefault="0068329B">
            <w:pPr>
              <w:pStyle w:val="TableParagraph"/>
              <w:spacing w:before="169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4D459FE" w14:textId="77777777" w:rsidR="0068329B" w:rsidRDefault="0068329B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74D459FF" w14:textId="77777777" w:rsidR="0068329B" w:rsidRDefault="0068329B">
            <w:pPr>
              <w:pStyle w:val="TableParagraph"/>
              <w:spacing w:before="169"/>
              <w:ind w:left="356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00" w14:textId="77777777" w:rsidR="0068329B" w:rsidRDefault="0068329B">
            <w:pPr>
              <w:pStyle w:val="TableParagraph"/>
              <w:spacing w:before="8"/>
              <w:rPr>
                <w:sz w:val="24"/>
              </w:rPr>
            </w:pPr>
          </w:p>
          <w:p w14:paraId="74D45A01" w14:textId="77777777" w:rsidR="0068329B" w:rsidRDefault="0068329B">
            <w:pPr>
              <w:pStyle w:val="TableParagraph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02" w14:textId="77777777" w:rsidR="0068329B" w:rsidRDefault="0068329B">
            <w:pPr>
              <w:pStyle w:val="TableParagraph"/>
              <w:spacing w:before="8"/>
              <w:rPr>
                <w:sz w:val="24"/>
              </w:rPr>
            </w:pPr>
          </w:p>
          <w:p w14:paraId="74D45A03" w14:textId="77777777" w:rsidR="0068329B" w:rsidRDefault="0068329B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668A9D92" w14:textId="77777777" w:rsidR="000E6BD5" w:rsidRDefault="000E6BD5" w:rsidP="000E6BD5">
            <w:pPr>
              <w:pStyle w:val="TableParagraph"/>
              <w:spacing w:before="2" w:line="177" w:lineRule="exact"/>
              <w:rPr>
                <w:b/>
                <w:sz w:val="16"/>
              </w:rPr>
            </w:pPr>
          </w:p>
          <w:p w14:paraId="74D45A05" w14:textId="15E826AE" w:rsidR="00190BA8" w:rsidRDefault="00190BA8" w:rsidP="000E6BD5">
            <w:pPr>
              <w:pStyle w:val="TableParagraph"/>
              <w:spacing w:before="2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Cal-GETC</w:t>
            </w:r>
          </w:p>
        </w:tc>
      </w:tr>
      <w:tr w:rsidR="00987F91" w14:paraId="74D45A12" w14:textId="77777777">
        <w:trPr>
          <w:trHeight w:val="258"/>
        </w:trPr>
        <w:tc>
          <w:tcPr>
            <w:tcW w:w="3780" w:type="dxa"/>
            <w:tcBorders>
              <w:bottom w:val="single" w:sz="4" w:space="0" w:color="000000"/>
              <w:right w:val="single" w:sz="2" w:space="0" w:color="000000"/>
            </w:tcBorders>
          </w:tcPr>
          <w:p w14:paraId="74D45A0F" w14:textId="77777777" w:rsidR="00987F91" w:rsidRDefault="002F57B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74D45A10" w14:textId="77777777" w:rsidR="00987F91" w:rsidRDefault="00987F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4D45A11" w14:textId="77777777" w:rsidR="00987F91" w:rsidRDefault="00987F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D2A" w14:paraId="74D45A1A" w14:textId="77777777" w:rsidTr="00DC1127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13" w14:textId="77777777" w:rsidR="001B5D2A" w:rsidRDefault="001B5D2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14" w14:textId="77777777" w:rsidR="001B5D2A" w:rsidRDefault="001B5D2A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GLST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15" w14:textId="77777777" w:rsidR="001B5D2A" w:rsidRDefault="001B5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16" w14:textId="77777777" w:rsidR="001B5D2A" w:rsidRDefault="001B5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17" w14:textId="77777777" w:rsidR="001B5D2A" w:rsidRDefault="001B5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19" w14:textId="77777777" w:rsidR="001B5D2A" w:rsidRDefault="001B5D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D45A1B" w14:textId="77777777" w:rsidR="00987F91" w:rsidRDefault="00987F91">
      <w:pPr>
        <w:pStyle w:val="BodyText"/>
      </w:pPr>
    </w:p>
    <w:p w14:paraId="74D45A1C" w14:textId="77777777" w:rsidR="00987F91" w:rsidRDefault="00987F91">
      <w:pPr>
        <w:pStyle w:val="BodyText"/>
      </w:pPr>
    </w:p>
    <w:p w14:paraId="74D45A1D" w14:textId="77777777" w:rsidR="00987F91" w:rsidRDefault="00987F91">
      <w:pPr>
        <w:pStyle w:val="BodyText"/>
      </w:pPr>
    </w:p>
    <w:p w14:paraId="74D45A1E" w14:textId="77777777" w:rsidR="00987F91" w:rsidRDefault="002F57BE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D45B2A" wp14:editId="74D45B2B">
                <wp:simplePos x="0" y="0"/>
                <wp:positionH relativeFrom="page">
                  <wp:posOffset>210311</wp:posOffset>
                </wp:positionH>
                <wp:positionV relativeFrom="paragraph">
                  <wp:posOffset>196835</wp:posOffset>
                </wp:positionV>
                <wp:extent cx="735203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ADD2E" id="Graphic 3" o:spid="_x0000_s1026" style="position:absolute;margin-left:16.55pt;margin-top:15.5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D45A1F" w14:textId="77777777" w:rsidR="00987F91" w:rsidRDefault="002F57BE">
      <w:pPr>
        <w:tabs>
          <w:tab w:val="left" w:pos="5451"/>
          <w:tab w:val="left" w:pos="9792"/>
        </w:tabs>
        <w:spacing w:before="2"/>
        <w:ind w:left="140"/>
        <w:rPr>
          <w:sz w:val="16"/>
        </w:rPr>
      </w:pP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#: </w:t>
      </w:r>
      <w:r>
        <w:rPr>
          <w:spacing w:val="-4"/>
          <w:sz w:val="16"/>
        </w:rPr>
        <w:t>1020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43"/>
          <w:sz w:val="16"/>
        </w:rPr>
        <w:t xml:space="preserve"> </w:t>
      </w:r>
      <w:r>
        <w:rPr>
          <w:spacing w:val="-2"/>
          <w:sz w:val="16"/>
        </w:rPr>
        <w:t>02/01/16</w:t>
      </w:r>
    </w:p>
    <w:p w14:paraId="74D45A20" w14:textId="77777777" w:rsidR="00987F91" w:rsidRDefault="00987F91">
      <w:pPr>
        <w:rPr>
          <w:sz w:val="16"/>
        </w:rPr>
        <w:sectPr w:rsidR="00987F91">
          <w:type w:val="continuous"/>
          <w:pgSz w:w="12240" w:h="15840"/>
          <w:pgMar w:top="360" w:right="220" w:bottom="820" w:left="220" w:header="0" w:footer="624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1440"/>
        <w:gridCol w:w="1132"/>
        <w:gridCol w:w="3061"/>
        <w:gridCol w:w="810"/>
        <w:gridCol w:w="1442"/>
      </w:tblGrid>
      <w:tr w:rsidR="00987F91" w14:paraId="74D45A23" w14:textId="77777777" w:rsidTr="00CA1DA2">
        <w:trPr>
          <w:trHeight w:val="281"/>
        </w:trPr>
        <w:tc>
          <w:tcPr>
            <w:tcW w:w="508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4D45A21" w14:textId="77777777" w:rsidR="00987F91" w:rsidRDefault="002F57BE">
            <w:pPr>
              <w:pStyle w:val="TableParagraph"/>
              <w:spacing w:before="2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45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4D45A22" w14:textId="77777777" w:rsidR="00987F91" w:rsidRDefault="002F57BE">
            <w:pPr>
              <w:pStyle w:val="TableParagraph"/>
              <w:spacing w:before="2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987F91" w14:paraId="74D45A2C" w14:textId="77777777" w:rsidTr="00CA1DA2">
        <w:trPr>
          <w:trHeight w:val="575"/>
        </w:trPr>
        <w:tc>
          <w:tcPr>
            <w:tcW w:w="36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24" w14:textId="77777777" w:rsidR="00987F91" w:rsidRDefault="002F57BE">
            <w:pPr>
              <w:pStyle w:val="TableParagraph"/>
              <w:spacing w:before="172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4D45A25" w14:textId="77777777" w:rsidR="00987F91" w:rsidRDefault="002F57BE">
            <w:pPr>
              <w:pStyle w:val="TableParagraph"/>
              <w:spacing w:before="56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4D45A26" w14:textId="77777777" w:rsidR="00987F91" w:rsidRDefault="002F57BE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32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27" w14:textId="77777777" w:rsidR="00987F91" w:rsidRDefault="002F57BE">
            <w:pPr>
              <w:pStyle w:val="TableParagraph"/>
              <w:spacing w:before="56"/>
              <w:ind w:left="356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28" w14:textId="77777777" w:rsidR="00987F91" w:rsidRDefault="002F57BE">
            <w:pPr>
              <w:pStyle w:val="TableParagraph"/>
              <w:spacing w:before="172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29" w14:textId="77777777" w:rsidR="00987F91" w:rsidRDefault="002F57BE">
            <w:pPr>
              <w:pStyle w:val="TableParagraph"/>
              <w:spacing w:before="172"/>
              <w:ind w:left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4D45A2A" w14:textId="77777777" w:rsidR="00987F91" w:rsidRDefault="00987F91">
            <w:pPr>
              <w:pStyle w:val="TableParagraph"/>
              <w:spacing w:before="10"/>
              <w:rPr>
                <w:sz w:val="16"/>
              </w:rPr>
            </w:pPr>
          </w:p>
          <w:p w14:paraId="74D45A2B" w14:textId="4B9957B1" w:rsidR="00987F91" w:rsidRDefault="001B5D2A" w:rsidP="004F18DC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  <w:r w:rsidR="004F18DC">
              <w:rPr>
                <w:b/>
                <w:sz w:val="16"/>
              </w:rPr>
              <w:t>Cal-GETC</w:t>
            </w:r>
          </w:p>
        </w:tc>
      </w:tr>
      <w:tr w:rsidR="001B5D2A" w14:paraId="74D45A34" w14:textId="77777777" w:rsidTr="00CA1DA2">
        <w:trPr>
          <w:trHeight w:val="2878"/>
        </w:trPr>
        <w:tc>
          <w:tcPr>
            <w:tcW w:w="3640" w:type="dxa"/>
            <w:tcBorders>
              <w:top w:val="single" w:sz="4" w:space="0" w:color="000000"/>
              <w:right w:val="single" w:sz="4" w:space="0" w:color="000000"/>
            </w:tcBorders>
          </w:tcPr>
          <w:p w14:paraId="74D45A2D" w14:textId="77777777" w:rsidR="001B5D2A" w:rsidRDefault="001B5D2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74D45A2E" w14:textId="77777777" w:rsidR="001B5D2A" w:rsidRDefault="001B5D2A">
            <w:pPr>
              <w:pStyle w:val="TableParagraph"/>
              <w:spacing w:line="229" w:lineRule="exact"/>
              <w:ind w:left="223" w:right="127"/>
              <w:jc w:val="center"/>
              <w:rPr>
                <w:sz w:val="20"/>
              </w:rPr>
            </w:pPr>
            <w:r>
              <w:rPr>
                <w:sz w:val="20"/>
              </w:rPr>
              <w:t>GLST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1132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4D45A2F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45A30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45A31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</w:tcBorders>
          </w:tcPr>
          <w:p w14:paraId="74D45A33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91" w14:paraId="74D45A39" w14:textId="77777777" w:rsidTr="00CA1DA2">
        <w:trPr>
          <w:trHeight w:val="690"/>
        </w:trPr>
        <w:tc>
          <w:tcPr>
            <w:tcW w:w="3640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4D45A35" w14:textId="77777777" w:rsidR="00987F91" w:rsidRDefault="002F57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 least four of the following areas</w:t>
            </w:r>
          </w:p>
          <w:p w14:paraId="74D45A36" w14:textId="77777777" w:rsidR="00987F91" w:rsidRDefault="002F57B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74D45A37" w14:textId="77777777" w:rsidR="00987F91" w:rsidRDefault="00987F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5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4D45A38" w14:textId="77777777" w:rsidR="00987F91" w:rsidRDefault="00987F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91" w14:paraId="74D45A3D" w14:textId="77777777" w:rsidTr="00CA1DA2">
        <w:trPr>
          <w:trHeight w:val="282"/>
        </w:trPr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D45A3A" w14:textId="77777777" w:rsidR="00987F91" w:rsidRDefault="002F57BE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Culture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Society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74D45A3B" w14:textId="77777777" w:rsidR="00987F91" w:rsidRDefault="00987F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5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4D45A3C" w14:textId="77777777" w:rsidR="00987F91" w:rsidRDefault="00987F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D2A" w14:paraId="74D45A45" w14:textId="77777777" w:rsidTr="00CA1DA2">
        <w:trPr>
          <w:trHeight w:val="2879"/>
        </w:trPr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3E" w14:textId="77777777" w:rsidR="001B5D2A" w:rsidRDefault="001B5D2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Anthropology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3F" w14:textId="77777777" w:rsidR="001B5D2A" w:rsidRDefault="001B5D2A">
            <w:pPr>
              <w:pStyle w:val="TableParagraph"/>
              <w:spacing w:line="229" w:lineRule="exact"/>
              <w:ind w:left="223" w:right="129"/>
              <w:jc w:val="center"/>
              <w:rPr>
                <w:sz w:val="20"/>
              </w:rPr>
            </w:pPr>
            <w:r>
              <w:rPr>
                <w:sz w:val="20"/>
              </w:rPr>
              <w:t>ANTH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3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40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41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42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44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D2A" w14:paraId="74D45A4D" w14:textId="77777777" w:rsidTr="00CA1DA2">
        <w:trPr>
          <w:trHeight w:val="2879"/>
        </w:trPr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46" w14:textId="77777777" w:rsidR="001B5D2A" w:rsidRDefault="001B5D2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47" w14:textId="77777777" w:rsidR="001B5D2A" w:rsidRDefault="001B5D2A">
            <w:pPr>
              <w:pStyle w:val="TableParagraph"/>
              <w:spacing w:line="229" w:lineRule="exact"/>
              <w:ind w:left="223" w:right="127"/>
              <w:jc w:val="center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13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48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49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4A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4C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D2A" w14:paraId="74D45A55" w14:textId="77777777" w:rsidTr="00CA1DA2">
        <w:trPr>
          <w:trHeight w:val="2879"/>
        </w:trPr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D1E8" w14:textId="6E28910E" w:rsidR="00A009EE" w:rsidRDefault="003D6AC6" w:rsidP="003D6AC6">
            <w:pPr>
              <w:pStyle w:val="TableParagraph"/>
              <w:ind w:left="123" w:right="26"/>
              <w:rPr>
                <w:spacing w:val="-4"/>
                <w:sz w:val="20"/>
              </w:rPr>
            </w:pPr>
            <w:r>
              <w:t xml:space="preserve">Any anthropology or history course articulated as major preparation for one of the CSU majors associated with the </w:t>
            </w:r>
            <w:proofErr w:type="spellStart"/>
            <w:r>
              <w:t>AoE</w:t>
            </w:r>
            <w:proofErr w:type="spellEnd"/>
            <w:r>
              <w:rPr>
                <w:b/>
              </w:rPr>
              <w:t xml:space="preserve">.  </w:t>
            </w:r>
          </w:p>
          <w:p w14:paraId="36A4C63B" w14:textId="77777777" w:rsidR="00A009EE" w:rsidRDefault="00A009EE">
            <w:pPr>
              <w:pStyle w:val="TableParagraph"/>
              <w:ind w:left="107" w:right="26"/>
              <w:rPr>
                <w:spacing w:val="-4"/>
                <w:sz w:val="20"/>
              </w:rPr>
            </w:pPr>
          </w:p>
          <w:p w14:paraId="6F0EB1A8" w14:textId="77777777" w:rsidR="00A009EE" w:rsidRDefault="00A009EE">
            <w:pPr>
              <w:pStyle w:val="TableParagraph"/>
              <w:ind w:left="107" w:right="26"/>
              <w:rPr>
                <w:spacing w:val="-4"/>
                <w:sz w:val="20"/>
              </w:rPr>
            </w:pPr>
          </w:p>
          <w:p w14:paraId="383D9691" w14:textId="77777777" w:rsidR="00A009EE" w:rsidRDefault="00A009EE">
            <w:pPr>
              <w:pStyle w:val="TableParagraph"/>
              <w:ind w:left="107" w:right="26"/>
              <w:rPr>
                <w:spacing w:val="-4"/>
                <w:sz w:val="20"/>
              </w:rPr>
            </w:pPr>
          </w:p>
          <w:p w14:paraId="23FA7588" w14:textId="77777777" w:rsidR="00A009EE" w:rsidRDefault="00A009EE">
            <w:pPr>
              <w:pStyle w:val="TableParagraph"/>
              <w:ind w:left="107" w:right="26"/>
              <w:rPr>
                <w:spacing w:val="-4"/>
                <w:sz w:val="20"/>
              </w:rPr>
            </w:pPr>
          </w:p>
          <w:p w14:paraId="53CCDE47" w14:textId="77777777" w:rsidR="00A009EE" w:rsidRDefault="00A009EE">
            <w:pPr>
              <w:pStyle w:val="TableParagraph"/>
              <w:ind w:left="107" w:right="26"/>
              <w:rPr>
                <w:spacing w:val="-4"/>
                <w:sz w:val="20"/>
              </w:rPr>
            </w:pPr>
          </w:p>
          <w:p w14:paraId="20968603" w14:textId="77777777" w:rsidR="00A009EE" w:rsidRDefault="00A009EE">
            <w:pPr>
              <w:pStyle w:val="TableParagraph"/>
              <w:ind w:left="107" w:right="26"/>
              <w:rPr>
                <w:spacing w:val="-4"/>
                <w:sz w:val="20"/>
              </w:rPr>
            </w:pPr>
          </w:p>
          <w:p w14:paraId="74D45A4E" w14:textId="75783BAE" w:rsidR="00A009EE" w:rsidRDefault="00A009EE">
            <w:pPr>
              <w:pStyle w:val="TableParagraph"/>
              <w:ind w:left="107" w:right="26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4F" w14:textId="77777777" w:rsidR="001B5D2A" w:rsidRPr="004D7669" w:rsidRDefault="001B5D2A">
            <w:pPr>
              <w:pStyle w:val="TableParagraph"/>
              <w:spacing w:line="229" w:lineRule="exact"/>
              <w:ind w:left="223" w:right="126"/>
              <w:jc w:val="center"/>
              <w:rPr>
                <w:b/>
                <w:iCs/>
                <w:sz w:val="20"/>
              </w:rPr>
            </w:pPr>
            <w:r w:rsidRPr="004D7669">
              <w:rPr>
                <w:b/>
                <w:iCs/>
                <w:spacing w:val="-5"/>
                <w:szCs w:val="24"/>
              </w:rPr>
              <w:t>AAM</w:t>
            </w:r>
          </w:p>
        </w:tc>
        <w:tc>
          <w:tcPr>
            <w:tcW w:w="113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50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51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52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54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="203" w:tblpY="27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1439"/>
        <w:gridCol w:w="993"/>
        <w:gridCol w:w="3061"/>
        <w:gridCol w:w="810"/>
        <w:gridCol w:w="1640"/>
      </w:tblGrid>
      <w:tr w:rsidR="00680B11" w14:paraId="014C7466" w14:textId="77777777" w:rsidTr="00680B11">
        <w:trPr>
          <w:trHeight w:val="351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508E7A" w14:textId="1FE2E19F" w:rsidR="00680B11" w:rsidRDefault="00680B11" w:rsidP="00A009EE">
            <w:pPr>
              <w:pStyle w:val="TableParagraph"/>
              <w:spacing w:line="229" w:lineRule="exact"/>
              <w:ind w:hanging="2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Geography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3076C306" w14:textId="77777777" w:rsidR="00680B11" w:rsidRDefault="00680B11" w:rsidP="00A009EE">
            <w:pPr>
              <w:pStyle w:val="TableParagraph"/>
              <w:spacing w:line="229" w:lineRule="exact"/>
              <w:ind w:right="126" w:hanging="2"/>
              <w:jc w:val="center"/>
              <w:rPr>
                <w:sz w:val="20"/>
              </w:rPr>
            </w:pPr>
          </w:p>
        </w:tc>
        <w:tc>
          <w:tcPr>
            <w:tcW w:w="6504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1323AD" w14:textId="77777777" w:rsidR="00680B11" w:rsidRDefault="00680B11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  <w:tr w:rsidR="00A009EE" w14:paraId="1FFB14F0" w14:textId="77777777" w:rsidTr="00A009EE">
        <w:trPr>
          <w:trHeight w:val="2879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84A6" w14:textId="77777777" w:rsidR="00A009EE" w:rsidRDefault="00A009EE" w:rsidP="00A009EE">
            <w:pPr>
              <w:pStyle w:val="TableParagraph"/>
              <w:spacing w:line="229" w:lineRule="exact"/>
              <w:ind w:hanging="2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DE07C8A" w14:textId="77777777" w:rsidR="00A009EE" w:rsidRDefault="00A009EE" w:rsidP="00A009EE">
            <w:pPr>
              <w:pStyle w:val="TableParagraph"/>
              <w:spacing w:line="229" w:lineRule="exact"/>
              <w:ind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816A8BA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C54D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2417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6FC7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  <w:tr w:rsidR="00A009EE" w14:paraId="441429D1" w14:textId="77777777" w:rsidTr="00A009EE">
        <w:trPr>
          <w:trHeight w:val="2879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0763" w14:textId="77777777" w:rsidR="00A009EE" w:rsidRDefault="00A009EE" w:rsidP="00A009EE">
            <w:pPr>
              <w:pStyle w:val="TableParagraph"/>
              <w:spacing w:line="229" w:lineRule="exact"/>
              <w:ind w:hanging="2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EAB56C1" w14:textId="77777777" w:rsidR="00A009EE" w:rsidRDefault="00A009EE" w:rsidP="00A009EE">
            <w:pPr>
              <w:pStyle w:val="TableParagraph"/>
              <w:spacing w:line="229" w:lineRule="exact"/>
              <w:ind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E2BF245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17D5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2D42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1FF83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  <w:tr w:rsidR="00A009EE" w14:paraId="0B494ABF" w14:textId="77777777" w:rsidTr="00A009EE">
        <w:trPr>
          <w:trHeight w:val="2881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1FF9" w14:textId="77777777" w:rsidR="00A009EE" w:rsidRDefault="00A009EE" w:rsidP="00A009EE">
            <w:pPr>
              <w:pStyle w:val="TableParagraph"/>
              <w:spacing w:line="229" w:lineRule="exact"/>
              <w:ind w:hanging="2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7F8869E" w14:textId="77777777" w:rsidR="00A009EE" w:rsidRDefault="00A009EE" w:rsidP="00A009EE">
            <w:pPr>
              <w:pStyle w:val="TableParagraph"/>
              <w:spacing w:line="229" w:lineRule="exact"/>
              <w:ind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4516292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898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A29F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B7877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  <w:tr w:rsidR="00A009EE" w14:paraId="2CE1A91E" w14:textId="77777777" w:rsidTr="00A009EE">
        <w:trPr>
          <w:trHeight w:val="2879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28E0" w14:textId="1B6C8A6B" w:rsidR="00A009EE" w:rsidRDefault="00BE392F" w:rsidP="00A009EE">
            <w:pPr>
              <w:pStyle w:val="TableParagraph"/>
              <w:ind w:right="189" w:hanging="2"/>
              <w:rPr>
                <w:sz w:val="20"/>
              </w:rPr>
            </w:pPr>
            <w:r>
              <w:t>Any geography course articulated as major preparation for one of the CSU majors associated with the Area of Emphasis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7BDE8A6" w14:textId="77777777" w:rsidR="00A009EE" w:rsidRPr="005509D0" w:rsidRDefault="00A009EE" w:rsidP="00A009EE">
            <w:pPr>
              <w:pStyle w:val="TableParagraph"/>
              <w:spacing w:line="227" w:lineRule="exact"/>
              <w:ind w:right="126" w:hanging="2"/>
              <w:jc w:val="center"/>
              <w:rPr>
                <w:b/>
                <w:iCs/>
                <w:sz w:val="20"/>
              </w:rPr>
            </w:pPr>
            <w:r w:rsidRPr="005509D0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B9308E3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B7A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C715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C6093" w14:textId="77777777" w:rsidR="00A009EE" w:rsidRDefault="00A009EE" w:rsidP="00A009EE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</w:tbl>
    <w:p w14:paraId="74D45A5C" w14:textId="77777777" w:rsidR="00987F91" w:rsidRDefault="00987F91" w:rsidP="00A009EE">
      <w:pPr>
        <w:ind w:right="190"/>
        <w:sectPr w:rsidR="00987F91" w:rsidSect="00201EDC">
          <w:footerReference w:type="default" r:id="rId14"/>
          <w:pgSz w:w="12240" w:h="15840"/>
          <w:pgMar w:top="1170" w:right="220" w:bottom="820" w:left="220" w:header="0" w:footer="624" w:gutter="0"/>
          <w:pgNumType w:start="2"/>
          <w:cols w:space="720"/>
        </w:sectPr>
      </w:pPr>
    </w:p>
    <w:p w14:paraId="74D45A8D" w14:textId="77777777" w:rsidR="00987F91" w:rsidRDefault="00987F91">
      <w:pPr>
        <w:rPr>
          <w:rFonts w:ascii="Times New Roman"/>
          <w:sz w:val="18"/>
        </w:rPr>
        <w:sectPr w:rsidR="00987F91">
          <w:footerReference w:type="default" r:id="rId15"/>
          <w:pgSz w:w="12240" w:h="15840"/>
          <w:pgMar w:top="420" w:right="220" w:bottom="2490" w:left="220" w:header="0" w:footer="838" w:gutter="0"/>
          <w:cols w:space="720"/>
        </w:sectPr>
      </w:pPr>
    </w:p>
    <w:tbl>
      <w:tblPr>
        <w:tblpPr w:leftFromText="180" w:rightFromText="180" w:vertAnchor="page" w:horzAnchor="margin" w:tblpY="11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3"/>
        <w:gridCol w:w="3061"/>
        <w:gridCol w:w="810"/>
        <w:gridCol w:w="1442"/>
      </w:tblGrid>
      <w:tr w:rsidR="00292751" w14:paraId="3C3C1031" w14:textId="77777777" w:rsidTr="00292751">
        <w:trPr>
          <w:trHeight w:val="440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B66879" w14:textId="11E05EF6" w:rsidR="00292751" w:rsidRDefault="00292751" w:rsidP="0029275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Economics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63D29916" w14:textId="77777777" w:rsidR="00292751" w:rsidRDefault="00292751" w:rsidP="00292751">
            <w:pPr>
              <w:pStyle w:val="TableParagraph"/>
              <w:spacing w:line="229" w:lineRule="exact"/>
              <w:ind w:left="223" w:right="129"/>
              <w:jc w:val="center"/>
              <w:rPr>
                <w:sz w:val="20"/>
              </w:rPr>
            </w:pPr>
          </w:p>
        </w:tc>
        <w:tc>
          <w:tcPr>
            <w:tcW w:w="6306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8DB3EB" w14:textId="77777777" w:rsidR="00292751" w:rsidRDefault="00292751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D2A" w14:paraId="74D45AA1" w14:textId="77777777" w:rsidTr="00292751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9A" w14:textId="77777777" w:rsidR="001B5D2A" w:rsidRDefault="001B5D2A" w:rsidP="0029275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Microeconomics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9B" w14:textId="77777777" w:rsidR="001B5D2A" w:rsidRDefault="001B5D2A" w:rsidP="00292751">
            <w:pPr>
              <w:pStyle w:val="TableParagraph"/>
              <w:spacing w:line="229" w:lineRule="exact"/>
              <w:ind w:left="223" w:right="129"/>
              <w:jc w:val="center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9C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9D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9E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A0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D2A" w14:paraId="74D45AA9" w14:textId="77777777" w:rsidTr="00292751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A2" w14:textId="77777777" w:rsidR="001B5D2A" w:rsidRDefault="001B5D2A" w:rsidP="0029275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Macroeconomics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A3" w14:textId="77777777" w:rsidR="001B5D2A" w:rsidRDefault="001B5D2A" w:rsidP="00292751">
            <w:pPr>
              <w:pStyle w:val="TableParagraph"/>
              <w:spacing w:line="229" w:lineRule="exact"/>
              <w:ind w:left="223" w:right="129"/>
              <w:jc w:val="center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A4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A5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A6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A8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D2A" w14:paraId="74D45AB1" w14:textId="77777777" w:rsidTr="00292751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AA" w14:textId="4A9303E7" w:rsidR="001B5D2A" w:rsidRDefault="00576C85" w:rsidP="00292751">
            <w:pPr>
              <w:pStyle w:val="TableParagraph"/>
              <w:ind w:left="106" w:right="189"/>
              <w:rPr>
                <w:sz w:val="20"/>
              </w:rPr>
            </w:pPr>
            <w:r>
              <w:t>Any economics course articulated as major preparation for one of the CSU majors associated with the Area of Emphasis.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AB" w14:textId="77777777" w:rsidR="001B5D2A" w:rsidRPr="005509D0" w:rsidRDefault="001B5D2A" w:rsidP="00292751">
            <w:pPr>
              <w:pStyle w:val="TableParagraph"/>
              <w:spacing w:line="229" w:lineRule="exact"/>
              <w:ind w:left="223" w:right="126"/>
              <w:jc w:val="center"/>
              <w:rPr>
                <w:b/>
                <w:iCs/>
                <w:sz w:val="20"/>
              </w:rPr>
            </w:pPr>
            <w:r w:rsidRPr="005509D0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AC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AD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AE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B0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91" w14:paraId="74D45AB5" w14:textId="77777777" w:rsidTr="00292751">
        <w:trPr>
          <w:trHeight w:val="280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D45AB2" w14:textId="77777777" w:rsidR="00987F91" w:rsidRDefault="002F57BE" w:rsidP="0029275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Politics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74D45AB3" w14:textId="77777777" w:rsidR="00987F91" w:rsidRDefault="00987F91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4D45AB4" w14:textId="77777777" w:rsidR="00987F91" w:rsidRDefault="00987F91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D2A" w14:paraId="74D45ABD" w14:textId="77777777" w:rsidTr="00292751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B6" w14:textId="77777777" w:rsidR="001B5D2A" w:rsidRDefault="001B5D2A" w:rsidP="00292751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Comparative Government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B7" w14:textId="77777777" w:rsidR="001B5D2A" w:rsidRDefault="001B5D2A" w:rsidP="00292751">
            <w:pPr>
              <w:pStyle w:val="TableParagraph"/>
              <w:spacing w:line="229" w:lineRule="exact"/>
              <w:ind w:left="223" w:right="129"/>
              <w:jc w:val="center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B8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B9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BA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BC" w14:textId="77777777" w:rsidR="001B5D2A" w:rsidRDefault="001B5D2A" w:rsidP="0029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D45ABE" w14:textId="77777777" w:rsidR="00987F91" w:rsidRDefault="00987F91">
      <w:pPr>
        <w:rPr>
          <w:rFonts w:ascii="Times New Roman"/>
          <w:sz w:val="18"/>
        </w:rPr>
        <w:sectPr w:rsidR="00987F91" w:rsidSect="00292751">
          <w:type w:val="continuous"/>
          <w:pgSz w:w="12240" w:h="15840"/>
          <w:pgMar w:top="540" w:right="220" w:bottom="2490" w:left="220" w:header="0" w:footer="838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3"/>
        <w:gridCol w:w="3061"/>
        <w:gridCol w:w="810"/>
        <w:gridCol w:w="1442"/>
      </w:tblGrid>
      <w:tr w:rsidR="00987F91" w14:paraId="74D45AC1" w14:textId="77777777">
        <w:trPr>
          <w:trHeight w:val="281"/>
        </w:trPr>
        <w:tc>
          <w:tcPr>
            <w:tcW w:w="521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4D45ABF" w14:textId="77777777" w:rsidR="00987F91" w:rsidRDefault="002F57BE">
            <w:pPr>
              <w:pStyle w:val="TableParagraph"/>
              <w:spacing w:before="2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4D45AC0" w14:textId="77777777" w:rsidR="00987F91" w:rsidRDefault="002F57BE">
            <w:pPr>
              <w:pStyle w:val="TableParagraph"/>
              <w:spacing w:before="2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987F91" w14:paraId="74D45ACA" w14:textId="77777777">
        <w:trPr>
          <w:trHeight w:val="575"/>
        </w:trPr>
        <w:tc>
          <w:tcPr>
            <w:tcW w:w="378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C2" w14:textId="77777777" w:rsidR="00987F91" w:rsidRDefault="002F57BE">
            <w:pPr>
              <w:pStyle w:val="TableParagraph"/>
              <w:spacing w:before="172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4D45AC3" w14:textId="77777777" w:rsidR="00987F91" w:rsidRDefault="002F57BE">
            <w:pPr>
              <w:pStyle w:val="TableParagraph"/>
              <w:spacing w:before="56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4D45AC4" w14:textId="77777777" w:rsidR="00987F91" w:rsidRDefault="002F57BE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C5" w14:textId="77777777" w:rsidR="00987F91" w:rsidRDefault="002F57BE">
            <w:pPr>
              <w:pStyle w:val="TableParagraph"/>
              <w:spacing w:before="56"/>
              <w:ind w:left="356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C6" w14:textId="77777777" w:rsidR="00987F91" w:rsidRDefault="002F57BE">
            <w:pPr>
              <w:pStyle w:val="TableParagraph"/>
              <w:spacing w:before="172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C7" w14:textId="77777777" w:rsidR="00987F91" w:rsidRDefault="002F57BE">
            <w:pPr>
              <w:pStyle w:val="TableParagraph"/>
              <w:spacing w:before="172"/>
              <w:ind w:left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4D45AC8" w14:textId="77777777" w:rsidR="00987F91" w:rsidRDefault="00987F91">
            <w:pPr>
              <w:pStyle w:val="TableParagraph"/>
              <w:spacing w:before="10"/>
              <w:rPr>
                <w:sz w:val="16"/>
              </w:rPr>
            </w:pPr>
          </w:p>
          <w:p w14:paraId="74D45AC9" w14:textId="5BF6994E" w:rsidR="00987F91" w:rsidRDefault="00266BDE" w:rsidP="00266BDE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Cal-GETC </w:t>
            </w:r>
          </w:p>
        </w:tc>
      </w:tr>
      <w:tr w:rsidR="001B5D2A" w14:paraId="74D45AD2" w14:textId="77777777" w:rsidTr="002F0B3B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CB" w14:textId="39BA955D" w:rsidR="001B5D2A" w:rsidRDefault="001B5D2A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 International Relations 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CC" w14:textId="77777777" w:rsidR="001B5D2A" w:rsidRDefault="001B5D2A">
            <w:pPr>
              <w:pStyle w:val="TableParagraph"/>
              <w:spacing w:line="229" w:lineRule="exact"/>
              <w:ind w:left="223" w:right="129"/>
              <w:jc w:val="center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CD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CE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CF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D1" w14:textId="77777777" w:rsidR="001B5D2A" w:rsidRDefault="001B5D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BDE" w14:paraId="74D45ADA" w14:textId="77777777" w:rsidTr="008B4E14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D3" w14:textId="085FC55A" w:rsidR="00266BDE" w:rsidRDefault="002D42AC">
            <w:pPr>
              <w:pStyle w:val="TableParagraph"/>
              <w:ind w:left="107" w:right="26"/>
              <w:rPr>
                <w:sz w:val="20"/>
              </w:rPr>
            </w:pPr>
            <w:r>
              <w:t>Any political science course articulated as major preparation for one of the CSU majors associated with the Area of Emphasis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D4" w14:textId="77777777" w:rsidR="00266BDE" w:rsidRPr="00F15D3B" w:rsidRDefault="00266BDE">
            <w:pPr>
              <w:pStyle w:val="TableParagraph"/>
              <w:spacing w:line="229" w:lineRule="exact"/>
              <w:ind w:left="223" w:right="126"/>
              <w:jc w:val="center"/>
              <w:rPr>
                <w:b/>
                <w:iCs/>
                <w:sz w:val="20"/>
              </w:rPr>
            </w:pPr>
            <w:r w:rsidRPr="00F15D3B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D5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D6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D7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D9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91" w14:paraId="74D45ADE" w14:textId="77777777" w:rsidTr="00292751">
        <w:trPr>
          <w:trHeight w:val="2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D45ADB" w14:textId="77777777" w:rsidR="00987F91" w:rsidRDefault="002F57BE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Humanities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74D45ADC" w14:textId="77777777" w:rsidR="00987F91" w:rsidRDefault="00987F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4D45ADD" w14:textId="77777777" w:rsidR="00987F91" w:rsidRDefault="00987F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BDE" w14:paraId="74D45AE6" w14:textId="77777777" w:rsidTr="00297CA1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DF" w14:textId="77777777" w:rsidR="00266BDE" w:rsidRDefault="00266BD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E0" w14:textId="77777777" w:rsidR="00266BDE" w:rsidRDefault="00266BDE">
            <w:pPr>
              <w:pStyle w:val="TableParagraph"/>
              <w:spacing w:line="229" w:lineRule="exact"/>
              <w:ind w:left="223" w:right="129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E1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E2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E3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E5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BDE" w14:paraId="74D45AEE" w14:textId="77777777" w:rsidTr="00727DF1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E7" w14:textId="77777777" w:rsidR="00266BDE" w:rsidRDefault="00266BD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E8" w14:textId="77777777" w:rsidR="00266BDE" w:rsidRDefault="00266BDE">
            <w:pPr>
              <w:pStyle w:val="TableParagraph"/>
              <w:spacing w:line="229" w:lineRule="exact"/>
              <w:ind w:left="223" w:right="129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E9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EA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EB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AED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D45AEF" w14:textId="77777777" w:rsidR="00987F91" w:rsidRDefault="00987F91">
      <w:pPr>
        <w:rPr>
          <w:rFonts w:ascii="Times New Roman"/>
          <w:sz w:val="18"/>
        </w:rPr>
        <w:sectPr w:rsidR="00987F91">
          <w:type w:val="continuous"/>
          <w:pgSz w:w="12240" w:h="15840"/>
          <w:pgMar w:top="420" w:right="220" w:bottom="1020" w:left="220" w:header="0" w:footer="838" w:gutter="0"/>
          <w:cols w:space="720"/>
        </w:sectPr>
      </w:pPr>
    </w:p>
    <w:p w14:paraId="74D45AF0" w14:textId="77777777" w:rsidR="00987F91" w:rsidRDefault="00987F91">
      <w:pPr>
        <w:pStyle w:val="BodyText"/>
        <w:spacing w:before="1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3"/>
        <w:gridCol w:w="3061"/>
        <w:gridCol w:w="810"/>
        <w:gridCol w:w="1442"/>
      </w:tblGrid>
      <w:tr w:rsidR="00987F91" w14:paraId="74D45AF3" w14:textId="77777777">
        <w:trPr>
          <w:trHeight w:val="281"/>
        </w:trPr>
        <w:tc>
          <w:tcPr>
            <w:tcW w:w="521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4D45AF1" w14:textId="77777777" w:rsidR="00987F91" w:rsidRDefault="002F57BE">
            <w:pPr>
              <w:pStyle w:val="TableParagraph"/>
              <w:spacing w:before="2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4D45AF2" w14:textId="77777777" w:rsidR="00987F91" w:rsidRDefault="002F57BE">
            <w:pPr>
              <w:pStyle w:val="TableParagraph"/>
              <w:spacing w:before="2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987F91" w14:paraId="74D45AFC" w14:textId="77777777">
        <w:trPr>
          <w:trHeight w:val="575"/>
        </w:trPr>
        <w:tc>
          <w:tcPr>
            <w:tcW w:w="378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F4" w14:textId="77777777" w:rsidR="00987F91" w:rsidRDefault="002F57BE">
            <w:pPr>
              <w:pStyle w:val="TableParagraph"/>
              <w:spacing w:before="172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4D45AF5" w14:textId="77777777" w:rsidR="00987F91" w:rsidRDefault="002F57BE">
            <w:pPr>
              <w:pStyle w:val="TableParagraph"/>
              <w:spacing w:before="56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4D45AF6" w14:textId="77777777" w:rsidR="00987F91" w:rsidRDefault="002F57BE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F7" w14:textId="77777777" w:rsidR="00987F91" w:rsidRDefault="002F57BE">
            <w:pPr>
              <w:pStyle w:val="TableParagraph"/>
              <w:spacing w:before="56"/>
              <w:ind w:left="356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F8" w14:textId="77777777" w:rsidR="00987F91" w:rsidRDefault="002F57BE">
            <w:pPr>
              <w:pStyle w:val="TableParagraph"/>
              <w:spacing w:before="172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D45AF9" w14:textId="77777777" w:rsidR="00987F91" w:rsidRDefault="002F57BE">
            <w:pPr>
              <w:pStyle w:val="TableParagraph"/>
              <w:spacing w:before="172"/>
              <w:ind w:left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4D45AFA" w14:textId="77777777" w:rsidR="00987F91" w:rsidRDefault="00987F91">
            <w:pPr>
              <w:pStyle w:val="TableParagraph"/>
              <w:spacing w:before="10"/>
              <w:rPr>
                <w:sz w:val="16"/>
              </w:rPr>
            </w:pPr>
          </w:p>
          <w:p w14:paraId="74D45AFB" w14:textId="59546F46" w:rsidR="00987F91" w:rsidRDefault="00266BDE" w:rsidP="00266BDE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Cal-GETC </w:t>
            </w:r>
          </w:p>
        </w:tc>
      </w:tr>
      <w:tr w:rsidR="00266BDE" w14:paraId="74D45B04" w14:textId="77777777" w:rsidTr="00870F9E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AFD" w14:textId="77777777" w:rsidR="00266BDE" w:rsidRDefault="00266B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proofErr w:type="spellStart"/>
            <w:r>
              <w:rPr>
                <w:position w:val="6"/>
                <w:sz w:val="13"/>
              </w:rPr>
              <w:t>rd</w:t>
            </w:r>
            <w:proofErr w:type="spellEnd"/>
            <w:r>
              <w:rPr>
                <w:spacing w:val="1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spacing w:val="1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language </w:t>
            </w:r>
            <w:r>
              <w:rPr>
                <w:spacing w:val="-2"/>
                <w:sz w:val="20"/>
              </w:rPr>
              <w:t>course.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4D45AFE" w14:textId="77777777" w:rsidR="00266BDE" w:rsidRDefault="00266BDE">
            <w:pPr>
              <w:pStyle w:val="TableParagraph"/>
              <w:spacing w:line="229" w:lineRule="exact"/>
              <w:ind w:left="223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AFF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B00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B01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B03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BDE" w14:paraId="74D45B0C" w14:textId="77777777" w:rsidTr="00D96E82">
        <w:trPr>
          <w:trHeight w:val="2878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74D45B05" w14:textId="1A8454D1" w:rsidR="00266BDE" w:rsidRDefault="002F57BE">
            <w:pPr>
              <w:pStyle w:val="TableParagraph"/>
              <w:ind w:left="106" w:right="134"/>
              <w:rPr>
                <w:sz w:val="20"/>
              </w:rPr>
            </w:pPr>
            <w:r w:rsidRPr="002F57BE">
              <w:rPr>
                <w:color w:val="000000" w:themeColor="text1"/>
              </w:rPr>
              <w:t>Any course articulated as major preparation for one of the CSU majors associated with the Area of Emphasis and articulated as Cal-GETC 3A or 3B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4DC40632" w14:textId="77777777" w:rsidR="00266BDE" w:rsidRPr="002F57BE" w:rsidRDefault="00266BDE">
            <w:pPr>
              <w:pStyle w:val="TableParagraph"/>
              <w:spacing w:line="229" w:lineRule="exact"/>
              <w:ind w:left="223" w:right="126"/>
              <w:jc w:val="center"/>
              <w:rPr>
                <w:b/>
                <w:iCs/>
                <w:spacing w:val="-5"/>
                <w:sz w:val="20"/>
              </w:rPr>
            </w:pPr>
            <w:r w:rsidRPr="002F57BE">
              <w:rPr>
                <w:b/>
                <w:iCs/>
                <w:spacing w:val="-5"/>
                <w:sz w:val="20"/>
              </w:rPr>
              <w:t>AAM</w:t>
            </w:r>
          </w:p>
          <w:p w14:paraId="7476C703" w14:textId="0A5C67DC" w:rsidR="002F57BE" w:rsidRPr="002F57BE" w:rsidRDefault="002F57BE">
            <w:pPr>
              <w:pStyle w:val="TableParagraph"/>
              <w:spacing w:line="229" w:lineRule="exact"/>
              <w:ind w:left="223" w:right="126"/>
              <w:jc w:val="center"/>
              <w:rPr>
                <w:b/>
                <w:iCs/>
                <w:spacing w:val="-5"/>
                <w:sz w:val="20"/>
              </w:rPr>
            </w:pPr>
            <w:r w:rsidRPr="002F57BE">
              <w:rPr>
                <w:b/>
                <w:iCs/>
                <w:spacing w:val="-5"/>
                <w:sz w:val="20"/>
              </w:rPr>
              <w:t>And</w:t>
            </w:r>
          </w:p>
          <w:p w14:paraId="74D45B06" w14:textId="061699FE" w:rsidR="002F57BE" w:rsidRDefault="002F57BE">
            <w:pPr>
              <w:pStyle w:val="TableParagraph"/>
              <w:spacing w:line="229" w:lineRule="exact"/>
              <w:ind w:left="223" w:right="126"/>
              <w:jc w:val="center"/>
              <w:rPr>
                <w:b/>
                <w:i/>
                <w:sz w:val="20"/>
              </w:rPr>
            </w:pPr>
            <w:r w:rsidRPr="002F57BE">
              <w:rPr>
                <w:b/>
                <w:iCs/>
                <w:spacing w:val="-5"/>
                <w:sz w:val="20"/>
              </w:rPr>
              <w:t>GECC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4D45B07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45B08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45B09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</w:tcBorders>
          </w:tcPr>
          <w:p w14:paraId="74D45B0B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91" w14:paraId="74D45B12" w14:textId="77777777">
        <w:trPr>
          <w:trHeight w:val="662"/>
        </w:trPr>
        <w:tc>
          <w:tcPr>
            <w:tcW w:w="3780" w:type="dxa"/>
            <w:tcBorders>
              <w:right w:val="single" w:sz="4" w:space="0" w:color="000000"/>
            </w:tcBorders>
          </w:tcPr>
          <w:p w14:paraId="74D45B0D" w14:textId="77777777" w:rsidR="00987F91" w:rsidRDefault="002F57BE">
            <w:pPr>
              <w:pStyle w:val="TableParagraph"/>
              <w:spacing w:before="194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4D45B0E" w14:textId="77777777" w:rsidR="00987F91" w:rsidRDefault="002F57BE">
            <w:pPr>
              <w:pStyle w:val="TableParagraph"/>
              <w:spacing w:before="194"/>
              <w:ind w:left="223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4054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74D45B0F" w14:textId="77777777" w:rsidR="00987F91" w:rsidRDefault="002F57BE">
            <w:pPr>
              <w:pStyle w:val="TableParagraph"/>
              <w:spacing w:before="194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14:paraId="74D45B10" w14:textId="77777777" w:rsidR="00987F91" w:rsidRDefault="00987F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D7D7D7"/>
          </w:tcPr>
          <w:p w14:paraId="74D45B11" w14:textId="77777777" w:rsidR="00987F91" w:rsidRDefault="00987F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BDE" w14:paraId="74D45B17" w14:textId="77777777" w:rsidTr="00145F87">
        <w:trPr>
          <w:trHeight w:val="663"/>
        </w:trPr>
        <w:tc>
          <w:tcPr>
            <w:tcW w:w="5219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74D45B13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4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B14" w14:textId="77777777" w:rsidR="00266BDE" w:rsidRDefault="00266BDE">
            <w:pPr>
              <w:pStyle w:val="TableParagraph"/>
              <w:ind w:left="807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 w14:paraId="74D45B16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BDE" w14:paraId="74D45B1F" w14:textId="77777777" w:rsidTr="008722EA">
        <w:trPr>
          <w:trHeight w:val="661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4D45B18" w14:textId="77777777" w:rsidR="00266BDE" w:rsidRDefault="00266BDE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B19" w14:textId="77777777" w:rsidR="00266BDE" w:rsidRDefault="00266BDE">
            <w:pPr>
              <w:pStyle w:val="TableParagraph"/>
              <w:spacing w:before="6"/>
              <w:rPr>
                <w:sz w:val="18"/>
              </w:rPr>
            </w:pPr>
          </w:p>
          <w:p w14:paraId="74D45B1A" w14:textId="20CC9836" w:rsidR="00266BDE" w:rsidRDefault="00266BDE" w:rsidP="00C31ADD">
            <w:pPr>
              <w:pStyle w:val="TableParagraph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(Cal-GETC)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40C07" w14:textId="77777777" w:rsidR="00266BDE" w:rsidRDefault="00266BDE">
            <w:pPr>
              <w:pStyle w:val="TableParagraph"/>
              <w:spacing w:before="6"/>
              <w:rPr>
                <w:sz w:val="18"/>
              </w:rPr>
            </w:pPr>
          </w:p>
          <w:p w14:paraId="74D45B1E" w14:textId="06F9BF01" w:rsidR="00266BDE" w:rsidRDefault="00266BDE" w:rsidP="00266BDE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A13AAF">
              <w:rPr>
                <w:b/>
                <w:sz w:val="24"/>
                <w:szCs w:val="28"/>
              </w:rPr>
              <w:t>34</w:t>
            </w:r>
          </w:p>
        </w:tc>
      </w:tr>
      <w:tr w:rsidR="00266BDE" w14:paraId="74D45B25" w14:textId="77777777" w:rsidTr="00F0614F">
        <w:trPr>
          <w:trHeight w:val="661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4D45B20" w14:textId="77777777" w:rsidR="00266BDE" w:rsidRDefault="00266BDE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D45B21" w14:textId="77777777" w:rsidR="00266BDE" w:rsidRDefault="00266BDE">
            <w:pPr>
              <w:pStyle w:val="TableParagraph"/>
              <w:spacing w:before="6"/>
              <w:rPr>
                <w:sz w:val="18"/>
              </w:rPr>
            </w:pPr>
          </w:p>
          <w:p w14:paraId="74D45B22" w14:textId="63F8167F" w:rsidR="00266BDE" w:rsidRDefault="00266BDE" w:rsidP="005E4DF1">
            <w:pPr>
              <w:pStyle w:val="TableParagraph"/>
              <w:ind w:left="3405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5B24" w14:textId="77777777" w:rsidR="00266BDE" w:rsidRDefault="0026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91" w14:paraId="74D45B29" w14:textId="77777777">
        <w:trPr>
          <w:trHeight w:val="661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4D45B26" w14:textId="77777777" w:rsidR="00987F91" w:rsidRDefault="00987F91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4D45B27" w14:textId="77777777" w:rsidR="00987F91" w:rsidRDefault="002F57BE">
            <w:pPr>
              <w:pStyle w:val="TableParagraph"/>
              <w:spacing w:before="192"/>
              <w:ind w:left="1460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</w:tcBorders>
          </w:tcPr>
          <w:p w14:paraId="74D45B28" w14:textId="77777777" w:rsidR="00987F91" w:rsidRDefault="002F57BE">
            <w:pPr>
              <w:pStyle w:val="TableParagraph"/>
              <w:spacing w:before="192"/>
              <w:ind w:left="584" w:right="5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74D45B2A" w14:textId="77777777" w:rsidR="00000000" w:rsidRDefault="002F57BE"/>
    <w:sectPr w:rsidR="00000000">
      <w:pgSz w:w="12240" w:h="15840"/>
      <w:pgMar w:top="400" w:right="22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5B35" w14:textId="77777777" w:rsidR="00000000" w:rsidRDefault="002F57BE">
      <w:r>
        <w:separator/>
      </w:r>
    </w:p>
  </w:endnote>
  <w:endnote w:type="continuationSeparator" w:id="0">
    <w:p w14:paraId="74D45B37" w14:textId="77777777" w:rsidR="00000000" w:rsidRDefault="002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5B2E" w14:textId="77777777" w:rsidR="00987F91" w:rsidRDefault="002F57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69536" behindDoc="1" locked="0" layoutInCell="1" allowOverlap="1" wp14:anchorId="74D45B31" wp14:editId="74D45B32">
              <wp:simplePos x="0" y="0"/>
              <wp:positionH relativeFrom="page">
                <wp:posOffset>215900</wp:posOffset>
              </wp:positionH>
              <wp:positionV relativeFrom="page">
                <wp:posOffset>9474703</wp:posOffset>
              </wp:positionV>
              <wp:extent cx="68580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45B43" w14:textId="77777777" w:rsidR="00987F91" w:rsidRDefault="002F57B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Global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Studies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45B3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05pt;width:54pt;height:11pt;z-index:-1614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" filled="f" stroked="f">
              <v:textbox inset="0,0,0,0">
                <w:txbxContent>
                  <w:p w14:paraId="74D45B43" w14:textId="77777777" w:rsidR="00987F91" w:rsidRDefault="002F57B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Global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0048" behindDoc="1" locked="0" layoutInCell="1" allowOverlap="1" wp14:anchorId="74D45B33" wp14:editId="74D45B34">
              <wp:simplePos x="0" y="0"/>
              <wp:positionH relativeFrom="page">
                <wp:posOffset>6769100</wp:posOffset>
              </wp:positionH>
              <wp:positionV relativeFrom="page">
                <wp:posOffset>9601027</wp:posOffset>
              </wp:positionV>
              <wp:extent cx="558800" cy="12953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45B44" w14:textId="77777777" w:rsidR="00987F91" w:rsidRDefault="002F57BE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D45B33" id="Textbox 2" o:spid="_x0000_s1027" type="#_x0000_t202" style="position:absolute;margin-left:533pt;margin-top:756pt;width:44pt;height:10.2pt;z-index:-1614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" filled="f" stroked="f">
              <v:textbox inset="0,0,0,0">
                <w:txbxContent>
                  <w:p w14:paraId="74D45B44" w14:textId="77777777" w:rsidR="00987F91" w:rsidRDefault="002F57BE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5B2F" w14:textId="77777777" w:rsidR="00987F91" w:rsidRDefault="002F57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74D45B35" wp14:editId="74D45B36">
              <wp:simplePos x="0" y="0"/>
              <wp:positionH relativeFrom="page">
                <wp:posOffset>215900</wp:posOffset>
              </wp:positionH>
              <wp:positionV relativeFrom="page">
                <wp:posOffset>9357379</wp:posOffset>
              </wp:positionV>
              <wp:extent cx="685800" cy="2571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45B45" w14:textId="77777777" w:rsidR="00987F91" w:rsidRDefault="002F57BE">
                          <w:pPr>
                            <w:spacing w:before="15"/>
                            <w:ind w:left="20" w:right="1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#: 1020 Global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Studies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45B3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7pt;margin-top:736.8pt;width:54pt;height:20.2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" filled="f" stroked="f">
              <v:textbox inset="0,0,0,0">
                <w:txbxContent>
                  <w:p w14:paraId="74D45B45" w14:textId="77777777" w:rsidR="00987F91" w:rsidRDefault="002F57BE">
                    <w:pPr>
                      <w:spacing w:before="15"/>
                      <w:ind w:left="20" w:right="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#: 1020 Global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D45B37" wp14:editId="74D45B38">
              <wp:simplePos x="0" y="0"/>
              <wp:positionH relativeFrom="page">
                <wp:posOffset>3563129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45B46" w14:textId="77777777" w:rsidR="00987F91" w:rsidRDefault="002F57B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D45B37" id="Textbox 5" o:spid="_x0000_s1029" type="#_x0000_t202" style="position:absolute;margin-left:280.55pt;margin-top:736.8pt;width:11.5pt;height:1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" filled="f" stroked="f">
              <v:textbox inset="0,0,0,0">
                <w:txbxContent>
                  <w:p w14:paraId="74D45B46" w14:textId="77777777" w:rsidR="00987F91" w:rsidRDefault="002F57B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4D45B39" wp14:editId="74D45B3A">
              <wp:simplePos x="0" y="0"/>
              <wp:positionH relativeFrom="page">
                <wp:posOffset>6156439</wp:posOffset>
              </wp:positionH>
              <wp:positionV relativeFrom="page">
                <wp:posOffset>9357379</wp:posOffset>
              </wp:positionV>
              <wp:extent cx="98425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45B47" w14:textId="77777777" w:rsidR="00987F91" w:rsidRDefault="002F57B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D45B39" id="Textbox 6" o:spid="_x0000_s1030" type="#_x0000_t202" style="position:absolute;margin-left:484.75pt;margin-top:736.8pt;width:77.5pt;height:1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" filled="f" stroked="f">
              <v:textbox inset="0,0,0,0">
                <w:txbxContent>
                  <w:p w14:paraId="74D45B47" w14:textId="77777777" w:rsidR="00987F91" w:rsidRDefault="002F57B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5B30" w14:textId="77777777" w:rsidR="00987F91" w:rsidRDefault="002F57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72096" behindDoc="1" locked="0" layoutInCell="1" allowOverlap="1" wp14:anchorId="74D45B3B" wp14:editId="74D45B3C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FF4092" id="Graphic 8" o:spid="_x0000_s1026" style="position:absolute;margin-left:16.55pt;margin-top:736.1pt;width:578.9pt;height:1.45pt;z-index:-1614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2608" behindDoc="1" locked="0" layoutInCell="1" allowOverlap="1" wp14:anchorId="74D45B3D" wp14:editId="74D45B3E">
              <wp:simplePos x="0" y="0"/>
              <wp:positionH relativeFrom="page">
                <wp:posOffset>215900</wp:posOffset>
              </wp:positionH>
              <wp:positionV relativeFrom="page">
                <wp:posOffset>9357379</wp:posOffset>
              </wp:positionV>
              <wp:extent cx="685800" cy="2571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45B48" w14:textId="77777777" w:rsidR="00987F91" w:rsidRDefault="002F57BE">
                          <w:pPr>
                            <w:spacing w:before="15"/>
                            <w:ind w:left="20" w:right="1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 1020 Global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Studies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45B3D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17pt;margin-top:736.8pt;width:54pt;height:20.25pt;z-index:-1614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" filled="f" stroked="f">
              <v:textbox inset="0,0,0,0">
                <w:txbxContent>
                  <w:p w14:paraId="74D45B48" w14:textId="77777777" w:rsidR="00987F91" w:rsidRDefault="002F57BE">
                    <w:pPr>
                      <w:spacing w:before="15"/>
                      <w:ind w:left="20" w:right="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 1020 Global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3120" behindDoc="1" locked="0" layoutInCell="1" allowOverlap="1" wp14:anchorId="74D45B3F" wp14:editId="74D45B40">
              <wp:simplePos x="0" y="0"/>
              <wp:positionH relativeFrom="page">
                <wp:posOffset>3563129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45B49" w14:textId="77777777" w:rsidR="00987F91" w:rsidRDefault="002F57B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D45B3F" id="Textbox 10" o:spid="_x0000_s1032" type="#_x0000_t202" style="position:absolute;margin-left:280.55pt;margin-top:736.8pt;width:11.5pt;height:11pt;z-index:-1614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" filled="f" stroked="f">
              <v:textbox inset="0,0,0,0">
                <w:txbxContent>
                  <w:p w14:paraId="74D45B49" w14:textId="77777777" w:rsidR="00987F91" w:rsidRDefault="002F57B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3632" behindDoc="1" locked="0" layoutInCell="1" allowOverlap="1" wp14:anchorId="74D45B41" wp14:editId="74D45B42">
              <wp:simplePos x="0" y="0"/>
              <wp:positionH relativeFrom="page">
                <wp:posOffset>6156439</wp:posOffset>
              </wp:positionH>
              <wp:positionV relativeFrom="page">
                <wp:posOffset>9357379</wp:posOffset>
              </wp:positionV>
              <wp:extent cx="984250" cy="13335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45B4A" w14:textId="77777777" w:rsidR="00987F91" w:rsidRDefault="002F57B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D45B41" id="Textbox 11" o:spid="_x0000_s1033" type="#_x0000_t202" style="position:absolute;margin-left:484.75pt;margin-top:736.8pt;width:77.5pt;height:10.5pt;z-index:-1614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" filled="f" stroked="f">
              <v:textbox inset="0,0,0,0">
                <w:txbxContent>
                  <w:p w14:paraId="74D45B4A" w14:textId="77777777" w:rsidR="00987F91" w:rsidRDefault="002F57B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5B31" w14:textId="77777777" w:rsidR="00000000" w:rsidRDefault="002F57BE">
      <w:r>
        <w:separator/>
      </w:r>
    </w:p>
  </w:footnote>
  <w:footnote w:type="continuationSeparator" w:id="0">
    <w:p w14:paraId="74D45B33" w14:textId="77777777" w:rsidR="00000000" w:rsidRDefault="002F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358A"/>
    <w:multiLevelType w:val="hybridMultilevel"/>
    <w:tmpl w:val="4938660C"/>
    <w:lvl w:ilvl="0" w:tplc="738429EC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80E8FE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6A4673D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27CAB8D2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BDCCCDAE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1A741D62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9EE2CDDA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C5281098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EB0CE92A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F91"/>
    <w:rsid w:val="000E6BD5"/>
    <w:rsid w:val="00190BA8"/>
    <w:rsid w:val="001B5D2A"/>
    <w:rsid w:val="00201EDC"/>
    <w:rsid w:val="00266BDE"/>
    <w:rsid w:val="00292751"/>
    <w:rsid w:val="002B79EC"/>
    <w:rsid w:val="002D42AC"/>
    <w:rsid w:val="002F57BE"/>
    <w:rsid w:val="003076F5"/>
    <w:rsid w:val="00341E72"/>
    <w:rsid w:val="00353743"/>
    <w:rsid w:val="003D6AC6"/>
    <w:rsid w:val="004D7669"/>
    <w:rsid w:val="004F18DC"/>
    <w:rsid w:val="005509D0"/>
    <w:rsid w:val="00576C85"/>
    <w:rsid w:val="005E4DF1"/>
    <w:rsid w:val="00666614"/>
    <w:rsid w:val="00680B11"/>
    <w:rsid w:val="0068329B"/>
    <w:rsid w:val="007D1267"/>
    <w:rsid w:val="00882E3B"/>
    <w:rsid w:val="00987F91"/>
    <w:rsid w:val="00A009EE"/>
    <w:rsid w:val="00A01D1E"/>
    <w:rsid w:val="00A13AAF"/>
    <w:rsid w:val="00BE392F"/>
    <w:rsid w:val="00C10925"/>
    <w:rsid w:val="00C31ADD"/>
    <w:rsid w:val="00CA1DA2"/>
    <w:rsid w:val="00CA5147"/>
    <w:rsid w:val="00EC61CF"/>
    <w:rsid w:val="00F1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59DC"/>
  <w15:docId w15:val="{C1A8460E-1773-4921-B2E1-97E3AD8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6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6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1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sis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-id.net/degreereview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sist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9DC8-990D-4381-ADB6-866963D8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Global Studies</dc:title>
  <dc:creator>California Community Colleges</dc:creator>
  <cp:lastModifiedBy>Estrada, Rosa</cp:lastModifiedBy>
  <cp:revision>34</cp:revision>
  <dcterms:created xsi:type="dcterms:W3CDTF">2023-11-15T18:37:00Z</dcterms:created>
  <dcterms:modified xsi:type="dcterms:W3CDTF">2023-11-15T19:41:00Z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22.3.86</vt:lpwstr>
  </property>
</Properties>
</file>