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5040"/>
      </w:tblGrid>
      <w:tr w:rsidR="00E65B9E" w:rsidRPr="00783956" w:rsidTr="000C6B10">
        <w:tc>
          <w:tcPr>
            <w:tcW w:w="6480" w:type="dxa"/>
            <w:vAlign w:val="center"/>
          </w:tcPr>
          <w:p w:rsidR="00E65B9E" w:rsidRPr="00783956" w:rsidRDefault="00E65B9E" w:rsidP="000C6B10">
            <w:pPr>
              <w:rPr>
                <w:rFonts w:ascii="Arial" w:hAnsi="Arial"/>
                <w:b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Transfer Model Curriculum (TMC) Template for</w:t>
            </w:r>
            <w:r w:rsidR="0081157C">
              <w:rPr>
                <w:rFonts w:ascii="Arial" w:hAnsi="Arial"/>
                <w:b/>
                <w:sz w:val="21"/>
                <w:szCs w:val="21"/>
              </w:rPr>
              <w:t xml:space="preserve"> Theatre Arts</w:t>
            </w:r>
          </w:p>
        </w:tc>
        <w:tc>
          <w:tcPr>
            <w:tcW w:w="5040" w:type="dxa"/>
            <w:vAlign w:val="center"/>
          </w:tcPr>
          <w:p w:rsidR="00E65B9E" w:rsidRPr="00783956" w:rsidRDefault="00E65B9E" w:rsidP="000C6B10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81157C">
              <w:rPr>
                <w:rFonts w:ascii="Arial" w:hAnsi="Arial"/>
                <w:sz w:val="18"/>
                <w:szCs w:val="18"/>
              </w:rPr>
              <w:t xml:space="preserve"> 1005</w:t>
            </w:r>
          </w:p>
        </w:tc>
      </w:tr>
      <w:tr w:rsidR="00E65B9E" w:rsidRPr="00783956" w:rsidTr="000C6B10">
        <w:tc>
          <w:tcPr>
            <w:tcW w:w="6480" w:type="dxa"/>
            <w:vAlign w:val="center"/>
          </w:tcPr>
          <w:p w:rsidR="00E65B9E" w:rsidRPr="0081157C" w:rsidRDefault="00E65B9E" w:rsidP="000C6B10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81157C">
              <w:rPr>
                <w:rFonts w:ascii="Arial" w:hAnsi="Arial"/>
                <w:sz w:val="21"/>
                <w:szCs w:val="21"/>
              </w:rPr>
              <w:t xml:space="preserve"> Theatre Arts</w:t>
            </w:r>
          </w:p>
        </w:tc>
        <w:tc>
          <w:tcPr>
            <w:tcW w:w="5040" w:type="dxa"/>
            <w:vAlign w:val="center"/>
          </w:tcPr>
          <w:p w:rsidR="00E65B9E" w:rsidRPr="00783956" w:rsidRDefault="002C131E" w:rsidP="000C6B10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Rev. </w:t>
            </w:r>
            <w:r w:rsidR="008C5789">
              <w:rPr>
                <w:rFonts w:ascii="Arial" w:hAnsi="Arial"/>
                <w:sz w:val="18"/>
                <w:szCs w:val="18"/>
              </w:rPr>
              <w:t>3</w:t>
            </w:r>
            <w:r w:rsidR="002F423A">
              <w:rPr>
                <w:rFonts w:ascii="Arial" w:hAnsi="Arial"/>
                <w:sz w:val="18"/>
                <w:szCs w:val="18"/>
              </w:rPr>
              <w:t>:</w:t>
            </w:r>
            <w:r w:rsidR="0081157C">
              <w:rPr>
                <w:rFonts w:ascii="Arial" w:hAnsi="Arial"/>
                <w:sz w:val="18"/>
                <w:szCs w:val="18"/>
              </w:rPr>
              <w:t xml:space="preserve"> 0</w:t>
            </w:r>
            <w:r w:rsidR="008C5789">
              <w:rPr>
                <w:rFonts w:ascii="Arial" w:hAnsi="Arial"/>
                <w:sz w:val="18"/>
                <w:szCs w:val="18"/>
              </w:rPr>
              <w:t>2</w:t>
            </w:r>
            <w:r w:rsidR="0081157C">
              <w:rPr>
                <w:rFonts w:ascii="Arial" w:hAnsi="Arial"/>
                <w:sz w:val="18"/>
                <w:szCs w:val="18"/>
              </w:rPr>
              <w:t>/01/1</w:t>
            </w:r>
            <w:r w:rsidR="008C5789">
              <w:rPr>
                <w:rFonts w:ascii="Arial" w:hAnsi="Arial"/>
                <w:sz w:val="18"/>
                <w:szCs w:val="18"/>
              </w:rPr>
              <w:t>5</w:t>
            </w:r>
          </w:p>
        </w:tc>
      </w:tr>
      <w:tr w:rsidR="000C6B10" w:rsidRPr="00783956" w:rsidTr="000C6B10">
        <w:tc>
          <w:tcPr>
            <w:tcW w:w="6480" w:type="dxa"/>
            <w:vAlign w:val="center"/>
          </w:tcPr>
          <w:p w:rsidR="000C6B10" w:rsidRPr="0081157C" w:rsidRDefault="000C6B10" w:rsidP="000C6B10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100700</w:t>
            </w:r>
          </w:p>
        </w:tc>
        <w:tc>
          <w:tcPr>
            <w:tcW w:w="5040" w:type="dxa"/>
            <w:vAlign w:val="center"/>
          </w:tcPr>
          <w:p w:rsidR="000C6B10" w:rsidRPr="00783956" w:rsidRDefault="000C6B10" w:rsidP="000C6B10">
            <w:pPr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0B60FE" w:rsidRPr="00783956" w:rsidTr="000C6B10">
        <w:tc>
          <w:tcPr>
            <w:tcW w:w="6480" w:type="dxa"/>
            <w:vAlign w:val="center"/>
          </w:tcPr>
          <w:p w:rsidR="000B60FE" w:rsidRPr="0081157C" w:rsidRDefault="000B60FE" w:rsidP="000C6B10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CSU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Theatre Arts; Drama</w:t>
            </w:r>
          </w:p>
        </w:tc>
        <w:tc>
          <w:tcPr>
            <w:tcW w:w="5040" w:type="dxa"/>
            <w:vAlign w:val="center"/>
          </w:tcPr>
          <w:p w:rsidR="000B60FE" w:rsidRPr="0081157C" w:rsidRDefault="000B60FE" w:rsidP="000C6B10">
            <w:pPr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  <w:tr w:rsidR="000C6B10" w:rsidRPr="00783956" w:rsidTr="000C6B10">
        <w:tc>
          <w:tcPr>
            <w:tcW w:w="6480" w:type="dxa"/>
            <w:vAlign w:val="center"/>
          </w:tcPr>
          <w:p w:rsidR="000C6B10" w:rsidRPr="00783956" w:rsidRDefault="000C6B10" w:rsidP="000C6B1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>
              <w:rPr>
                <w:rFonts w:ascii="Arial" w:hAnsi="Arial"/>
                <w:b/>
                <w:sz w:val="21"/>
                <w:szCs w:val="21"/>
              </w:rPr>
              <w:t>:</w:t>
            </w:r>
            <w:r>
              <w:rPr>
                <w:rFonts w:ascii="Arial" w:hAnsi="Arial"/>
                <w:sz w:val="21"/>
                <w:szCs w:val="21"/>
              </w:rPr>
              <w:t xml:space="preserve"> 18</w:t>
            </w:r>
            <w:r w:rsidRPr="00DF183D">
              <w:rPr>
                <w:rFonts w:ascii="Arial" w:hAnsi="Arial"/>
                <w:sz w:val="21"/>
                <w:szCs w:val="21"/>
              </w:rPr>
              <w:t xml:space="preserve"> 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 xml:space="preserve">(all units are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minimum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semester units)</w:t>
            </w:r>
          </w:p>
        </w:tc>
        <w:tc>
          <w:tcPr>
            <w:tcW w:w="5040" w:type="dxa"/>
            <w:vAlign w:val="center"/>
          </w:tcPr>
          <w:p w:rsidR="000C6B10" w:rsidRPr="00C96834" w:rsidRDefault="000C6B10" w:rsidP="000C6B10">
            <w:pPr>
              <w:jc w:val="right"/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C823AD" w:rsidRDefault="00C823AD" w:rsidP="002C372D">
      <w:pPr>
        <w:rPr>
          <w:rFonts w:ascii="Arial" w:hAnsi="Arial" w:cs="Arial"/>
          <w:sz w:val="20"/>
          <w:szCs w:val="20"/>
        </w:rPr>
      </w:pPr>
    </w:p>
    <w:p w:rsidR="002C372D" w:rsidRDefault="002C372D" w:rsidP="002C372D"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TMC. If the course may be double-counted with either CSU-GE or 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Chancellor’s Office Academic Affairs page, RESOURCE section located at</w:t>
      </w:r>
      <w:r>
        <w:t>:</w:t>
      </w:r>
    </w:p>
    <w:p w:rsidR="002C372D" w:rsidRDefault="000227D8" w:rsidP="002C372D">
      <w:pPr>
        <w:rPr>
          <w:rFonts w:ascii="Arial" w:hAnsi="Arial" w:cs="Arial"/>
          <w:sz w:val="20"/>
          <w:szCs w:val="20"/>
        </w:rPr>
      </w:pPr>
      <w:hyperlink r:id="rId9" w:history="1">
        <w:r w:rsidR="002C372D" w:rsidRPr="00661E95">
          <w:rPr>
            <w:rStyle w:val="Hyperlink"/>
            <w:rFonts w:ascii="Arial" w:hAnsi="Arial" w:cs="Arial"/>
            <w:sz w:val="20"/>
            <w:szCs w:val="20"/>
          </w:rPr>
          <w:t>http://extranet.cccco.edu/Divisions/AcademicAffairs/CurriculumandInstructionUnit/TransferModelCurriculum.aspx</w:t>
        </w:r>
      </w:hyperlink>
      <w:r w:rsidR="002C372D" w:rsidRPr="00661E95">
        <w:rPr>
          <w:rFonts w:ascii="Arial" w:hAnsi="Arial" w:cs="Arial"/>
          <w:sz w:val="20"/>
          <w:szCs w:val="20"/>
        </w:rPr>
        <w:t xml:space="preserve"> </w:t>
      </w:r>
    </w:p>
    <w:p w:rsidR="002C372D" w:rsidRPr="00661E95" w:rsidRDefault="002C372D" w:rsidP="002C372D">
      <w:pPr>
        <w:rPr>
          <w:rFonts w:ascii="Arial" w:hAnsi="Arial" w:cs="Arial"/>
          <w:sz w:val="20"/>
          <w:szCs w:val="20"/>
        </w:rPr>
      </w:pPr>
      <w:r w:rsidRPr="00661E95">
        <w:rPr>
          <w:rFonts w:ascii="Arial" w:hAnsi="Arial" w:cs="Arial"/>
          <w:sz w:val="20"/>
          <w:szCs w:val="20"/>
        </w:rPr>
        <w:t xml:space="preserve">or the ASSIST website: </w:t>
      </w:r>
      <w:hyperlink r:id="rId10" w:history="1">
        <w:r w:rsidRPr="00661E95">
          <w:rPr>
            <w:rStyle w:val="Hyperlink"/>
            <w:rFonts w:ascii="Arial" w:hAnsi="Arial" w:cs="Arial"/>
            <w:sz w:val="20"/>
            <w:szCs w:val="20"/>
          </w:rPr>
          <w:t>http://web1.assist.org/web-assist/help/help-csu_ge.html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2C372D" w:rsidRDefault="002C372D" w:rsidP="002C37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52E75" w:rsidRPr="00561080" w:rsidRDefault="00352E75" w:rsidP="00352E75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783956">
        <w:rPr>
          <w:rFonts w:ascii="Arial" w:hAnsi="Arial" w:cs="Arial"/>
          <w:b/>
          <w:sz w:val="20"/>
          <w:szCs w:val="20"/>
        </w:rPr>
        <w:t xml:space="preserve">minimum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CSU transferable.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All courses </w:t>
      </w:r>
      <w:r w:rsidR="00087670">
        <w:rPr>
          <w:rFonts w:ascii="Arial" w:hAnsi="Arial" w:cs="Arial"/>
          <w:b/>
          <w:i/>
          <w:sz w:val="20"/>
          <w:szCs w:val="20"/>
        </w:rPr>
        <w:t xml:space="preserve">with an identified C-ID Descriptor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must be submitted to C-ID prior to </w:t>
      </w:r>
      <w:r w:rsidR="00087670">
        <w:rPr>
          <w:rFonts w:ascii="Arial" w:hAnsi="Arial" w:cs="Arial"/>
          <w:b/>
          <w:i/>
          <w:sz w:val="20"/>
          <w:szCs w:val="20"/>
        </w:rPr>
        <w:t xml:space="preserve">submission of the </w:t>
      </w:r>
      <w:r>
        <w:rPr>
          <w:rFonts w:ascii="Arial" w:hAnsi="Arial" w:cs="Arial"/>
          <w:b/>
          <w:i/>
          <w:sz w:val="20"/>
          <w:szCs w:val="20"/>
        </w:rPr>
        <w:t xml:space="preserve">Associate Degree for Transfer (ADT)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proposal </w:t>
      </w:r>
      <w:r w:rsidR="00087670">
        <w:rPr>
          <w:rFonts w:ascii="Arial" w:hAnsi="Arial" w:cs="Arial"/>
          <w:b/>
          <w:i/>
          <w:sz w:val="20"/>
          <w:szCs w:val="20"/>
        </w:rPr>
        <w:t xml:space="preserve">to the </w:t>
      </w:r>
      <w:r w:rsidRPr="00A37F49">
        <w:rPr>
          <w:rFonts w:ascii="Arial" w:hAnsi="Arial" w:cs="Arial"/>
          <w:b/>
          <w:i/>
          <w:sz w:val="20"/>
          <w:szCs w:val="20"/>
        </w:rPr>
        <w:t xml:space="preserve">Chancellor’s Office. </w:t>
      </w:r>
    </w:p>
    <w:p w:rsidR="00D803C0" w:rsidRPr="00783956" w:rsidRDefault="00D803C0" w:rsidP="004C4549">
      <w:pPr>
        <w:rPr>
          <w:rFonts w:ascii="Arial" w:hAnsi="Arial"/>
          <w:sz w:val="20"/>
          <w:szCs w:val="20"/>
        </w:rPr>
      </w:pP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350"/>
        <w:gridCol w:w="1440"/>
        <w:gridCol w:w="3420"/>
        <w:gridCol w:w="720"/>
        <w:gridCol w:w="630"/>
        <w:gridCol w:w="90"/>
        <w:gridCol w:w="630"/>
      </w:tblGrid>
      <w:tr w:rsidR="00901659" w:rsidRPr="00E00ABD" w:rsidTr="0026688F">
        <w:trPr>
          <w:trHeight w:val="257"/>
        </w:trPr>
        <w:tc>
          <w:tcPr>
            <w:tcW w:w="11520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901659" w:rsidRPr="00901659" w:rsidRDefault="00A15DF1" w:rsidP="00E00A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Associate in </w:t>
            </w:r>
            <w:r w:rsidR="0081157C">
              <w:rPr>
                <w:rFonts w:ascii="Arial" w:hAnsi="Arial" w:cs="Arial"/>
                <w:b/>
              </w:rPr>
              <w:t>Arts</w:t>
            </w:r>
            <w:r w:rsidR="00901659" w:rsidRPr="00901659">
              <w:rPr>
                <w:rFonts w:ascii="Arial" w:hAnsi="Arial" w:cs="Arial"/>
                <w:b/>
              </w:rPr>
              <w:t xml:space="preserve"> in </w:t>
            </w:r>
            <w:r w:rsidR="0081157C">
              <w:rPr>
                <w:rFonts w:ascii="Arial" w:hAnsi="Arial"/>
                <w:b/>
              </w:rPr>
              <w:t>Theatre Arts</w:t>
            </w:r>
            <w:r w:rsidR="00901659" w:rsidRPr="00901659">
              <w:rPr>
                <w:rFonts w:ascii="Arial" w:hAnsi="Arial" w:cs="Arial"/>
                <w:b/>
              </w:rPr>
              <w:t xml:space="preserve"> for Transfer Degree</w:t>
            </w:r>
          </w:p>
          <w:p w:rsidR="00901659" w:rsidRPr="00304C4D" w:rsidRDefault="00901659" w:rsidP="00F45FC1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="000227D8">
              <w:rPr>
                <w:rFonts w:ascii="Arial" w:hAnsi="Arial" w:cs="Arial"/>
                <w:b/>
              </w:rPr>
            </w:r>
            <w:r w:rsidR="000227D8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bookmarkEnd w:id="1"/>
            <w:r w:rsidRPr="00901659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901659" w:rsidRPr="00E00ABD" w:rsidTr="00D6683E">
        <w:trPr>
          <w:trHeight w:val="423"/>
        </w:trPr>
        <w:tc>
          <w:tcPr>
            <w:tcW w:w="459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901659" w:rsidRPr="00E00ABD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 MODEL CURRICULUM</w:t>
            </w:r>
            <w:r w:rsidR="00997650">
              <w:rPr>
                <w:rFonts w:ascii="Arial" w:hAnsi="Arial" w:cs="Arial"/>
                <w:b/>
                <w:sz w:val="20"/>
                <w:szCs w:val="20"/>
              </w:rPr>
              <w:t xml:space="preserve"> (TMC)</w:t>
            </w:r>
          </w:p>
        </w:tc>
        <w:tc>
          <w:tcPr>
            <w:tcW w:w="6930" w:type="dxa"/>
            <w:gridSpan w:val="6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ED77FF" w:rsidRPr="00E00ABD" w:rsidTr="00D6683E">
        <w:trPr>
          <w:trHeight w:val="256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E0E0E0"/>
            <w:vAlign w:val="center"/>
          </w:tcPr>
          <w:p w:rsidR="00ED77FF" w:rsidRPr="00E00ABD" w:rsidRDefault="00ED77FF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ED77FF" w:rsidRPr="00E00ABD" w:rsidRDefault="00ED77FF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thinThickThinSmallGap" w:sz="24" w:space="0" w:color="auto"/>
            </w:tcBorders>
            <w:shd w:val="clear" w:color="auto" w:fill="E0E0E0"/>
            <w:vAlign w:val="center"/>
          </w:tcPr>
          <w:p w:rsidR="00ED77FF" w:rsidRPr="00E00ABD" w:rsidRDefault="00ED77FF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D77FF" w:rsidRPr="00E00ABD" w:rsidRDefault="00ED77FF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ED77FF" w:rsidRPr="00E00ABD" w:rsidRDefault="00ED77FF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D77FF" w:rsidRPr="008625B7" w:rsidRDefault="00ED77FF" w:rsidP="00ED77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GE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625B7">
              <w:rPr>
                <w:rFonts w:ascii="Arial" w:hAnsi="Arial" w:cs="Arial"/>
                <w:b/>
                <w:sz w:val="16"/>
                <w:szCs w:val="16"/>
              </w:rPr>
              <w:t>Area</w:t>
            </w:r>
          </w:p>
        </w:tc>
      </w:tr>
      <w:tr w:rsidR="00ED77FF" w:rsidRPr="00E00ABD" w:rsidTr="00D6683E">
        <w:trPr>
          <w:trHeight w:val="256"/>
        </w:trPr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ED77FF" w:rsidRDefault="00ED77FF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8" w:space="0" w:color="auto"/>
              <w:right w:val="thinThickThinSmallGap" w:sz="24" w:space="0" w:color="auto"/>
            </w:tcBorders>
            <w:shd w:val="clear" w:color="auto" w:fill="E0E0E0"/>
            <w:vAlign w:val="center"/>
          </w:tcPr>
          <w:p w:rsidR="00ED77FF" w:rsidRPr="00E00ABD" w:rsidRDefault="00ED77FF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thinThickThinSmallGap" w:sz="2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ED77FF" w:rsidRPr="00E00ABD" w:rsidRDefault="00ED77FF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ED77FF" w:rsidRPr="00E00ABD" w:rsidRDefault="00ED77FF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  <w:shd w:val="clear" w:color="auto" w:fill="E0E0E0"/>
            <w:vAlign w:val="center"/>
          </w:tcPr>
          <w:p w:rsidR="00ED77FF" w:rsidRPr="00E00ABD" w:rsidRDefault="00ED77FF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D77FF" w:rsidRPr="008625B7" w:rsidRDefault="00ED77FF" w:rsidP="00ED77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CSU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D77FF" w:rsidRPr="008625B7" w:rsidRDefault="00ED77FF" w:rsidP="00ED77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IGETC</w:t>
            </w:r>
          </w:p>
        </w:tc>
      </w:tr>
      <w:tr w:rsidR="009233A8" w:rsidRPr="00E00ABD" w:rsidTr="00D6683E">
        <w:trPr>
          <w:trHeight w:val="257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233A8" w:rsidRPr="00FA35DD" w:rsidRDefault="009233A8" w:rsidP="00811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(9 units)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:rsidR="009233A8" w:rsidRPr="00EF6A3A" w:rsidRDefault="009233A8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6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9233A8" w:rsidRPr="00EF6A3A" w:rsidRDefault="009233A8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77FF" w:rsidRPr="00E00ABD" w:rsidTr="00D6683E">
        <w:trPr>
          <w:trHeight w:val="257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</w:tcBorders>
          </w:tcPr>
          <w:p w:rsidR="00ED77FF" w:rsidRDefault="00ED77FF" w:rsidP="00C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Theatre (3)</w:t>
            </w:r>
          </w:p>
          <w:p w:rsidR="00ED77FF" w:rsidRPr="00352E75" w:rsidRDefault="00ED77FF" w:rsidP="00251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E7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ED77FF" w:rsidRDefault="00ED77FF" w:rsidP="00C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 History I (3)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ED77FF" w:rsidRDefault="00ED77FF" w:rsidP="00B05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111</w:t>
            </w:r>
          </w:p>
          <w:p w:rsidR="00251ECD" w:rsidRPr="00251ECD" w:rsidRDefault="00251ECD" w:rsidP="00B05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EC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ED77FF" w:rsidRDefault="00ED77FF" w:rsidP="00B05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113</w:t>
            </w:r>
          </w:p>
        </w:tc>
        <w:tc>
          <w:tcPr>
            <w:tcW w:w="1440" w:type="dxa"/>
            <w:tcBorders>
              <w:left w:val="thinThickThinSmallGap" w:sz="24" w:space="0" w:color="auto"/>
            </w:tcBorders>
          </w:tcPr>
          <w:p w:rsidR="00ED77FF" w:rsidRPr="001A2C01" w:rsidRDefault="000227D8" w:rsidP="00CD34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63251489"/>
                <w:placeholder>
                  <w:docPart w:val="2C00094F454446C5B243E862B1EA3B17"/>
                </w:placeholder>
              </w:sdtPr>
              <w:sdtEndPr/>
              <w:sdtContent>
                <w:r w:rsidR="00ED77FF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D77FF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ED77FF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ED77FF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ED77FF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D77FF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D77FF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D77FF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D77FF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ED77FF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1211978F1235470BB413803AF4C2C885"/>
              </w:placeholder>
            </w:sdtPr>
            <w:sdtEndPr/>
            <w:sdtContent>
              <w:p w:rsidR="00ED77FF" w:rsidRPr="001A2C01" w:rsidRDefault="00ED77FF" w:rsidP="00CD341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ED77FF" w:rsidRPr="001A2C01" w:rsidRDefault="000227D8" w:rsidP="00B25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69233699"/>
                <w:placeholder>
                  <w:docPart w:val="1573401BF66048B39A50899F4B503DAA"/>
                </w:placeholder>
              </w:sdtPr>
              <w:sdtEndPr/>
              <w:sdtContent>
                <w:bookmarkStart w:id="2" w:name="Text3"/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ED77FF" w:rsidRPr="001A2C01" w:rsidRDefault="000227D8" w:rsidP="00FE6D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90622061"/>
                <w:placeholder>
                  <w:docPart w:val="8E70CBAA1EC4426AB71CD5171FAD8111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ED77FF" w:rsidRPr="001A2C01" w:rsidRDefault="000227D8" w:rsidP="00FE6D3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059752880"/>
                <w:placeholder>
                  <w:docPart w:val="299A5062BB734D93B88AE2047B0C9AD7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E6D37" w:rsidRPr="00E00ABD" w:rsidTr="00C9279E">
        <w:trPr>
          <w:trHeight w:val="257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FE6D37" w:rsidRDefault="00FE6D37" w:rsidP="00C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I (3)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FE6D37" w:rsidRDefault="00FE6D37" w:rsidP="00B05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151</w:t>
            </w:r>
          </w:p>
        </w:tc>
        <w:tc>
          <w:tcPr>
            <w:tcW w:w="1440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FE6D37" w:rsidRPr="001A2C01" w:rsidRDefault="000227D8" w:rsidP="00CD34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8039070"/>
                <w:placeholder>
                  <w:docPart w:val="63E7ABDB2BD64FE1AAEA470CA93E8320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2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8630232"/>
              <w:placeholder>
                <w:docPart w:val="FEFB3B6D37B8497D9C3833688993870D"/>
              </w:placeholder>
            </w:sdtPr>
            <w:sdtEndPr/>
            <w:sdtContent>
              <w:p w:rsidR="00FE6D37" w:rsidRPr="001A2C01" w:rsidRDefault="00FE6D37" w:rsidP="00CD341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</w:tcPr>
          <w:p w:rsidR="00FE6D37" w:rsidRPr="001A2C01" w:rsidRDefault="000227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546919206"/>
                <w:placeholder>
                  <w:docPart w:val="E72B62BC909D4D238B1931172FF3ED99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bottom w:val="single" w:sz="4" w:space="0" w:color="auto"/>
              <w:right w:val="single" w:sz="2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450525601"/>
                <w:placeholder>
                  <w:docPart w:val="A69361A2E2FF498D9BB5DD582FE8ABDA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81302805"/>
                <w:placeholder>
                  <w:docPart w:val="FC54BFF16CC84D9C863B99B5E37DE8A2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C9279E" w:rsidRPr="00E00ABD" w:rsidTr="00C9279E">
        <w:trPr>
          <w:trHeight w:val="257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9279E" w:rsidRPr="00C9279E" w:rsidRDefault="00C9279E" w:rsidP="00CD34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279E">
              <w:rPr>
                <w:rFonts w:ascii="Arial" w:hAnsi="Arial" w:cs="Arial"/>
                <w:b/>
                <w:sz w:val="20"/>
                <w:szCs w:val="20"/>
              </w:rPr>
              <w:t>Select (3 units</w:t>
            </w:r>
            <w:r w:rsidR="009B7DC5">
              <w:rPr>
                <w:rFonts w:ascii="Arial" w:hAnsi="Arial" w:cs="Arial"/>
                <w:b/>
                <w:sz w:val="20"/>
                <w:szCs w:val="20"/>
              </w:rPr>
              <w:t xml:space="preserve"> maximum</w:t>
            </w:r>
            <w:r w:rsidRPr="00C9279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C9279E" w:rsidRPr="00EF6A3A" w:rsidRDefault="00C9279E" w:rsidP="005641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C9279E" w:rsidRPr="00EF6A3A" w:rsidRDefault="00C9279E" w:rsidP="0056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C9279E" w:rsidRPr="00EF6A3A" w:rsidRDefault="00C9279E" w:rsidP="005641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C9279E" w:rsidRPr="00EF6A3A" w:rsidRDefault="00C9279E" w:rsidP="0056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9279E" w:rsidRPr="00EF6A3A" w:rsidRDefault="00C9279E" w:rsidP="005641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279E" w:rsidRPr="00EF6A3A" w:rsidRDefault="00C9279E" w:rsidP="005641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6D37" w:rsidRPr="00E00ABD" w:rsidTr="001C64F2">
        <w:trPr>
          <w:trHeight w:val="257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E6D37" w:rsidRDefault="00FE6D37" w:rsidP="00C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Rehears</w:t>
            </w:r>
            <w:r w:rsidR="00C9279E">
              <w:rPr>
                <w:rFonts w:ascii="Arial" w:hAnsi="Arial" w:cs="Arial"/>
                <w:sz w:val="20"/>
                <w:szCs w:val="20"/>
              </w:rPr>
              <w:t>al and Performance Production (1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6D37" w:rsidRDefault="00FE6D37" w:rsidP="001C64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E7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E6D37" w:rsidRPr="001C64F2" w:rsidRDefault="00FE6D37" w:rsidP="00AE1D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C9279E">
              <w:rPr>
                <w:rFonts w:ascii="Arial" w:hAnsi="Arial" w:cs="Arial"/>
                <w:sz w:val="20"/>
                <w:szCs w:val="20"/>
              </w:rPr>
              <w:t>chnical Theatre in Production (1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</w:tcPr>
          <w:p w:rsidR="00FE6D37" w:rsidRDefault="00FE6D37" w:rsidP="00B05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191</w:t>
            </w:r>
          </w:p>
          <w:p w:rsidR="00FE6D37" w:rsidRDefault="00FE6D37" w:rsidP="00B05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D37" w:rsidRDefault="00FE6D37" w:rsidP="00B05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EC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E6D37" w:rsidRPr="00AE1D5F" w:rsidRDefault="00FE6D37" w:rsidP="00B05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5F">
              <w:rPr>
                <w:rFonts w:ascii="Arial" w:hAnsi="Arial" w:cs="Arial"/>
                <w:sz w:val="20"/>
                <w:szCs w:val="20"/>
              </w:rPr>
              <w:t>THTR 192</w:t>
            </w:r>
          </w:p>
        </w:tc>
        <w:tc>
          <w:tcPr>
            <w:tcW w:w="1440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23526493"/>
              <w:placeholder>
                <w:docPart w:val="C699E7797A6A4292891645699ED1EAE9"/>
              </w:placeholder>
            </w:sdtPr>
            <w:sdtEndPr/>
            <w:sdtContent>
              <w:p w:rsidR="00FE6D37" w:rsidRPr="001A2C01" w:rsidRDefault="00FE6D37" w:rsidP="00CD341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50235783"/>
              <w:placeholder>
                <w:docPart w:val="6284E5EC64A84826B55B40EDA4CAD462"/>
              </w:placeholder>
            </w:sdtPr>
            <w:sdtEndPr/>
            <w:sdtContent>
              <w:p w:rsidR="00FE6D37" w:rsidRPr="001A2C01" w:rsidRDefault="00FE6D37" w:rsidP="00CD341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:rsidR="00FE6D37" w:rsidRPr="001A2C01" w:rsidRDefault="000227D8" w:rsidP="00B25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62163892"/>
                <w:placeholder>
                  <w:docPart w:val="38429CFC291649A3AED04BB8C3587998"/>
                </w:placeholder>
              </w:sdtPr>
              <w:sdtEndPr/>
              <w:sdtContent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037233574"/>
                <w:placeholder>
                  <w:docPart w:val="A5396B779EB1461DBE0E8E22187E4ECD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021199964"/>
                <w:placeholder>
                  <w:docPart w:val="55634FC2E6B248E5AEE744848A57273D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233A8" w:rsidRPr="00E00ABD" w:rsidTr="00D6683E">
        <w:trPr>
          <w:trHeight w:val="215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233A8" w:rsidRPr="00E00ABD" w:rsidRDefault="009233A8" w:rsidP="00811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LIST A: Select three </w:t>
            </w:r>
            <w:r w:rsidRPr="001D08E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D08EA"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right w:val="thinThickThinSmallGap" w:sz="24" w:space="0" w:color="auto"/>
            </w:tcBorders>
            <w:shd w:val="clear" w:color="auto" w:fill="D9D9D9"/>
          </w:tcPr>
          <w:p w:rsidR="009233A8" w:rsidRDefault="009233A8" w:rsidP="00B05BC7">
            <w:pPr>
              <w:jc w:val="center"/>
            </w:pPr>
          </w:p>
        </w:tc>
        <w:tc>
          <w:tcPr>
            <w:tcW w:w="6930" w:type="dxa"/>
            <w:gridSpan w:val="6"/>
            <w:tcBorders>
              <w:top w:val="single" w:sz="18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D9D9D9"/>
          </w:tcPr>
          <w:p w:rsidR="009233A8" w:rsidRPr="001A2C01" w:rsidRDefault="009233A8" w:rsidP="009C3E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D37" w:rsidRPr="00E00ABD" w:rsidTr="00D6683E">
        <w:trPr>
          <w:trHeight w:val="143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</w:tcBorders>
          </w:tcPr>
          <w:p w:rsidR="00FE6D37" w:rsidRPr="004306AF" w:rsidRDefault="00FE6D37" w:rsidP="00C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Acting II (3)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FE6D37" w:rsidRPr="00EF6A3A" w:rsidRDefault="00FE6D37" w:rsidP="00B05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152</w:t>
            </w:r>
          </w:p>
        </w:tc>
        <w:tc>
          <w:tcPr>
            <w:tcW w:w="1440" w:type="dxa"/>
            <w:tcBorders>
              <w:left w:val="thinThickThinSmallGap" w:sz="24" w:space="0" w:color="auto"/>
            </w:tcBorders>
          </w:tcPr>
          <w:p w:rsidR="00FE6D37" w:rsidRPr="001A2C01" w:rsidRDefault="000227D8" w:rsidP="00CD341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29296029"/>
                <w:placeholder>
                  <w:docPart w:val="EF724C79133148CAB10CD87BDF221D13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39517447"/>
              <w:placeholder>
                <w:docPart w:val="F30816F89B384F3EA8277F17B71BE04A"/>
              </w:placeholder>
            </w:sdtPr>
            <w:sdtEndPr/>
            <w:sdtContent>
              <w:p w:rsidR="00FE6D37" w:rsidRPr="001A2C01" w:rsidRDefault="00FE6D37" w:rsidP="00CD341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FE6D37" w:rsidRPr="001A2C01" w:rsidRDefault="000227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51318592"/>
                <w:placeholder>
                  <w:docPart w:val="75F86C6393244DACAC67214D7241E3A2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106036056"/>
                <w:placeholder>
                  <w:docPart w:val="8E95692C0C4D491BA5D5F1476C56FECD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853872161"/>
                <w:placeholder>
                  <w:docPart w:val="DBF391B048024D769C39749F59BBF0E7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E6D37" w:rsidRPr="00E00ABD" w:rsidTr="00D6683E">
        <w:trPr>
          <w:trHeight w:val="143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</w:tcBorders>
          </w:tcPr>
          <w:p w:rsidR="00FE6D37" w:rsidRPr="004306AF" w:rsidRDefault="00FE6D37" w:rsidP="00C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Design/ Introduction to Theatre Design (3)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FE6D37" w:rsidRPr="00EF6A3A" w:rsidRDefault="00FE6D37" w:rsidP="00B05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172</w:t>
            </w:r>
          </w:p>
        </w:tc>
        <w:tc>
          <w:tcPr>
            <w:tcW w:w="1440" w:type="dxa"/>
            <w:tcBorders>
              <w:left w:val="thinThickThinSmallGap" w:sz="24" w:space="0" w:color="auto"/>
            </w:tcBorders>
          </w:tcPr>
          <w:p w:rsidR="00FE6D37" w:rsidRPr="001A2C01" w:rsidRDefault="000227D8" w:rsidP="00CD341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327515831"/>
                <w:placeholder>
                  <w:docPart w:val="D3ABF31E54F84F1D81F3AD3F9090C6D4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7619436"/>
              <w:placeholder>
                <w:docPart w:val="2EB8CB5E8D0F4BFE864DF89C8F89C5CD"/>
              </w:placeholder>
            </w:sdtPr>
            <w:sdtEndPr/>
            <w:sdtContent>
              <w:p w:rsidR="00FE6D37" w:rsidRPr="001A2C01" w:rsidRDefault="00FE6D37" w:rsidP="00CD341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FE6D37" w:rsidRPr="001A2C01" w:rsidRDefault="000227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004020447"/>
                <w:placeholder>
                  <w:docPart w:val="3C8D61B6113644BEACC0164C88A74C73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602526465"/>
                <w:placeholder>
                  <w:docPart w:val="0C99989238D14A6AAD5D4186536ED096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779641476"/>
                <w:placeholder>
                  <w:docPart w:val="CE172E6EF2EC48B5904798DE3647AFDC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E6D37" w:rsidRPr="00E00ABD" w:rsidTr="00D6683E">
        <w:trPr>
          <w:trHeight w:val="143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</w:tcBorders>
          </w:tcPr>
          <w:p w:rsidR="00FE6D37" w:rsidRPr="004306AF" w:rsidRDefault="00FE6D37" w:rsidP="00C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Stage Lighting/ Lighting Design Fundamentals (3)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FE6D37" w:rsidRPr="00EF6A3A" w:rsidRDefault="00FE6D37" w:rsidP="00B05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173</w:t>
            </w:r>
          </w:p>
        </w:tc>
        <w:tc>
          <w:tcPr>
            <w:tcW w:w="1440" w:type="dxa"/>
            <w:tcBorders>
              <w:left w:val="thinThickThinSmallGap" w:sz="24" w:space="0" w:color="auto"/>
            </w:tcBorders>
          </w:tcPr>
          <w:p w:rsidR="00FE6D37" w:rsidRPr="001A2C01" w:rsidRDefault="000227D8" w:rsidP="00CD341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34274216"/>
                <w:placeholder>
                  <w:docPart w:val="0129A1369A004782B06D9C46ED98A70D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95497014"/>
              <w:placeholder>
                <w:docPart w:val="F7477EDCDFE84F38968D1A0E2C88CC9A"/>
              </w:placeholder>
            </w:sdtPr>
            <w:sdtEndPr/>
            <w:sdtContent>
              <w:p w:rsidR="00FE6D37" w:rsidRPr="001A2C01" w:rsidRDefault="00FE6D37" w:rsidP="00CD341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FE6D37" w:rsidRPr="001A2C01" w:rsidRDefault="000227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15314419"/>
                <w:placeholder>
                  <w:docPart w:val="C6269309B0D6446D9FFC43A5B2DE854C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88552582"/>
                <w:placeholder>
                  <w:docPart w:val="AB169CA07674479D81126B68FF3227A9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462585035"/>
                <w:placeholder>
                  <w:docPart w:val="7F9998C6C9084D2FAB238584EB44EDFD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E6D37" w:rsidRPr="00E00ABD" w:rsidTr="00D6683E">
        <w:trPr>
          <w:trHeight w:val="143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</w:tcBorders>
          </w:tcPr>
          <w:p w:rsidR="00FE6D37" w:rsidRPr="004306AF" w:rsidRDefault="00FE6D37" w:rsidP="00C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Stage Costume/ Fundamentals of Costume Design (3)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FE6D37" w:rsidRPr="00EF6A3A" w:rsidRDefault="00FE6D37" w:rsidP="00B05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174</w:t>
            </w:r>
          </w:p>
        </w:tc>
        <w:tc>
          <w:tcPr>
            <w:tcW w:w="1440" w:type="dxa"/>
            <w:tcBorders>
              <w:left w:val="thinThickThinSmallGap" w:sz="24" w:space="0" w:color="auto"/>
            </w:tcBorders>
          </w:tcPr>
          <w:p w:rsidR="00FE6D37" w:rsidRPr="001A2C01" w:rsidRDefault="000227D8" w:rsidP="00CD341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68238286"/>
                <w:placeholder>
                  <w:docPart w:val="0C1AC36FAD6F43F8B45F786C70EC610E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79958457"/>
              <w:placeholder>
                <w:docPart w:val="443C6AE867F442CA957EF45FB6EE245A"/>
              </w:placeholder>
            </w:sdtPr>
            <w:sdtEndPr/>
            <w:sdtContent>
              <w:p w:rsidR="00FE6D37" w:rsidRPr="001A2C01" w:rsidRDefault="00FE6D37" w:rsidP="00CD341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FE6D37" w:rsidRPr="001A2C01" w:rsidRDefault="000227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71286866"/>
                <w:placeholder>
                  <w:docPart w:val="3FCF17C5854948A4876856DE408E90AA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608249299"/>
                <w:placeholder>
                  <w:docPart w:val="9F87F282B4B84B02A87184DF9ED8D890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900781271"/>
                <w:placeholder>
                  <w:docPart w:val="8A90F7DFEEE64734858FBC1AC439F6AC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E6D37" w:rsidRPr="00E00ABD" w:rsidTr="00D6683E">
        <w:trPr>
          <w:trHeight w:val="143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</w:tcBorders>
          </w:tcPr>
          <w:p w:rsidR="00FE6D37" w:rsidRPr="004306AF" w:rsidRDefault="00FE6D37" w:rsidP="00C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Stage Make-up/ Stage Make-up (3)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FE6D37" w:rsidRPr="00EF6A3A" w:rsidRDefault="00FE6D37" w:rsidP="00B05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175</w:t>
            </w:r>
          </w:p>
        </w:tc>
        <w:tc>
          <w:tcPr>
            <w:tcW w:w="1440" w:type="dxa"/>
            <w:tcBorders>
              <w:left w:val="thinThickThinSmallGap" w:sz="24" w:space="0" w:color="auto"/>
            </w:tcBorders>
          </w:tcPr>
          <w:p w:rsidR="00FE6D37" w:rsidRPr="001A2C01" w:rsidRDefault="000227D8" w:rsidP="00CD341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253273115"/>
                <w:placeholder>
                  <w:docPart w:val="3B0BC01F485D46D393E5294C3D7C4384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12399419"/>
              <w:placeholder>
                <w:docPart w:val="7C21F7E6726D482BA2C9E12264461A76"/>
              </w:placeholder>
            </w:sdtPr>
            <w:sdtEndPr/>
            <w:sdtContent>
              <w:p w:rsidR="00FE6D37" w:rsidRPr="001A2C01" w:rsidRDefault="00FE6D37" w:rsidP="00CD341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FE6D37" w:rsidRPr="001A2C01" w:rsidRDefault="000227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728582775"/>
                <w:placeholder>
                  <w:docPart w:val="F1E706FC7C6F42B489532EA724D8C4C9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286702587"/>
                <w:placeholder>
                  <w:docPart w:val="AA5D402F9E0B446DB14E8B67164299E4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69926216"/>
                <w:placeholder>
                  <w:docPart w:val="4E54DBD845AB4E3399EC0108EE11D4B5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E6D37" w:rsidRPr="00E00ABD" w:rsidTr="00D6683E">
        <w:trPr>
          <w:trHeight w:val="143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</w:tcBorders>
          </w:tcPr>
          <w:p w:rsidR="00FE6D37" w:rsidRPr="004306AF" w:rsidRDefault="00FE6D37" w:rsidP="00C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Script Analysis (3)</w:t>
            </w:r>
          </w:p>
        </w:tc>
        <w:tc>
          <w:tcPr>
            <w:tcW w:w="1350" w:type="dxa"/>
            <w:tcBorders>
              <w:right w:val="thinThickThinSmallGap" w:sz="24" w:space="0" w:color="auto"/>
            </w:tcBorders>
          </w:tcPr>
          <w:p w:rsidR="00FE6D37" w:rsidRPr="00EF6A3A" w:rsidRDefault="00FE6D37" w:rsidP="00B05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114</w:t>
            </w:r>
          </w:p>
        </w:tc>
        <w:tc>
          <w:tcPr>
            <w:tcW w:w="1440" w:type="dxa"/>
            <w:tcBorders>
              <w:left w:val="thinThickThinSmallGap" w:sz="24" w:space="0" w:color="auto"/>
            </w:tcBorders>
          </w:tcPr>
          <w:p w:rsidR="00FE6D37" w:rsidRPr="001A2C01" w:rsidRDefault="000227D8" w:rsidP="00CD341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671019568"/>
                <w:placeholder>
                  <w:docPart w:val="F51421FF756E4624AAB0EE9FE93058F8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2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54033764"/>
              <w:placeholder>
                <w:docPart w:val="5729243DB5064AD9BA77BED4CCF3609D"/>
              </w:placeholder>
            </w:sdtPr>
            <w:sdtEndPr/>
            <w:sdtContent>
              <w:p w:rsidR="00FE6D37" w:rsidRPr="001A2C01" w:rsidRDefault="00FE6D37" w:rsidP="00CD341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</w:tcPr>
          <w:p w:rsidR="00FE6D37" w:rsidRPr="001A2C01" w:rsidRDefault="000227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283088562"/>
                <w:placeholder>
                  <w:docPart w:val="19E6B72EED204EA1A7717066060E220F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right w:val="single" w:sz="2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366369312"/>
                <w:placeholder>
                  <w:docPart w:val="E1374D3E1E0B41EEB1DB769275D730C0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862187771"/>
                <w:placeholder>
                  <w:docPart w:val="D330B4A1489341B9A5941ED44B85EDA2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FE6D37" w:rsidRPr="00E00ABD" w:rsidTr="00EC7311">
        <w:trPr>
          <w:trHeight w:val="143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FE6D37" w:rsidRPr="004306AF" w:rsidRDefault="00FE6D37" w:rsidP="00CD3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Stagecraft (3)</w:t>
            </w:r>
          </w:p>
        </w:tc>
        <w:tc>
          <w:tcPr>
            <w:tcW w:w="1350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FE6D37" w:rsidRPr="00EF6A3A" w:rsidRDefault="00FE6D37" w:rsidP="00B05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171</w:t>
            </w:r>
          </w:p>
        </w:tc>
        <w:tc>
          <w:tcPr>
            <w:tcW w:w="1440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FE6D37" w:rsidRPr="001A2C01" w:rsidRDefault="000227D8" w:rsidP="00CD341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863629312"/>
                <w:placeholder>
                  <w:docPart w:val="EEA76873B5DA40FF8E11B4B509DE0218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2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00465646"/>
              <w:placeholder>
                <w:docPart w:val="B9DCC48FA20A4D80860F92F9CF121D93"/>
              </w:placeholder>
            </w:sdtPr>
            <w:sdtEndPr/>
            <w:sdtContent>
              <w:p w:rsidR="00FE6D37" w:rsidRPr="001A2C01" w:rsidRDefault="00FE6D37" w:rsidP="00CD341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bottom w:val="single" w:sz="4" w:space="0" w:color="auto"/>
            </w:tcBorders>
          </w:tcPr>
          <w:p w:rsidR="00FE6D37" w:rsidRPr="001A2C01" w:rsidRDefault="000227D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006740781"/>
                <w:placeholder>
                  <w:docPart w:val="6FEF7130CD5A4E36B6AA44FB327F5706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bottom w:val="single" w:sz="4" w:space="0" w:color="auto"/>
              <w:right w:val="single" w:sz="2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628544629"/>
                <w:placeholder>
                  <w:docPart w:val="E1FECB8D225B41C485EABBCA119CDFD7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119524992"/>
                <w:placeholder>
                  <w:docPart w:val="7765AD67101B4E289A282176B844FF06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311" w:rsidRPr="00E00ABD" w:rsidTr="00EC7311">
        <w:trPr>
          <w:trHeight w:val="143"/>
        </w:trPr>
        <w:tc>
          <w:tcPr>
            <w:tcW w:w="3240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EC7311" w:rsidRPr="00AF61F2" w:rsidRDefault="00EC7311" w:rsidP="00C927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61F2">
              <w:rPr>
                <w:rFonts w:ascii="Arial" w:hAnsi="Arial" w:cs="Arial"/>
                <w:b/>
                <w:sz w:val="20"/>
                <w:szCs w:val="20"/>
              </w:rPr>
              <w:t xml:space="preserve">Select </w:t>
            </w:r>
            <w:r w:rsidR="0093420B" w:rsidRPr="0093420B">
              <w:rPr>
                <w:rFonts w:ascii="Arial" w:hAnsi="Arial" w:cs="Arial"/>
                <w:sz w:val="20"/>
                <w:szCs w:val="20"/>
              </w:rPr>
              <w:t>from the following</w:t>
            </w:r>
            <w:r w:rsidR="009342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5CF8" w:rsidRPr="00445D99"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="00405CF8">
              <w:rPr>
                <w:rFonts w:ascii="Arial" w:hAnsi="Arial" w:cs="Arial"/>
                <w:sz w:val="20"/>
                <w:szCs w:val="20"/>
              </w:rPr>
              <w:t xml:space="preserve"> courses</w:t>
            </w:r>
            <w:r>
              <w:rPr>
                <w:rFonts w:ascii="Arial" w:hAnsi="Arial" w:cs="Arial"/>
                <w:sz w:val="20"/>
                <w:szCs w:val="20"/>
              </w:rPr>
              <w:t xml:space="preserve"> not </w:t>
            </w:r>
            <w:r w:rsidR="00AE1D5F">
              <w:rPr>
                <w:rFonts w:ascii="Arial" w:hAnsi="Arial" w:cs="Arial"/>
                <w:sz w:val="20"/>
                <w:szCs w:val="20"/>
              </w:rPr>
              <w:t xml:space="preserve">already </w:t>
            </w:r>
            <w:r>
              <w:rPr>
                <w:rFonts w:ascii="Arial" w:hAnsi="Arial" w:cs="Arial"/>
                <w:sz w:val="20"/>
                <w:szCs w:val="20"/>
              </w:rPr>
              <w:t>used</w:t>
            </w:r>
            <w:r w:rsidR="00C9279E">
              <w:rPr>
                <w:rFonts w:ascii="Arial" w:hAnsi="Arial" w:cs="Arial"/>
                <w:sz w:val="20"/>
                <w:szCs w:val="20"/>
              </w:rPr>
              <w:t xml:space="preserve"> (3 units</w:t>
            </w:r>
            <w:r w:rsidR="009B7DC5">
              <w:rPr>
                <w:rFonts w:ascii="Arial" w:hAnsi="Arial" w:cs="Arial"/>
                <w:sz w:val="20"/>
                <w:szCs w:val="20"/>
              </w:rPr>
              <w:t xml:space="preserve"> maximum</w:t>
            </w:r>
            <w:r w:rsidR="00C927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bottom w:val="single" w:sz="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EC7311" w:rsidRPr="00AF61F2" w:rsidRDefault="00EC7311" w:rsidP="00B05BC7">
            <w:pPr>
              <w:jc w:val="center"/>
              <w:rPr>
                <w:highlight w:val="lightGray"/>
              </w:rPr>
            </w:pPr>
          </w:p>
        </w:tc>
        <w:tc>
          <w:tcPr>
            <w:tcW w:w="1440" w:type="dxa"/>
            <w:tcBorders>
              <w:left w:val="thinThickThinSmallGap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EC7311" w:rsidRPr="001A2C01" w:rsidRDefault="00EC7311" w:rsidP="00756CE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42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C7311" w:rsidRPr="001A2C01" w:rsidRDefault="00EC7311" w:rsidP="00756CE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EC7311" w:rsidRPr="001A2C01" w:rsidRDefault="00EC7311" w:rsidP="00756CE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63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C7311" w:rsidRPr="001A2C01" w:rsidRDefault="00EC7311" w:rsidP="00756CE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7311" w:rsidRPr="001A2C01" w:rsidRDefault="00EC7311" w:rsidP="00756CE2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FE6D37" w:rsidRPr="00E00ABD" w:rsidTr="00EC7311">
        <w:trPr>
          <w:trHeight w:val="143"/>
        </w:trPr>
        <w:tc>
          <w:tcPr>
            <w:tcW w:w="32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FE6D37" w:rsidRDefault="00FE6D37" w:rsidP="00756C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Rehears</w:t>
            </w:r>
            <w:r w:rsidR="00C9279E">
              <w:rPr>
                <w:rFonts w:ascii="Arial" w:hAnsi="Arial" w:cs="Arial"/>
                <w:sz w:val="20"/>
                <w:szCs w:val="20"/>
              </w:rPr>
              <w:t>al and Performance Production (1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E6D37" w:rsidRDefault="00FE6D37" w:rsidP="00756C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E75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E6D37" w:rsidRPr="001C64F2" w:rsidRDefault="00FE6D37" w:rsidP="00AE1D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Technical Theatre in Production </w:t>
            </w:r>
            <w:r w:rsidR="00C9279E">
              <w:rPr>
                <w:rFonts w:ascii="Arial" w:hAnsi="Arial" w:cs="Arial"/>
                <w:sz w:val="20"/>
                <w:szCs w:val="20"/>
              </w:rPr>
              <w:lastRenderedPageBreak/>
              <w:t>(1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thinThickThinSmallGap" w:sz="24" w:space="0" w:color="auto"/>
            </w:tcBorders>
            <w:shd w:val="clear" w:color="auto" w:fill="auto"/>
          </w:tcPr>
          <w:p w:rsidR="00FE6D37" w:rsidRDefault="00FE6D37" w:rsidP="00B05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THTR 191</w:t>
            </w:r>
          </w:p>
          <w:p w:rsidR="00FE6D37" w:rsidRDefault="00FE6D37" w:rsidP="00B05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D37" w:rsidRDefault="00FE6D37" w:rsidP="00B05B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ECD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:rsidR="00FE6D37" w:rsidRPr="00AE1D5F" w:rsidRDefault="00FE6D37" w:rsidP="00B05B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D5F">
              <w:rPr>
                <w:rFonts w:ascii="Arial" w:hAnsi="Arial" w:cs="Arial"/>
                <w:sz w:val="20"/>
                <w:szCs w:val="20"/>
              </w:rPr>
              <w:t>THTR 192</w:t>
            </w:r>
          </w:p>
        </w:tc>
        <w:tc>
          <w:tcPr>
            <w:tcW w:w="1440" w:type="dxa"/>
            <w:tcBorders>
              <w:top w:val="single" w:sz="2" w:space="0" w:color="auto"/>
              <w:left w:val="thinThickThinSmallGap" w:sz="24" w:space="0" w:color="auto"/>
              <w:bottom w:val="single" w:sz="2" w:space="0" w:color="auto"/>
            </w:tcBorders>
            <w:shd w:val="clear" w:color="auto" w:fill="auto"/>
          </w:tcPr>
          <w:p w:rsidR="00FE6D37" w:rsidRPr="001A2C01" w:rsidRDefault="000227D8" w:rsidP="00240DD3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810821045"/>
                <w:placeholder>
                  <w:docPart w:val="3FA9499178A94952B0DE2C488FCD0031"/>
                </w:placeholder>
              </w:sdtPr>
              <w:sdtEndPr/>
              <w:sdtContent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4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7841367"/>
              <w:placeholder>
                <w:docPart w:val="34AD0B0919724F679B0261195C6D70EF"/>
              </w:placeholder>
            </w:sdtPr>
            <w:sdtEndPr/>
            <w:sdtContent>
              <w:p w:rsidR="00FE6D37" w:rsidRPr="001A2C01" w:rsidRDefault="00FE6D37" w:rsidP="00240DD3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1A2C01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E6D37" w:rsidRPr="001A2C01" w:rsidRDefault="000227D8" w:rsidP="00B2589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072473214"/>
                <w:placeholder>
                  <w:docPart w:val="C23AB8B48CE842ADBF5C46E3AED041C3"/>
                </w:placeholder>
              </w:sdtPr>
              <w:sdtEndPr/>
              <w:sdtContent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96756082"/>
                <w:placeholder>
                  <w:docPart w:val="B4EA5D19D6224E20BEE1BF92ECA7F0FC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6D37" w:rsidRPr="001A2C01" w:rsidRDefault="000227D8" w:rsidP="00F956D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610316531"/>
                <w:placeholder>
                  <w:docPart w:val="DBFA23611F24493F96AA59B3B63FFE48"/>
                </w:placeholder>
              </w:sdtPr>
              <w:sdtEndPr/>
              <w:sdtContent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FE6D3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311" w:rsidRPr="00E00ABD" w:rsidTr="005F631C"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7311" w:rsidRPr="00C758F5" w:rsidRDefault="00EC7311" w:rsidP="001E6BA9">
            <w:pPr>
              <w:jc w:val="right"/>
              <w:rPr>
                <w:rFonts w:ascii="Arial" w:hAnsi="Arial" w:cs="Arial"/>
              </w:rPr>
            </w:pPr>
            <w:r w:rsidRPr="00C758F5">
              <w:rPr>
                <w:rFonts w:ascii="Arial" w:hAnsi="Arial" w:cs="Arial"/>
                <w:b/>
              </w:rPr>
              <w:lastRenderedPageBreak/>
              <w:t>Total Units for the Major:</w:t>
            </w:r>
          </w:p>
        </w:tc>
        <w:tc>
          <w:tcPr>
            <w:tcW w:w="135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EC7311" w:rsidRPr="00C758F5" w:rsidRDefault="00EC7311" w:rsidP="003D1AAB">
            <w:pPr>
              <w:jc w:val="center"/>
              <w:rPr>
                <w:rFonts w:ascii="Arial" w:hAnsi="Arial" w:cs="Arial"/>
              </w:rPr>
            </w:pPr>
            <w:r w:rsidRPr="00C758F5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86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7311" w:rsidRPr="00C758F5" w:rsidRDefault="00EC7311" w:rsidP="0026688F">
            <w:pPr>
              <w:jc w:val="right"/>
              <w:rPr>
                <w:rFonts w:ascii="Arial" w:hAnsi="Arial" w:cs="Arial"/>
              </w:rPr>
            </w:pPr>
            <w:r w:rsidRPr="00C758F5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C7311" w:rsidRPr="00C758F5" w:rsidRDefault="00EC7311" w:rsidP="003D1A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7311" w:rsidRPr="00C758F5" w:rsidRDefault="00EC7311" w:rsidP="003D1AAB">
            <w:pPr>
              <w:jc w:val="center"/>
              <w:rPr>
                <w:rFonts w:ascii="Arial" w:hAnsi="Arial" w:cs="Arial"/>
              </w:rPr>
            </w:pPr>
          </w:p>
        </w:tc>
      </w:tr>
      <w:tr w:rsidR="00EC7311" w:rsidRPr="00E00ABD" w:rsidTr="005F631C">
        <w:trPr>
          <w:trHeight w:val="441"/>
        </w:trPr>
        <w:tc>
          <w:tcPr>
            <w:tcW w:w="4590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:rsidR="00EC7311" w:rsidRPr="009F272F" w:rsidRDefault="00EC7311" w:rsidP="00B63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EC7311" w:rsidRDefault="00EC7311" w:rsidP="005A29C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Units that may be double-counted</w:t>
            </w:r>
          </w:p>
          <w:p w:rsidR="00EC7311" w:rsidRPr="00137512" w:rsidRDefault="00EC7311" w:rsidP="005A29C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transfer GE Area limits must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not</w:t>
            </w:r>
            <w:r w:rsidRPr="0091054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be exceeded)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C7311" w:rsidRDefault="000227D8" w:rsidP="00B2589A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15849043"/>
                <w:placeholder>
                  <w:docPart w:val="11FDC8AC818540DC887095019A47CB61"/>
                </w:placeholder>
              </w:sdtPr>
              <w:sdtEndPr/>
              <w:sdtContent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C7311" w:rsidRDefault="000227D8" w:rsidP="00B2589A">
            <w:pPr>
              <w:jc w:val="center"/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622695030"/>
                <w:placeholder>
                  <w:docPart w:val="8F78A4E1C1E44666A84A2D1627C190AE"/>
                </w:placeholder>
              </w:sdtPr>
              <w:sdtEndPr/>
              <w:sdtContent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5"/>
                      </w:textInput>
                    </w:ffData>
                  </w:fldChar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B2589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EC7311" w:rsidRPr="00E00ABD" w:rsidTr="00D6683E">
        <w:trPr>
          <w:trHeight w:val="494"/>
        </w:trPr>
        <w:tc>
          <w:tcPr>
            <w:tcW w:w="459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EC7311" w:rsidRPr="004773A9" w:rsidRDefault="00EC7311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1" w:rsidRPr="004773A9" w:rsidRDefault="00EC7311" w:rsidP="00251EC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(CSU-GE or IGETC) Units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C7311" w:rsidRPr="00ED77FF" w:rsidRDefault="00EC7311" w:rsidP="00CD3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7FF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7311" w:rsidRPr="00ED77FF" w:rsidRDefault="00EC7311" w:rsidP="00CD34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7FF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</w:tr>
      <w:tr w:rsidR="00EC7311" w:rsidRPr="00E00ABD" w:rsidTr="00D6683E">
        <w:trPr>
          <w:trHeight w:val="170"/>
        </w:trPr>
        <w:tc>
          <w:tcPr>
            <w:tcW w:w="459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EC7311" w:rsidRDefault="00EC7311" w:rsidP="00057ABB"/>
        </w:tc>
        <w:tc>
          <w:tcPr>
            <w:tcW w:w="558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11" w:rsidRPr="00901659" w:rsidRDefault="00EC7311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(CSU Transferable) Units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EC7311" w:rsidRPr="00E00ABD" w:rsidRDefault="00EC7311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C7311" w:rsidRPr="00E00ABD" w:rsidRDefault="00EC7311" w:rsidP="00D95D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7311" w:rsidRPr="00E00ABD" w:rsidTr="00D6683E">
        <w:trPr>
          <w:trHeight w:val="422"/>
        </w:trPr>
        <w:tc>
          <w:tcPr>
            <w:tcW w:w="4590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:rsidR="00EC7311" w:rsidRDefault="00EC7311" w:rsidP="00057ABB"/>
        </w:tc>
        <w:tc>
          <w:tcPr>
            <w:tcW w:w="558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7311" w:rsidRPr="004773A9" w:rsidRDefault="00EC7311" w:rsidP="009C3EA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Pr="00FC181A">
              <w:rPr>
                <w:rFonts w:ascii="Arial" w:hAnsi="Arial" w:cs="Arial"/>
                <w:b/>
                <w:sz w:val="20"/>
                <w:szCs w:val="20"/>
              </w:rPr>
              <w:t>(maximum)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7311" w:rsidRPr="00E00ABD" w:rsidRDefault="00EC7311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659">
              <w:rPr>
                <w:rFonts w:ascii="Arial" w:hAnsi="Arial" w:cs="Arial"/>
                <w:b/>
              </w:rPr>
              <w:t>60</w:t>
            </w:r>
          </w:p>
        </w:tc>
      </w:tr>
    </w:tbl>
    <w:p w:rsidR="00D803C0" w:rsidRDefault="00D803C0" w:rsidP="00F119F5">
      <w:pPr>
        <w:rPr>
          <w:rFonts w:ascii="Arial" w:hAnsi="Arial"/>
          <w:b/>
          <w:sz w:val="21"/>
          <w:szCs w:val="21"/>
        </w:rPr>
      </w:pPr>
    </w:p>
    <w:sectPr w:rsidR="00D803C0" w:rsidSect="00B665C0">
      <w:footerReference w:type="default" r:id="rId11"/>
      <w:footnotePr>
        <w:numFmt w:val="lowerRoman"/>
      </w:footnotePr>
      <w:pgSz w:w="12240" w:h="15840" w:code="1"/>
      <w:pgMar w:top="432" w:right="360" w:bottom="288" w:left="36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25" w:rsidRDefault="009E6425">
      <w:r>
        <w:separator/>
      </w:r>
    </w:p>
  </w:endnote>
  <w:endnote w:type="continuationSeparator" w:id="0">
    <w:p w:rsidR="009E6425" w:rsidRDefault="009E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AFD" w:rsidRDefault="00205AFD" w:rsidP="00205AFD">
    <w:pPr>
      <w:pBdr>
        <w:bottom w:val="single" w:sz="12" w:space="1" w:color="auto"/>
      </w:pBdr>
      <w:rPr>
        <w:sz w:val="16"/>
        <w:szCs w:val="16"/>
      </w:rPr>
    </w:pPr>
  </w:p>
  <w:p w:rsidR="002C372D" w:rsidRDefault="00CD341A" w:rsidP="008C5789">
    <w:pPr>
      <w:tabs>
        <w:tab w:val="center" w:pos="5400"/>
        <w:tab w:val="right" w:pos="114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 1005</w:t>
    </w:r>
    <w:r>
      <w:rPr>
        <w:rFonts w:ascii="Arial" w:hAnsi="Arial" w:cs="Arial"/>
        <w:sz w:val="16"/>
        <w:szCs w:val="16"/>
      </w:rPr>
      <w:tab/>
    </w:r>
    <w:r w:rsidRPr="00CD341A">
      <w:rPr>
        <w:rFonts w:ascii="Arial" w:hAnsi="Arial" w:cs="Arial"/>
        <w:sz w:val="16"/>
        <w:szCs w:val="16"/>
      </w:rPr>
      <w:fldChar w:fldCharType="begin"/>
    </w:r>
    <w:r w:rsidRPr="00CD341A">
      <w:rPr>
        <w:rFonts w:ascii="Arial" w:hAnsi="Arial" w:cs="Arial"/>
        <w:sz w:val="16"/>
        <w:szCs w:val="16"/>
      </w:rPr>
      <w:instrText xml:space="preserve"> PAGE   \* MERGEFORMAT </w:instrText>
    </w:r>
    <w:r w:rsidRPr="00CD341A">
      <w:rPr>
        <w:rFonts w:ascii="Arial" w:hAnsi="Arial" w:cs="Arial"/>
        <w:sz w:val="16"/>
        <w:szCs w:val="16"/>
      </w:rPr>
      <w:fldChar w:fldCharType="separate"/>
    </w:r>
    <w:r w:rsidR="000227D8">
      <w:rPr>
        <w:rFonts w:ascii="Arial" w:hAnsi="Arial" w:cs="Arial"/>
        <w:noProof/>
        <w:sz w:val="16"/>
        <w:szCs w:val="16"/>
      </w:rPr>
      <w:t>1</w:t>
    </w:r>
    <w:r w:rsidRPr="00CD341A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</w:r>
    <w:r w:rsidR="00A2555A">
      <w:rPr>
        <w:rFonts w:ascii="Arial" w:hAnsi="Arial" w:cs="Arial"/>
        <w:sz w:val="16"/>
        <w:szCs w:val="16"/>
      </w:rPr>
      <w:t>Template Date:</w:t>
    </w:r>
    <w:r w:rsidR="00C823AD">
      <w:rPr>
        <w:rFonts w:ascii="Arial" w:hAnsi="Arial" w:cs="Arial"/>
        <w:sz w:val="16"/>
        <w:szCs w:val="16"/>
      </w:rPr>
      <w:t xml:space="preserve"> 05/23/11</w:t>
    </w:r>
  </w:p>
  <w:p w:rsidR="00CD341A" w:rsidRPr="00ED77FF" w:rsidRDefault="00CD341A" w:rsidP="008C5789">
    <w:pPr>
      <w:tabs>
        <w:tab w:val="right" w:pos="11430"/>
      </w:tabs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Theatre Arts</w:t>
    </w:r>
    <w:r w:rsidR="00ED77FF">
      <w:rPr>
        <w:rFonts w:ascii="Arial" w:hAnsi="Arial" w:cs="Arial"/>
        <w:sz w:val="16"/>
        <w:szCs w:val="16"/>
      </w:rPr>
      <w:tab/>
    </w:r>
    <w:r w:rsidR="00ED77FF" w:rsidRPr="00ED77FF">
      <w:rPr>
        <w:rFonts w:ascii="Arial" w:hAnsi="Arial"/>
        <w:sz w:val="16"/>
        <w:szCs w:val="16"/>
      </w:rPr>
      <w:t>Rev. 1: 03/01/13</w:t>
    </w:r>
    <w:r w:rsidR="008C5789">
      <w:rPr>
        <w:rFonts w:ascii="Arial" w:hAnsi="Arial"/>
        <w:sz w:val="16"/>
        <w:szCs w:val="16"/>
      </w:rPr>
      <w:t>, Rev. 2: 09/01/14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25" w:rsidRDefault="009E6425">
      <w:r>
        <w:separator/>
      </w:r>
    </w:p>
  </w:footnote>
  <w:footnote w:type="continuationSeparator" w:id="0">
    <w:p w:rsidR="009E6425" w:rsidRDefault="009E6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820EF"/>
    <w:multiLevelType w:val="hybridMultilevel"/>
    <w:tmpl w:val="31AA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X1HlUST1w4IePtH2A4ROBrxxI8=" w:salt="A2l4nooRAYP+Vi5WpNmNMg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7585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BB"/>
    <w:rsid w:val="0000067F"/>
    <w:rsid w:val="00002DD2"/>
    <w:rsid w:val="0000632C"/>
    <w:rsid w:val="00014E25"/>
    <w:rsid w:val="00016338"/>
    <w:rsid w:val="000227D8"/>
    <w:rsid w:val="000241F9"/>
    <w:rsid w:val="00046106"/>
    <w:rsid w:val="00050EED"/>
    <w:rsid w:val="00055377"/>
    <w:rsid w:val="0008323E"/>
    <w:rsid w:val="0008642F"/>
    <w:rsid w:val="00087670"/>
    <w:rsid w:val="00087D31"/>
    <w:rsid w:val="00094240"/>
    <w:rsid w:val="000A4C96"/>
    <w:rsid w:val="000B2BE4"/>
    <w:rsid w:val="000B60FE"/>
    <w:rsid w:val="000C6B10"/>
    <w:rsid w:val="000D6337"/>
    <w:rsid w:val="000E1F15"/>
    <w:rsid w:val="000F2786"/>
    <w:rsid w:val="00112A23"/>
    <w:rsid w:val="00137512"/>
    <w:rsid w:val="001428EE"/>
    <w:rsid w:val="00145812"/>
    <w:rsid w:val="00164E37"/>
    <w:rsid w:val="00175FBB"/>
    <w:rsid w:val="00192741"/>
    <w:rsid w:val="001A2C01"/>
    <w:rsid w:val="001A50DC"/>
    <w:rsid w:val="001B44AC"/>
    <w:rsid w:val="001C64F2"/>
    <w:rsid w:val="001D08EA"/>
    <w:rsid w:val="001E35F4"/>
    <w:rsid w:val="001E6BA9"/>
    <w:rsid w:val="00205AFD"/>
    <w:rsid w:val="0021786E"/>
    <w:rsid w:val="00222FBE"/>
    <w:rsid w:val="002259F7"/>
    <w:rsid w:val="00225AC8"/>
    <w:rsid w:val="00226F9D"/>
    <w:rsid w:val="0025196B"/>
    <w:rsid w:val="00251ECD"/>
    <w:rsid w:val="0026053C"/>
    <w:rsid w:val="0026688F"/>
    <w:rsid w:val="002A2FC2"/>
    <w:rsid w:val="002B0A1F"/>
    <w:rsid w:val="002C131E"/>
    <w:rsid w:val="002C1E30"/>
    <w:rsid w:val="002C372D"/>
    <w:rsid w:val="002C3B0C"/>
    <w:rsid w:val="002D31DA"/>
    <w:rsid w:val="002F423A"/>
    <w:rsid w:val="00304C4D"/>
    <w:rsid w:val="00315C68"/>
    <w:rsid w:val="003202FC"/>
    <w:rsid w:val="0034396B"/>
    <w:rsid w:val="00352E75"/>
    <w:rsid w:val="00357C3C"/>
    <w:rsid w:val="0036035D"/>
    <w:rsid w:val="00371233"/>
    <w:rsid w:val="00375A11"/>
    <w:rsid w:val="003836FF"/>
    <w:rsid w:val="003B4862"/>
    <w:rsid w:val="003D1AAB"/>
    <w:rsid w:val="003F3AAE"/>
    <w:rsid w:val="003F5820"/>
    <w:rsid w:val="00403B01"/>
    <w:rsid w:val="00405CF8"/>
    <w:rsid w:val="004132D8"/>
    <w:rsid w:val="004306AF"/>
    <w:rsid w:val="0043630A"/>
    <w:rsid w:val="00440E38"/>
    <w:rsid w:val="00441081"/>
    <w:rsid w:val="00442A9C"/>
    <w:rsid w:val="00445D99"/>
    <w:rsid w:val="00456110"/>
    <w:rsid w:val="0045621F"/>
    <w:rsid w:val="00461EED"/>
    <w:rsid w:val="0047370F"/>
    <w:rsid w:val="00474FC4"/>
    <w:rsid w:val="00475A14"/>
    <w:rsid w:val="004773A9"/>
    <w:rsid w:val="004808D3"/>
    <w:rsid w:val="004878B1"/>
    <w:rsid w:val="00491897"/>
    <w:rsid w:val="004A29FE"/>
    <w:rsid w:val="004A54A1"/>
    <w:rsid w:val="004C4549"/>
    <w:rsid w:val="004E2D19"/>
    <w:rsid w:val="004E609A"/>
    <w:rsid w:val="004F6EC7"/>
    <w:rsid w:val="00507180"/>
    <w:rsid w:val="00532A17"/>
    <w:rsid w:val="00536635"/>
    <w:rsid w:val="00543F1E"/>
    <w:rsid w:val="00563A84"/>
    <w:rsid w:val="005755B4"/>
    <w:rsid w:val="0057635B"/>
    <w:rsid w:val="005772CB"/>
    <w:rsid w:val="00580AD4"/>
    <w:rsid w:val="005939DB"/>
    <w:rsid w:val="005939DE"/>
    <w:rsid w:val="005A29C1"/>
    <w:rsid w:val="005A6991"/>
    <w:rsid w:val="005A704E"/>
    <w:rsid w:val="005D5FED"/>
    <w:rsid w:val="005F631C"/>
    <w:rsid w:val="005F78C3"/>
    <w:rsid w:val="005F7D68"/>
    <w:rsid w:val="00605491"/>
    <w:rsid w:val="00613E60"/>
    <w:rsid w:val="006150D8"/>
    <w:rsid w:val="00631742"/>
    <w:rsid w:val="006410C3"/>
    <w:rsid w:val="0065544B"/>
    <w:rsid w:val="00670599"/>
    <w:rsid w:val="00691134"/>
    <w:rsid w:val="00697529"/>
    <w:rsid w:val="006A493B"/>
    <w:rsid w:val="006A79F2"/>
    <w:rsid w:val="006B74DB"/>
    <w:rsid w:val="006E06F2"/>
    <w:rsid w:val="006F531A"/>
    <w:rsid w:val="00702BC4"/>
    <w:rsid w:val="00722A2F"/>
    <w:rsid w:val="0073304A"/>
    <w:rsid w:val="00750941"/>
    <w:rsid w:val="00783956"/>
    <w:rsid w:val="007B6B44"/>
    <w:rsid w:val="007D0748"/>
    <w:rsid w:val="007D276C"/>
    <w:rsid w:val="00810422"/>
    <w:rsid w:val="0081157C"/>
    <w:rsid w:val="00814AFA"/>
    <w:rsid w:val="0086033F"/>
    <w:rsid w:val="00861133"/>
    <w:rsid w:val="008625B7"/>
    <w:rsid w:val="00876565"/>
    <w:rsid w:val="00880675"/>
    <w:rsid w:val="00882289"/>
    <w:rsid w:val="00892C16"/>
    <w:rsid w:val="00895612"/>
    <w:rsid w:val="00897911"/>
    <w:rsid w:val="008A77CB"/>
    <w:rsid w:val="008B0D2E"/>
    <w:rsid w:val="008B7CE0"/>
    <w:rsid w:val="008C5789"/>
    <w:rsid w:val="008D232D"/>
    <w:rsid w:val="008D36D4"/>
    <w:rsid w:val="008E0E97"/>
    <w:rsid w:val="008E59F5"/>
    <w:rsid w:val="008F79F4"/>
    <w:rsid w:val="00900B55"/>
    <w:rsid w:val="00901659"/>
    <w:rsid w:val="00910545"/>
    <w:rsid w:val="00915782"/>
    <w:rsid w:val="009233A8"/>
    <w:rsid w:val="00930029"/>
    <w:rsid w:val="009308DD"/>
    <w:rsid w:val="00932B00"/>
    <w:rsid w:val="0093420B"/>
    <w:rsid w:val="009636CC"/>
    <w:rsid w:val="00966D13"/>
    <w:rsid w:val="0097280B"/>
    <w:rsid w:val="00972B20"/>
    <w:rsid w:val="00975E80"/>
    <w:rsid w:val="0099093F"/>
    <w:rsid w:val="00997650"/>
    <w:rsid w:val="009A4003"/>
    <w:rsid w:val="009B4184"/>
    <w:rsid w:val="009B7DC5"/>
    <w:rsid w:val="009C3EA8"/>
    <w:rsid w:val="009D7BA0"/>
    <w:rsid w:val="009E6425"/>
    <w:rsid w:val="009F088A"/>
    <w:rsid w:val="009F272F"/>
    <w:rsid w:val="009F5E48"/>
    <w:rsid w:val="00A01355"/>
    <w:rsid w:val="00A01A60"/>
    <w:rsid w:val="00A15DF1"/>
    <w:rsid w:val="00A2555A"/>
    <w:rsid w:val="00A37DC7"/>
    <w:rsid w:val="00A8342C"/>
    <w:rsid w:val="00A94C31"/>
    <w:rsid w:val="00AA3A58"/>
    <w:rsid w:val="00AB302F"/>
    <w:rsid w:val="00AB355E"/>
    <w:rsid w:val="00AB7285"/>
    <w:rsid w:val="00AD6562"/>
    <w:rsid w:val="00AE1D5F"/>
    <w:rsid w:val="00AF61F2"/>
    <w:rsid w:val="00B05BC7"/>
    <w:rsid w:val="00B0639E"/>
    <w:rsid w:val="00B072B1"/>
    <w:rsid w:val="00B240D4"/>
    <w:rsid w:val="00B2589A"/>
    <w:rsid w:val="00B54BD9"/>
    <w:rsid w:val="00B60C66"/>
    <w:rsid w:val="00B637BC"/>
    <w:rsid w:val="00B665C0"/>
    <w:rsid w:val="00B730F3"/>
    <w:rsid w:val="00B74CB0"/>
    <w:rsid w:val="00B76DF3"/>
    <w:rsid w:val="00BB160E"/>
    <w:rsid w:val="00BF2DBE"/>
    <w:rsid w:val="00C16006"/>
    <w:rsid w:val="00C2478E"/>
    <w:rsid w:val="00C32071"/>
    <w:rsid w:val="00C4126B"/>
    <w:rsid w:val="00C46D40"/>
    <w:rsid w:val="00C52D10"/>
    <w:rsid w:val="00C53794"/>
    <w:rsid w:val="00C55224"/>
    <w:rsid w:val="00C66165"/>
    <w:rsid w:val="00C758F5"/>
    <w:rsid w:val="00C823AD"/>
    <w:rsid w:val="00C862A7"/>
    <w:rsid w:val="00C9279E"/>
    <w:rsid w:val="00C9403F"/>
    <w:rsid w:val="00C96834"/>
    <w:rsid w:val="00CD341A"/>
    <w:rsid w:val="00CD62D1"/>
    <w:rsid w:val="00CE0B9A"/>
    <w:rsid w:val="00D1487A"/>
    <w:rsid w:val="00D220C4"/>
    <w:rsid w:val="00D31D74"/>
    <w:rsid w:val="00D61DDE"/>
    <w:rsid w:val="00D6683E"/>
    <w:rsid w:val="00D6750C"/>
    <w:rsid w:val="00D803C0"/>
    <w:rsid w:val="00DA6DB7"/>
    <w:rsid w:val="00DD7BA4"/>
    <w:rsid w:val="00DE28A9"/>
    <w:rsid w:val="00DF1726"/>
    <w:rsid w:val="00DF183D"/>
    <w:rsid w:val="00DF1ADA"/>
    <w:rsid w:val="00E005FA"/>
    <w:rsid w:val="00E00ABD"/>
    <w:rsid w:val="00E075A4"/>
    <w:rsid w:val="00E20C79"/>
    <w:rsid w:val="00E20DDB"/>
    <w:rsid w:val="00E33DAB"/>
    <w:rsid w:val="00E445A6"/>
    <w:rsid w:val="00E50A12"/>
    <w:rsid w:val="00E54E9B"/>
    <w:rsid w:val="00E65B9E"/>
    <w:rsid w:val="00E724DE"/>
    <w:rsid w:val="00E81FD2"/>
    <w:rsid w:val="00E826BB"/>
    <w:rsid w:val="00EA21F7"/>
    <w:rsid w:val="00EA2465"/>
    <w:rsid w:val="00EB410C"/>
    <w:rsid w:val="00EC7311"/>
    <w:rsid w:val="00ED00EC"/>
    <w:rsid w:val="00ED0803"/>
    <w:rsid w:val="00ED77FF"/>
    <w:rsid w:val="00EE63BF"/>
    <w:rsid w:val="00EF1131"/>
    <w:rsid w:val="00EF5D27"/>
    <w:rsid w:val="00EF6A3A"/>
    <w:rsid w:val="00F119F5"/>
    <w:rsid w:val="00F234D5"/>
    <w:rsid w:val="00F33C80"/>
    <w:rsid w:val="00F45FC1"/>
    <w:rsid w:val="00F52D67"/>
    <w:rsid w:val="00F53FAC"/>
    <w:rsid w:val="00F55C13"/>
    <w:rsid w:val="00F65727"/>
    <w:rsid w:val="00F66998"/>
    <w:rsid w:val="00F72292"/>
    <w:rsid w:val="00FA35DD"/>
    <w:rsid w:val="00FB26AB"/>
    <w:rsid w:val="00FB66D8"/>
    <w:rsid w:val="00FC181A"/>
    <w:rsid w:val="00FC3520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eb1.assist.org/web-assist/help/help-csu_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xtranet.cccco.edu/Divisions/AcademicAffairs/CurriculumandInstructionUnit/TransferModelCurriculum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00094F454446C5B243E862B1EA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40D5-4039-4723-9BC4-726A9A9CC512}"/>
      </w:docPartPr>
      <w:docPartBody>
        <w:p w:rsidR="00CE55A5" w:rsidRDefault="0045276C" w:rsidP="0045276C">
          <w:pPr>
            <w:pStyle w:val="2C00094F454446C5B243E862B1EA3B1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211978F1235470BB413803AF4C2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D369-CB38-4E0F-A875-A46C4A9EB9C0}"/>
      </w:docPartPr>
      <w:docPartBody>
        <w:p w:rsidR="00CE55A5" w:rsidRDefault="0045276C" w:rsidP="0045276C">
          <w:pPr>
            <w:pStyle w:val="1211978F1235470BB413803AF4C2C88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573401BF66048B39A50899F4B50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3051-4AE6-4FC2-986E-A86FCB000FF1}"/>
      </w:docPartPr>
      <w:docPartBody>
        <w:p w:rsidR="00CE55A5" w:rsidRDefault="0045276C" w:rsidP="0045276C">
          <w:pPr>
            <w:pStyle w:val="1573401BF66048B39A50899F4B503DA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E70CBAA1EC4426AB71CD5171FAD8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E5EE-2D8A-4866-B6BD-97D95C1AC3D2}"/>
      </w:docPartPr>
      <w:docPartBody>
        <w:p w:rsidR="00CE55A5" w:rsidRDefault="0045276C" w:rsidP="0045276C">
          <w:pPr>
            <w:pStyle w:val="8E70CBAA1EC4426AB71CD5171FAD811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99A5062BB734D93B88AE2047B0C9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D29E4-BCFA-41EE-90D0-9C44263789C5}"/>
      </w:docPartPr>
      <w:docPartBody>
        <w:p w:rsidR="00CE55A5" w:rsidRDefault="0045276C" w:rsidP="0045276C">
          <w:pPr>
            <w:pStyle w:val="299A5062BB734D93B88AE2047B0C9AD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1FDC8AC818540DC887095019A47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DA431-44A6-4D16-B885-E275B083F691}"/>
      </w:docPartPr>
      <w:docPartBody>
        <w:p w:rsidR="002F35D9" w:rsidRDefault="00117F99" w:rsidP="00117F99">
          <w:pPr>
            <w:pStyle w:val="11FDC8AC818540DC887095019A47CB6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F78A4E1C1E44666A84A2D1627C1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4F4DB-FB04-40CB-A7D7-12388C43343D}"/>
      </w:docPartPr>
      <w:docPartBody>
        <w:p w:rsidR="002F35D9" w:rsidRDefault="00117F99" w:rsidP="00117F99">
          <w:pPr>
            <w:pStyle w:val="8F78A4E1C1E44666A84A2D1627C190A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3E7ABDB2BD64FE1AAEA470CA93E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B729-D289-4862-962C-2F337FAA1D39}"/>
      </w:docPartPr>
      <w:docPartBody>
        <w:p w:rsidR="00813AE5" w:rsidRDefault="00F36B93" w:rsidP="00F36B93">
          <w:pPr>
            <w:pStyle w:val="63E7ABDB2BD64FE1AAEA470CA93E832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EFB3B6D37B8497D9C38336889938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2451-2145-4C74-AB2C-70C91DFEF98D}"/>
      </w:docPartPr>
      <w:docPartBody>
        <w:p w:rsidR="00813AE5" w:rsidRDefault="00F36B93" w:rsidP="00F36B93">
          <w:pPr>
            <w:pStyle w:val="FEFB3B6D37B8497D9C3833688993870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72B62BC909D4D238B1931172FF3E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5758-23DA-4CF6-A57A-896ADABE303B}"/>
      </w:docPartPr>
      <w:docPartBody>
        <w:p w:rsidR="00813AE5" w:rsidRDefault="00F36B93" w:rsidP="00F36B93">
          <w:pPr>
            <w:pStyle w:val="E72B62BC909D4D238B1931172FF3ED9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69361A2E2FF498D9BB5DD582FE8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EEBE-DB25-4284-8BDA-ACDAD2C54A61}"/>
      </w:docPartPr>
      <w:docPartBody>
        <w:p w:rsidR="00813AE5" w:rsidRDefault="00F36B93" w:rsidP="00F36B93">
          <w:pPr>
            <w:pStyle w:val="A69361A2E2FF498D9BB5DD582FE8ABD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C54BFF16CC84D9C863B99B5E37DE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04EA-0309-4A47-9E26-B4B9444D8788}"/>
      </w:docPartPr>
      <w:docPartBody>
        <w:p w:rsidR="00813AE5" w:rsidRDefault="00F36B93" w:rsidP="00F36B93">
          <w:pPr>
            <w:pStyle w:val="FC54BFF16CC84D9C863B99B5E37DE8A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699E7797A6A4292891645699ED1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F733-C7C7-44D6-A2E9-477A36AF1E1A}"/>
      </w:docPartPr>
      <w:docPartBody>
        <w:p w:rsidR="00813AE5" w:rsidRDefault="00F36B93" w:rsidP="00F36B93">
          <w:pPr>
            <w:pStyle w:val="C699E7797A6A4292891645699ED1EAE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284E5EC64A84826B55B40EDA4CA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0B95F-7E7B-4088-9EBA-E1E5973D78DB}"/>
      </w:docPartPr>
      <w:docPartBody>
        <w:p w:rsidR="00813AE5" w:rsidRDefault="00F36B93" w:rsidP="00F36B93">
          <w:pPr>
            <w:pStyle w:val="6284E5EC64A84826B55B40EDA4CAD46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8429CFC291649A3AED04BB8C3587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506A-E9D0-4A45-88D9-0767DFA30448}"/>
      </w:docPartPr>
      <w:docPartBody>
        <w:p w:rsidR="00813AE5" w:rsidRDefault="00F36B93" w:rsidP="00F36B93">
          <w:pPr>
            <w:pStyle w:val="38429CFC291649A3AED04BB8C358799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5396B779EB1461DBE0E8E22187E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D3CE-AA3A-463B-B5FD-49651EEDEC9D}"/>
      </w:docPartPr>
      <w:docPartBody>
        <w:p w:rsidR="00813AE5" w:rsidRDefault="00F36B93" w:rsidP="00F36B93">
          <w:pPr>
            <w:pStyle w:val="A5396B779EB1461DBE0E8E22187E4EC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5634FC2E6B248E5AEE744848A57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ED323-9157-492E-BA9C-92D3F4FEAABC}"/>
      </w:docPartPr>
      <w:docPartBody>
        <w:p w:rsidR="00813AE5" w:rsidRDefault="00F36B93" w:rsidP="00F36B93">
          <w:pPr>
            <w:pStyle w:val="55634FC2E6B248E5AEE744848A57273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F724C79133148CAB10CD87BDF22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9A04-DBDE-44E8-ADF8-E2DE29D0A110}"/>
      </w:docPartPr>
      <w:docPartBody>
        <w:p w:rsidR="00813AE5" w:rsidRDefault="00F36B93" w:rsidP="00F36B93">
          <w:pPr>
            <w:pStyle w:val="EF724C79133148CAB10CD87BDF221D1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30816F89B384F3EA8277F17B71B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0B616-388B-4DBB-B4B5-606E6943E9E7}"/>
      </w:docPartPr>
      <w:docPartBody>
        <w:p w:rsidR="00813AE5" w:rsidRDefault="00F36B93" w:rsidP="00F36B93">
          <w:pPr>
            <w:pStyle w:val="F30816F89B384F3EA8277F17B71BE04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5F86C6393244DACAC67214D7241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20E9F-069F-485C-8091-57B7BB27DF94}"/>
      </w:docPartPr>
      <w:docPartBody>
        <w:p w:rsidR="00813AE5" w:rsidRDefault="00F36B93" w:rsidP="00F36B93">
          <w:pPr>
            <w:pStyle w:val="75F86C6393244DACAC67214D7241E3A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E95692C0C4D491BA5D5F1476C56F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2CFE-2CE8-487B-B534-0ECF14665FE0}"/>
      </w:docPartPr>
      <w:docPartBody>
        <w:p w:rsidR="00813AE5" w:rsidRDefault="00F36B93" w:rsidP="00F36B93">
          <w:pPr>
            <w:pStyle w:val="8E95692C0C4D491BA5D5F1476C56FEC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BF391B048024D769C39749F59BBF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A767-6549-479E-B531-6E1757B34B8C}"/>
      </w:docPartPr>
      <w:docPartBody>
        <w:p w:rsidR="00813AE5" w:rsidRDefault="00F36B93" w:rsidP="00F36B93">
          <w:pPr>
            <w:pStyle w:val="DBF391B048024D769C39749F59BBF0E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3ABF31E54F84F1D81F3AD3F9090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9942-AFD8-4500-9204-27DEDE27E5F9}"/>
      </w:docPartPr>
      <w:docPartBody>
        <w:p w:rsidR="00813AE5" w:rsidRDefault="00F36B93" w:rsidP="00F36B93">
          <w:pPr>
            <w:pStyle w:val="D3ABF31E54F84F1D81F3AD3F9090C6D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EB8CB5E8D0F4BFE864DF89C8F89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C527-6A97-4AC7-AF40-2470776407DA}"/>
      </w:docPartPr>
      <w:docPartBody>
        <w:p w:rsidR="00813AE5" w:rsidRDefault="00F36B93" w:rsidP="00F36B93">
          <w:pPr>
            <w:pStyle w:val="2EB8CB5E8D0F4BFE864DF89C8F89C5C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C8D61B6113644BEACC0164C88A7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69EA-48E5-4140-9F94-44754A297F6A}"/>
      </w:docPartPr>
      <w:docPartBody>
        <w:p w:rsidR="00813AE5" w:rsidRDefault="00F36B93" w:rsidP="00F36B93">
          <w:pPr>
            <w:pStyle w:val="3C8D61B6113644BEACC0164C88A74C7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C99989238D14A6AAD5D4186536E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871A-8027-430C-91E3-5B8CD8258B28}"/>
      </w:docPartPr>
      <w:docPartBody>
        <w:p w:rsidR="00813AE5" w:rsidRDefault="00F36B93" w:rsidP="00F36B93">
          <w:pPr>
            <w:pStyle w:val="0C99989238D14A6AAD5D4186536ED09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E172E6EF2EC48B5904798DE3647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6505-08C4-4BC0-BBD4-7E62B663EF41}"/>
      </w:docPartPr>
      <w:docPartBody>
        <w:p w:rsidR="00813AE5" w:rsidRDefault="00F36B93" w:rsidP="00F36B93">
          <w:pPr>
            <w:pStyle w:val="CE172E6EF2EC48B5904798DE3647AFD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129A1369A004782B06D9C46ED98A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76FA7-C877-4341-9E0F-6C12CA4076A5}"/>
      </w:docPartPr>
      <w:docPartBody>
        <w:p w:rsidR="00813AE5" w:rsidRDefault="00F36B93" w:rsidP="00F36B93">
          <w:pPr>
            <w:pStyle w:val="0129A1369A004782B06D9C46ED98A70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7477EDCDFE84F38968D1A0E2C88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ABD9-D13D-42F5-BE33-4E02CC06669C}"/>
      </w:docPartPr>
      <w:docPartBody>
        <w:p w:rsidR="00813AE5" w:rsidRDefault="00F36B93" w:rsidP="00F36B93">
          <w:pPr>
            <w:pStyle w:val="F7477EDCDFE84F38968D1A0E2C88CC9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6269309B0D6446D9FFC43A5B2DE8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15B6C-C588-44AC-B75E-31012AA29704}"/>
      </w:docPartPr>
      <w:docPartBody>
        <w:p w:rsidR="00813AE5" w:rsidRDefault="00F36B93" w:rsidP="00F36B93">
          <w:pPr>
            <w:pStyle w:val="C6269309B0D6446D9FFC43A5B2DE854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B169CA07674479D81126B68FF32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570B-9594-4E62-8818-E319A3B79B65}"/>
      </w:docPartPr>
      <w:docPartBody>
        <w:p w:rsidR="00813AE5" w:rsidRDefault="00F36B93" w:rsidP="00F36B93">
          <w:pPr>
            <w:pStyle w:val="AB169CA07674479D81126B68FF3227A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F9998C6C9084D2FAB238584EB44E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384DC-530F-416A-AE88-8E844F7F524F}"/>
      </w:docPartPr>
      <w:docPartBody>
        <w:p w:rsidR="00813AE5" w:rsidRDefault="00F36B93" w:rsidP="00F36B93">
          <w:pPr>
            <w:pStyle w:val="7F9998C6C9084D2FAB238584EB44EDF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C1AC36FAD6F43F8B45F786C70EC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A9EBC-2EF2-4658-BB4F-54F1F15E8E94}"/>
      </w:docPartPr>
      <w:docPartBody>
        <w:p w:rsidR="00813AE5" w:rsidRDefault="00F36B93" w:rsidP="00F36B93">
          <w:pPr>
            <w:pStyle w:val="0C1AC36FAD6F43F8B45F786C70EC610E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43C6AE867F442CA957EF45FB6EE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ECD4-53D0-4A22-8DE9-EF0BBECFE6A0}"/>
      </w:docPartPr>
      <w:docPartBody>
        <w:p w:rsidR="00813AE5" w:rsidRDefault="00F36B93" w:rsidP="00F36B93">
          <w:pPr>
            <w:pStyle w:val="443C6AE867F442CA957EF45FB6EE245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FCF17C5854948A4876856DE408E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6E31-F89F-44CF-BF7D-17EE6B6BC21F}"/>
      </w:docPartPr>
      <w:docPartBody>
        <w:p w:rsidR="00813AE5" w:rsidRDefault="00F36B93" w:rsidP="00F36B93">
          <w:pPr>
            <w:pStyle w:val="3FCF17C5854948A4876856DE408E90A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F87F282B4B84B02A87184DF9ED8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0162-CB7F-44DF-A2AF-26E3F9096D23}"/>
      </w:docPartPr>
      <w:docPartBody>
        <w:p w:rsidR="00813AE5" w:rsidRDefault="00F36B93" w:rsidP="00F36B93">
          <w:pPr>
            <w:pStyle w:val="9F87F282B4B84B02A87184DF9ED8D89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A90F7DFEEE64734858FBC1AC439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5B346-07F4-4579-A8FA-355D1A40F1E9}"/>
      </w:docPartPr>
      <w:docPartBody>
        <w:p w:rsidR="00813AE5" w:rsidRDefault="00F36B93" w:rsidP="00F36B93">
          <w:pPr>
            <w:pStyle w:val="8A90F7DFEEE64734858FBC1AC439F6A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B0BC01F485D46D393E5294C3D7C4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B797-4CF0-48AE-B33F-14E6EA0005A5}"/>
      </w:docPartPr>
      <w:docPartBody>
        <w:p w:rsidR="00813AE5" w:rsidRDefault="00F36B93" w:rsidP="00F36B93">
          <w:pPr>
            <w:pStyle w:val="3B0BC01F485D46D393E5294C3D7C438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C21F7E6726D482BA2C9E1226446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0B1D-2C28-4976-A182-1189ADBC2744}"/>
      </w:docPartPr>
      <w:docPartBody>
        <w:p w:rsidR="00813AE5" w:rsidRDefault="00F36B93" w:rsidP="00F36B93">
          <w:pPr>
            <w:pStyle w:val="7C21F7E6726D482BA2C9E12264461A7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1E706FC7C6F42B489532EA724D8C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3687F-AA4F-4DF2-821F-A1367271C860}"/>
      </w:docPartPr>
      <w:docPartBody>
        <w:p w:rsidR="00813AE5" w:rsidRDefault="00F36B93" w:rsidP="00F36B93">
          <w:pPr>
            <w:pStyle w:val="F1E706FC7C6F42B489532EA724D8C4C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A5D402F9E0B446DB14E8B6716429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8C405-210D-4102-9DC1-2CE576C89E75}"/>
      </w:docPartPr>
      <w:docPartBody>
        <w:p w:rsidR="00813AE5" w:rsidRDefault="00F36B93" w:rsidP="00F36B93">
          <w:pPr>
            <w:pStyle w:val="AA5D402F9E0B446DB14E8B67164299E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E54DBD845AB4E3399EC0108EE11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DC500-1315-4FD4-BD51-20721B43922F}"/>
      </w:docPartPr>
      <w:docPartBody>
        <w:p w:rsidR="00813AE5" w:rsidRDefault="00F36B93" w:rsidP="00F36B93">
          <w:pPr>
            <w:pStyle w:val="4E54DBD845AB4E3399EC0108EE11D4B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51421FF756E4624AAB0EE9FE930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0802-5C2B-4A7B-A6FA-63972C7B7B15}"/>
      </w:docPartPr>
      <w:docPartBody>
        <w:p w:rsidR="00813AE5" w:rsidRDefault="00F36B93" w:rsidP="00F36B93">
          <w:pPr>
            <w:pStyle w:val="F51421FF756E4624AAB0EE9FE93058F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729243DB5064AD9BA77BED4CCF3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CE477-2A25-4DC5-AA01-18BCD00EC0C6}"/>
      </w:docPartPr>
      <w:docPartBody>
        <w:p w:rsidR="00813AE5" w:rsidRDefault="00F36B93" w:rsidP="00F36B93">
          <w:pPr>
            <w:pStyle w:val="5729243DB5064AD9BA77BED4CCF3609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9E6B72EED204EA1A7717066060E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69C9-E05A-49FC-B539-51DCDE9DF189}"/>
      </w:docPartPr>
      <w:docPartBody>
        <w:p w:rsidR="00813AE5" w:rsidRDefault="00F36B93" w:rsidP="00F36B93">
          <w:pPr>
            <w:pStyle w:val="19E6B72EED204EA1A7717066060E220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1374D3E1E0B41EEB1DB769275D73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39E0-4586-423C-BE07-7F442AB56466}"/>
      </w:docPartPr>
      <w:docPartBody>
        <w:p w:rsidR="00813AE5" w:rsidRDefault="00F36B93" w:rsidP="00F36B93">
          <w:pPr>
            <w:pStyle w:val="E1374D3E1E0B41EEB1DB769275D730C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330B4A1489341B9A5941ED44B85E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89AA-4140-463D-BDA6-E1F0E67FCC7B}"/>
      </w:docPartPr>
      <w:docPartBody>
        <w:p w:rsidR="00813AE5" w:rsidRDefault="00F36B93" w:rsidP="00F36B93">
          <w:pPr>
            <w:pStyle w:val="D330B4A1489341B9A5941ED44B85EDA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EA76873B5DA40FF8E11B4B509DE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EE66-680B-4B90-AF99-9B9E57C6FF18}"/>
      </w:docPartPr>
      <w:docPartBody>
        <w:p w:rsidR="00813AE5" w:rsidRDefault="00F36B93" w:rsidP="00F36B93">
          <w:pPr>
            <w:pStyle w:val="EEA76873B5DA40FF8E11B4B509DE021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9DCC48FA20A4D80860F92F9CF12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47D4B-03BA-4B7A-80D5-FC27514085C7}"/>
      </w:docPartPr>
      <w:docPartBody>
        <w:p w:rsidR="00813AE5" w:rsidRDefault="00F36B93" w:rsidP="00F36B93">
          <w:pPr>
            <w:pStyle w:val="B9DCC48FA20A4D80860F92F9CF121D9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FEF7130CD5A4E36B6AA44FB327F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E1B6A-C6EB-4CDF-89D0-79F35C7CE112}"/>
      </w:docPartPr>
      <w:docPartBody>
        <w:p w:rsidR="00813AE5" w:rsidRDefault="00F36B93" w:rsidP="00F36B93">
          <w:pPr>
            <w:pStyle w:val="6FEF7130CD5A4E36B6AA44FB327F570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1FECB8D225B41C485EABBCA119CD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95FE-43FE-4A88-8F05-8E6C94EF6FE6}"/>
      </w:docPartPr>
      <w:docPartBody>
        <w:p w:rsidR="00813AE5" w:rsidRDefault="00F36B93" w:rsidP="00F36B93">
          <w:pPr>
            <w:pStyle w:val="E1FECB8D225B41C485EABBCA119CDFD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765AD67101B4E289A282176B844F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F9C1-73DC-45F1-8A2A-9DD864144756}"/>
      </w:docPartPr>
      <w:docPartBody>
        <w:p w:rsidR="00813AE5" w:rsidRDefault="00F36B93" w:rsidP="00F36B93">
          <w:pPr>
            <w:pStyle w:val="7765AD67101B4E289A282176B844FF0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FA9499178A94952B0DE2C488FCD0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7758-2B32-4E3B-B773-DA09DA9E4C85}"/>
      </w:docPartPr>
      <w:docPartBody>
        <w:p w:rsidR="00813AE5" w:rsidRDefault="00F36B93" w:rsidP="00F36B93">
          <w:pPr>
            <w:pStyle w:val="3FA9499178A94952B0DE2C488FCD003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4AD0B0919724F679B0261195C6D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2406C-B18E-46A2-8997-31C294AA9A63}"/>
      </w:docPartPr>
      <w:docPartBody>
        <w:p w:rsidR="00813AE5" w:rsidRDefault="00F36B93" w:rsidP="00F36B93">
          <w:pPr>
            <w:pStyle w:val="34AD0B0919724F679B0261195C6D70E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23AB8B48CE842ADBF5C46E3AED0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B132C-D1F6-4C01-B67A-3678E82B0B5D}"/>
      </w:docPartPr>
      <w:docPartBody>
        <w:p w:rsidR="00813AE5" w:rsidRDefault="00F36B93" w:rsidP="00F36B93">
          <w:pPr>
            <w:pStyle w:val="C23AB8B48CE842ADBF5C46E3AED041C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4EA5D19D6224E20BEE1BF92ECA7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E1A9A-113D-46C3-B2E2-36DD09F6FE7D}"/>
      </w:docPartPr>
      <w:docPartBody>
        <w:p w:rsidR="00813AE5" w:rsidRDefault="00F36B93" w:rsidP="00F36B93">
          <w:pPr>
            <w:pStyle w:val="B4EA5D19D6224E20BEE1BF92ECA7F0F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BFA23611F24493F96AA59B3B63FF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DB6F-4831-4005-81F4-9DBFE0161727}"/>
      </w:docPartPr>
      <w:docPartBody>
        <w:p w:rsidR="00813AE5" w:rsidRDefault="00F36B93" w:rsidP="00F36B93">
          <w:pPr>
            <w:pStyle w:val="DBFA23611F24493F96AA59B3B63FFE48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2516"/>
    <w:rsid w:val="000E4573"/>
    <w:rsid w:val="000E48C8"/>
    <w:rsid w:val="000F27B4"/>
    <w:rsid w:val="00117F99"/>
    <w:rsid w:val="00160854"/>
    <w:rsid w:val="001B4B7F"/>
    <w:rsid w:val="00251739"/>
    <w:rsid w:val="002E1A6E"/>
    <w:rsid w:val="002F35D9"/>
    <w:rsid w:val="00327EBE"/>
    <w:rsid w:val="003C1FB7"/>
    <w:rsid w:val="0045276C"/>
    <w:rsid w:val="00470B55"/>
    <w:rsid w:val="005305D7"/>
    <w:rsid w:val="00562D47"/>
    <w:rsid w:val="005B5BC1"/>
    <w:rsid w:val="005F334F"/>
    <w:rsid w:val="006618B7"/>
    <w:rsid w:val="0069395B"/>
    <w:rsid w:val="006C0719"/>
    <w:rsid w:val="00756450"/>
    <w:rsid w:val="007D49D4"/>
    <w:rsid w:val="00813AE5"/>
    <w:rsid w:val="00827745"/>
    <w:rsid w:val="008B07CF"/>
    <w:rsid w:val="008D4D95"/>
    <w:rsid w:val="008F5887"/>
    <w:rsid w:val="009628CE"/>
    <w:rsid w:val="00A972A0"/>
    <w:rsid w:val="00AE1168"/>
    <w:rsid w:val="00B0474A"/>
    <w:rsid w:val="00B21BEB"/>
    <w:rsid w:val="00B62185"/>
    <w:rsid w:val="00BA764B"/>
    <w:rsid w:val="00C52516"/>
    <w:rsid w:val="00CD7021"/>
    <w:rsid w:val="00CE1E22"/>
    <w:rsid w:val="00CE55A5"/>
    <w:rsid w:val="00D14D4C"/>
    <w:rsid w:val="00D66527"/>
    <w:rsid w:val="00DC195B"/>
    <w:rsid w:val="00E22C0E"/>
    <w:rsid w:val="00EE5D2B"/>
    <w:rsid w:val="00F36B93"/>
    <w:rsid w:val="00F81AD0"/>
    <w:rsid w:val="00F81D0E"/>
    <w:rsid w:val="00F95FB8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B93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4BF8E758C01547B8853C1B811944F31B">
    <w:name w:val="4BF8E758C01547B8853C1B811944F31B"/>
    <w:rsid w:val="00EE5D2B"/>
  </w:style>
  <w:style w:type="paragraph" w:customStyle="1" w:styleId="03853EF6DDC547F686130923D58DAEDC">
    <w:name w:val="03853EF6DDC547F686130923D58DAEDC"/>
    <w:rsid w:val="00EE5D2B"/>
  </w:style>
  <w:style w:type="paragraph" w:customStyle="1" w:styleId="A4001805BF5740819A43388041F4A97D">
    <w:name w:val="A4001805BF5740819A43388041F4A97D"/>
    <w:rsid w:val="00EE5D2B"/>
  </w:style>
  <w:style w:type="paragraph" w:customStyle="1" w:styleId="1A04DDC1AC0843E9ABA04660219D9CD8">
    <w:name w:val="1A04DDC1AC0843E9ABA04660219D9CD8"/>
    <w:rsid w:val="00EE5D2B"/>
  </w:style>
  <w:style w:type="paragraph" w:customStyle="1" w:styleId="EF9722F93B53443189F9845659B9FC08">
    <w:name w:val="EF9722F93B53443189F9845659B9FC08"/>
    <w:rsid w:val="00EE5D2B"/>
  </w:style>
  <w:style w:type="paragraph" w:customStyle="1" w:styleId="18F8125DC10743F6B4E050EA4D579E54">
    <w:name w:val="18F8125DC10743F6B4E050EA4D579E54"/>
    <w:rsid w:val="00EE5D2B"/>
  </w:style>
  <w:style w:type="paragraph" w:customStyle="1" w:styleId="5BD495F905F04142BDAACBB65D89D39A">
    <w:name w:val="5BD495F905F04142BDAACBB65D89D39A"/>
    <w:rsid w:val="00EE5D2B"/>
  </w:style>
  <w:style w:type="paragraph" w:customStyle="1" w:styleId="ABF9911204F14CA29DB5E8EDA9393FF2">
    <w:name w:val="ABF9911204F14CA29DB5E8EDA9393FF2"/>
    <w:rsid w:val="00EE5D2B"/>
  </w:style>
  <w:style w:type="paragraph" w:customStyle="1" w:styleId="6469B3C6139C44AF822F15B8DD6B9FA3">
    <w:name w:val="6469B3C6139C44AF822F15B8DD6B9FA3"/>
    <w:rsid w:val="00EE5D2B"/>
  </w:style>
  <w:style w:type="paragraph" w:customStyle="1" w:styleId="4D2968A89C16401DA22FA6E2C628E92E">
    <w:name w:val="4D2968A89C16401DA22FA6E2C628E92E"/>
    <w:rsid w:val="00EE5D2B"/>
  </w:style>
  <w:style w:type="paragraph" w:customStyle="1" w:styleId="054D82A4A9CC4E22B9705EA3B20536C2">
    <w:name w:val="054D82A4A9CC4E22B9705EA3B20536C2"/>
    <w:rsid w:val="00EE5D2B"/>
  </w:style>
  <w:style w:type="paragraph" w:customStyle="1" w:styleId="2AFAE3E64749469C8F2BF309CEBEC895">
    <w:name w:val="2AFAE3E64749469C8F2BF309CEBEC895"/>
    <w:rsid w:val="00EE5D2B"/>
  </w:style>
  <w:style w:type="paragraph" w:customStyle="1" w:styleId="BBFB61D8E6DC4BA6B2C326459BFBFBFE">
    <w:name w:val="BBFB61D8E6DC4BA6B2C326459BFBFBFE"/>
    <w:rsid w:val="00EE5D2B"/>
  </w:style>
  <w:style w:type="paragraph" w:customStyle="1" w:styleId="E015C7E0519F48509EF539FFDACE984D">
    <w:name w:val="E015C7E0519F48509EF539FFDACE984D"/>
    <w:rsid w:val="00EE5D2B"/>
  </w:style>
  <w:style w:type="paragraph" w:customStyle="1" w:styleId="0DD0FD42D863479EB9B94ABE05EBCE7D">
    <w:name w:val="0DD0FD42D863479EB9B94ABE05EBCE7D"/>
    <w:rsid w:val="00EE5D2B"/>
  </w:style>
  <w:style w:type="paragraph" w:customStyle="1" w:styleId="9E907E53B0104436859E5157E035F339">
    <w:name w:val="9E907E53B0104436859E5157E035F339"/>
    <w:rsid w:val="00EE5D2B"/>
  </w:style>
  <w:style w:type="paragraph" w:customStyle="1" w:styleId="534008CFD49B4AFEAE4C8D239DF23A74">
    <w:name w:val="534008CFD49B4AFEAE4C8D239DF23A74"/>
    <w:rsid w:val="00EE5D2B"/>
  </w:style>
  <w:style w:type="paragraph" w:customStyle="1" w:styleId="37E004432724457387BC4105C7F9737E">
    <w:name w:val="37E004432724457387BC4105C7F9737E"/>
    <w:rsid w:val="00EE5D2B"/>
  </w:style>
  <w:style w:type="paragraph" w:customStyle="1" w:styleId="902A1A1E25CD4EBF802A0D614E45B396">
    <w:name w:val="902A1A1E25CD4EBF802A0D614E45B396"/>
    <w:rsid w:val="00EE5D2B"/>
  </w:style>
  <w:style w:type="paragraph" w:customStyle="1" w:styleId="8FC9A97614184B0CBD04762BE7B44406">
    <w:name w:val="8FC9A97614184B0CBD04762BE7B44406"/>
    <w:rsid w:val="00EE5D2B"/>
  </w:style>
  <w:style w:type="paragraph" w:customStyle="1" w:styleId="E1032EAE5B5C4160A7A73B77786BAD2D">
    <w:name w:val="E1032EAE5B5C4160A7A73B77786BAD2D"/>
    <w:rsid w:val="00EE5D2B"/>
  </w:style>
  <w:style w:type="paragraph" w:customStyle="1" w:styleId="B0305B7181A04635BF1FB844F02C4EE3">
    <w:name w:val="B0305B7181A04635BF1FB844F02C4EE3"/>
    <w:rsid w:val="00EE5D2B"/>
  </w:style>
  <w:style w:type="paragraph" w:customStyle="1" w:styleId="63E4CE52C51641FB9FB2BECCDE122952">
    <w:name w:val="63E4CE52C51641FB9FB2BECCDE122952"/>
    <w:rsid w:val="00EE5D2B"/>
  </w:style>
  <w:style w:type="paragraph" w:customStyle="1" w:styleId="972F07B8DADA4D28B4EB141941791221">
    <w:name w:val="972F07B8DADA4D28B4EB141941791221"/>
    <w:rsid w:val="00EE5D2B"/>
  </w:style>
  <w:style w:type="paragraph" w:customStyle="1" w:styleId="396088ABEB2B4F93A7246276E8F5A2D7">
    <w:name w:val="396088ABEB2B4F93A7246276E8F5A2D7"/>
    <w:rsid w:val="00EE5D2B"/>
  </w:style>
  <w:style w:type="paragraph" w:customStyle="1" w:styleId="ACBA1DC2D8F740938AFD160505BC21F4">
    <w:name w:val="ACBA1DC2D8F740938AFD160505BC21F4"/>
    <w:rsid w:val="00EE5D2B"/>
  </w:style>
  <w:style w:type="paragraph" w:customStyle="1" w:styleId="D76744F05E7842DABB1D21B6F0A9E5E1">
    <w:name w:val="D76744F05E7842DABB1D21B6F0A9E5E1"/>
    <w:rsid w:val="00EE5D2B"/>
  </w:style>
  <w:style w:type="paragraph" w:customStyle="1" w:styleId="31EFAAA33EAA46BC8D9F8BD8FB635C56">
    <w:name w:val="31EFAAA33EAA46BC8D9F8BD8FB635C56"/>
    <w:rsid w:val="00EE5D2B"/>
  </w:style>
  <w:style w:type="paragraph" w:customStyle="1" w:styleId="72E0C7D24CCC478BA62F39899C11B861">
    <w:name w:val="72E0C7D24CCC478BA62F39899C11B861"/>
    <w:rsid w:val="00EE5D2B"/>
  </w:style>
  <w:style w:type="paragraph" w:customStyle="1" w:styleId="61D0AD6AA3A44AB1849BB2B91DC77E62">
    <w:name w:val="61D0AD6AA3A44AB1849BB2B91DC77E62"/>
    <w:rsid w:val="00EE5D2B"/>
  </w:style>
  <w:style w:type="paragraph" w:customStyle="1" w:styleId="C412EC6E1FDA49F6B5F796D581EAD47E">
    <w:name w:val="C412EC6E1FDA49F6B5F796D581EAD47E"/>
    <w:rsid w:val="00EE5D2B"/>
  </w:style>
  <w:style w:type="paragraph" w:customStyle="1" w:styleId="B98A02E8BCA547ABABC591ED464F3CB8">
    <w:name w:val="B98A02E8BCA547ABABC591ED464F3CB8"/>
    <w:rsid w:val="00EE5D2B"/>
  </w:style>
  <w:style w:type="paragraph" w:customStyle="1" w:styleId="F271EBDEA8854EC0B4E5526E2BA76D74">
    <w:name w:val="F271EBDEA8854EC0B4E5526E2BA76D74"/>
    <w:rsid w:val="00562D47"/>
  </w:style>
  <w:style w:type="paragraph" w:customStyle="1" w:styleId="7161D8541A154D3AA06CC4B4001455BB">
    <w:name w:val="7161D8541A154D3AA06CC4B4001455BB"/>
    <w:rsid w:val="00562D47"/>
  </w:style>
  <w:style w:type="paragraph" w:customStyle="1" w:styleId="28E13F906D6C4C7AA2A03871D202FDBF">
    <w:name w:val="28E13F906D6C4C7AA2A03871D202FDBF"/>
    <w:rsid w:val="00562D47"/>
  </w:style>
  <w:style w:type="paragraph" w:customStyle="1" w:styleId="D9F1FBCB1ED74A359B0AE5D9DAD0073E">
    <w:name w:val="D9F1FBCB1ED74A359B0AE5D9DAD0073E"/>
    <w:rsid w:val="00562D47"/>
  </w:style>
  <w:style w:type="paragraph" w:customStyle="1" w:styleId="F9B493138153429DAB5C52C02A71179B">
    <w:name w:val="F9B493138153429DAB5C52C02A71179B"/>
    <w:rsid w:val="00562D47"/>
  </w:style>
  <w:style w:type="paragraph" w:customStyle="1" w:styleId="7E6F8EC8FAE54B4EB8657574C942EB85">
    <w:name w:val="7E6F8EC8FAE54B4EB8657574C942EB85"/>
    <w:rsid w:val="00562D47"/>
  </w:style>
  <w:style w:type="paragraph" w:customStyle="1" w:styleId="99021A534AB44977A1F1EF7664595C1E">
    <w:name w:val="99021A534AB44977A1F1EF7664595C1E"/>
    <w:rsid w:val="00562D47"/>
  </w:style>
  <w:style w:type="paragraph" w:customStyle="1" w:styleId="79412F0A694A47F8AFED96F00C465878">
    <w:name w:val="79412F0A694A47F8AFED96F00C465878"/>
    <w:rsid w:val="00562D47"/>
  </w:style>
  <w:style w:type="paragraph" w:customStyle="1" w:styleId="8737BDBCE213403EBE6E72235BAD969D">
    <w:name w:val="8737BDBCE213403EBE6E72235BAD969D"/>
    <w:rsid w:val="00562D47"/>
  </w:style>
  <w:style w:type="paragraph" w:customStyle="1" w:styleId="0E25DE48A7F34F28A7838B4A21F5ED1D">
    <w:name w:val="0E25DE48A7F34F28A7838B4A21F5ED1D"/>
    <w:rsid w:val="00562D47"/>
  </w:style>
  <w:style w:type="paragraph" w:customStyle="1" w:styleId="B70C6EFDCFFF4527BA1989A3993A0D33">
    <w:name w:val="B70C6EFDCFFF4527BA1989A3993A0D33"/>
    <w:rsid w:val="00562D47"/>
  </w:style>
  <w:style w:type="paragraph" w:customStyle="1" w:styleId="2309C88C21EE439791E9A6A55BC54E9A">
    <w:name w:val="2309C88C21EE439791E9A6A55BC54E9A"/>
    <w:rsid w:val="00562D47"/>
  </w:style>
  <w:style w:type="paragraph" w:customStyle="1" w:styleId="A51E7422FE7B4A86B27F85FD03ED08B2">
    <w:name w:val="A51E7422FE7B4A86B27F85FD03ED08B2"/>
    <w:rsid w:val="00562D47"/>
  </w:style>
  <w:style w:type="paragraph" w:customStyle="1" w:styleId="217C183F6B564236AB14BC9FE0E69675">
    <w:name w:val="217C183F6B564236AB14BC9FE0E69675"/>
    <w:rsid w:val="00562D47"/>
  </w:style>
  <w:style w:type="paragraph" w:customStyle="1" w:styleId="FD5E46F2BD5A40389A001AF9454B4CED">
    <w:name w:val="FD5E46F2BD5A40389A001AF9454B4CED"/>
    <w:rsid w:val="00562D47"/>
  </w:style>
  <w:style w:type="paragraph" w:customStyle="1" w:styleId="8AF424A3E538447B82206C99C05F4F82">
    <w:name w:val="8AF424A3E538447B82206C99C05F4F82"/>
    <w:rsid w:val="00562D47"/>
  </w:style>
  <w:style w:type="paragraph" w:customStyle="1" w:styleId="54287AC037D4453BA0FB32282F998492">
    <w:name w:val="54287AC037D4453BA0FB32282F998492"/>
    <w:rsid w:val="00562D47"/>
  </w:style>
  <w:style w:type="paragraph" w:customStyle="1" w:styleId="E027CB329D744226B859AD1B95426C3A">
    <w:name w:val="E027CB329D744226B859AD1B95426C3A"/>
    <w:rsid w:val="00562D47"/>
  </w:style>
  <w:style w:type="paragraph" w:customStyle="1" w:styleId="F98135D13D484C10846B645BEA9B1177">
    <w:name w:val="F98135D13D484C10846B645BEA9B1177"/>
    <w:rsid w:val="00562D47"/>
  </w:style>
  <w:style w:type="paragraph" w:customStyle="1" w:styleId="7C22A3FA985E4A09AC22790F8C0AD86A">
    <w:name w:val="7C22A3FA985E4A09AC22790F8C0AD86A"/>
    <w:rsid w:val="00562D47"/>
  </w:style>
  <w:style w:type="paragraph" w:customStyle="1" w:styleId="47D40EDE7717455DAA6C44291207D906">
    <w:name w:val="47D40EDE7717455DAA6C44291207D906"/>
    <w:rsid w:val="00562D47"/>
  </w:style>
  <w:style w:type="paragraph" w:customStyle="1" w:styleId="B969F2D57B894B82BCF2B1A11E09DEAE">
    <w:name w:val="B969F2D57B894B82BCF2B1A11E09DEAE"/>
    <w:rsid w:val="00562D47"/>
  </w:style>
  <w:style w:type="paragraph" w:customStyle="1" w:styleId="36EE97D8B40A4F25AEDB427C39271278">
    <w:name w:val="36EE97D8B40A4F25AEDB427C39271278"/>
    <w:rsid w:val="00562D47"/>
  </w:style>
  <w:style w:type="paragraph" w:customStyle="1" w:styleId="A7B85CB0CFBF46F88BDEC30811E8F042">
    <w:name w:val="A7B85CB0CFBF46F88BDEC30811E8F042"/>
    <w:rsid w:val="00562D47"/>
  </w:style>
  <w:style w:type="paragraph" w:customStyle="1" w:styleId="F3282628A8E84575A5D7A7A916DB3C40">
    <w:name w:val="F3282628A8E84575A5D7A7A916DB3C40"/>
    <w:rsid w:val="00562D47"/>
  </w:style>
  <w:style w:type="paragraph" w:customStyle="1" w:styleId="C467523C429E43478CFCAC5D412768C0">
    <w:name w:val="C467523C429E43478CFCAC5D412768C0"/>
    <w:rsid w:val="00562D47"/>
  </w:style>
  <w:style w:type="paragraph" w:customStyle="1" w:styleId="3ADF7E1C0FA448CDB645A745294F8E05">
    <w:name w:val="3ADF7E1C0FA448CDB645A745294F8E05"/>
    <w:rsid w:val="00562D47"/>
  </w:style>
  <w:style w:type="paragraph" w:customStyle="1" w:styleId="893ADE944B914E42B27A4963303B5F66">
    <w:name w:val="893ADE944B914E42B27A4963303B5F66"/>
    <w:rsid w:val="00562D47"/>
  </w:style>
  <w:style w:type="paragraph" w:customStyle="1" w:styleId="46C00E5B56D747FD9218B01BE62F281E">
    <w:name w:val="46C00E5B56D747FD9218B01BE62F281E"/>
    <w:rsid w:val="00562D47"/>
  </w:style>
  <w:style w:type="paragraph" w:customStyle="1" w:styleId="44F1CD85C7C845BF930A88600723D1D2">
    <w:name w:val="44F1CD85C7C845BF930A88600723D1D2"/>
    <w:rsid w:val="00562D47"/>
  </w:style>
  <w:style w:type="paragraph" w:customStyle="1" w:styleId="20B65202E68949F1B11094407D967EE6">
    <w:name w:val="20B65202E68949F1B11094407D967EE6"/>
    <w:rsid w:val="00562D47"/>
  </w:style>
  <w:style w:type="paragraph" w:customStyle="1" w:styleId="D3FAB0C5FA024BCA8A332227DF4D7720">
    <w:name w:val="D3FAB0C5FA024BCA8A332227DF4D7720"/>
    <w:rsid w:val="00562D47"/>
  </w:style>
  <w:style w:type="paragraph" w:customStyle="1" w:styleId="2437ACC836044168AB181801DA373E32">
    <w:name w:val="2437ACC836044168AB181801DA373E32"/>
    <w:rsid w:val="00562D47"/>
  </w:style>
  <w:style w:type="paragraph" w:customStyle="1" w:styleId="8107048FF7774DB3AD7BABD55351B363">
    <w:name w:val="8107048FF7774DB3AD7BABD55351B363"/>
    <w:rsid w:val="00562D47"/>
  </w:style>
  <w:style w:type="paragraph" w:customStyle="1" w:styleId="F8AFFC7FFB494320B210ADA4A025C5FE">
    <w:name w:val="F8AFFC7FFB494320B210ADA4A025C5FE"/>
    <w:rsid w:val="00562D47"/>
  </w:style>
  <w:style w:type="paragraph" w:customStyle="1" w:styleId="5DED0E922B0F430ABC48307AF330EE40">
    <w:name w:val="5DED0E922B0F430ABC48307AF330EE40"/>
    <w:rsid w:val="00562D47"/>
  </w:style>
  <w:style w:type="paragraph" w:customStyle="1" w:styleId="75400151205947C49E4814C64A714A81">
    <w:name w:val="75400151205947C49E4814C64A714A81"/>
    <w:rsid w:val="00562D47"/>
  </w:style>
  <w:style w:type="paragraph" w:customStyle="1" w:styleId="7A36400AA5404110AC9B0DBD72074E21">
    <w:name w:val="7A36400AA5404110AC9B0DBD72074E21"/>
    <w:rsid w:val="00562D47"/>
  </w:style>
  <w:style w:type="paragraph" w:customStyle="1" w:styleId="1D127F5DB77640E09BC6CF94E83B3A7A">
    <w:name w:val="1D127F5DB77640E09BC6CF94E83B3A7A"/>
    <w:rsid w:val="00562D47"/>
  </w:style>
  <w:style w:type="paragraph" w:customStyle="1" w:styleId="29CB4A36D4324FA4A5C09BDB94176C68">
    <w:name w:val="29CB4A36D4324FA4A5C09BDB94176C68"/>
    <w:rsid w:val="00562D47"/>
  </w:style>
  <w:style w:type="paragraph" w:customStyle="1" w:styleId="2D8F57CBBE7241FC9351B5E4F2D61DC6">
    <w:name w:val="2D8F57CBBE7241FC9351B5E4F2D61DC6"/>
    <w:rsid w:val="00562D47"/>
  </w:style>
  <w:style w:type="paragraph" w:customStyle="1" w:styleId="5BA8E58D60774E6B9CE5A1126642837A">
    <w:name w:val="5BA8E58D60774E6B9CE5A1126642837A"/>
    <w:rsid w:val="00562D47"/>
  </w:style>
  <w:style w:type="paragraph" w:customStyle="1" w:styleId="69CC045F56694F0B9904555E54061475">
    <w:name w:val="69CC045F56694F0B9904555E54061475"/>
    <w:rsid w:val="00562D47"/>
  </w:style>
  <w:style w:type="paragraph" w:customStyle="1" w:styleId="65708AA2DE3C466EA1F62FC9CB64E23F">
    <w:name w:val="65708AA2DE3C466EA1F62FC9CB64E23F"/>
    <w:rsid w:val="00562D47"/>
  </w:style>
  <w:style w:type="paragraph" w:customStyle="1" w:styleId="292C32C8EFA0497A8CC30117A2E40876">
    <w:name w:val="292C32C8EFA0497A8CC30117A2E40876"/>
    <w:rsid w:val="00562D47"/>
  </w:style>
  <w:style w:type="paragraph" w:customStyle="1" w:styleId="12B2CD4C356D45D8955163E8A6EC9DF7">
    <w:name w:val="12B2CD4C356D45D8955163E8A6EC9DF7"/>
    <w:rsid w:val="0045276C"/>
  </w:style>
  <w:style w:type="paragraph" w:customStyle="1" w:styleId="05095751AD5341ED8AC4706D1AD61144">
    <w:name w:val="05095751AD5341ED8AC4706D1AD61144"/>
    <w:rsid w:val="0045276C"/>
  </w:style>
  <w:style w:type="paragraph" w:customStyle="1" w:styleId="0BC926A7D22148E7ACC8DC66EAE2B407">
    <w:name w:val="0BC926A7D22148E7ACC8DC66EAE2B407"/>
    <w:rsid w:val="0045276C"/>
  </w:style>
  <w:style w:type="paragraph" w:customStyle="1" w:styleId="3DD132F542594342A850252AFF188CA6">
    <w:name w:val="3DD132F542594342A850252AFF188CA6"/>
    <w:rsid w:val="0045276C"/>
  </w:style>
  <w:style w:type="paragraph" w:customStyle="1" w:styleId="13184011A5FB4927BBBCA19727BF2B65">
    <w:name w:val="13184011A5FB4927BBBCA19727BF2B65"/>
    <w:rsid w:val="0045276C"/>
  </w:style>
  <w:style w:type="paragraph" w:customStyle="1" w:styleId="B07D7A324C8140D28C4F4516769C8B16">
    <w:name w:val="B07D7A324C8140D28C4F4516769C8B16"/>
    <w:rsid w:val="0045276C"/>
  </w:style>
  <w:style w:type="paragraph" w:customStyle="1" w:styleId="7A6CC265E9D342D0B563BE3D7DAAC90A">
    <w:name w:val="7A6CC265E9D342D0B563BE3D7DAAC90A"/>
    <w:rsid w:val="0045276C"/>
  </w:style>
  <w:style w:type="paragraph" w:customStyle="1" w:styleId="1D01333304D64F45A1998D1590625376">
    <w:name w:val="1D01333304D64F45A1998D1590625376"/>
    <w:rsid w:val="0045276C"/>
  </w:style>
  <w:style w:type="paragraph" w:customStyle="1" w:styleId="46712103BF2944FDB992A6B4EC4CFC2D">
    <w:name w:val="46712103BF2944FDB992A6B4EC4CFC2D"/>
    <w:rsid w:val="0045276C"/>
  </w:style>
  <w:style w:type="paragraph" w:customStyle="1" w:styleId="3E71C81F5B6B4C0E867FF670C90734CC">
    <w:name w:val="3E71C81F5B6B4C0E867FF670C90734CC"/>
    <w:rsid w:val="0045276C"/>
  </w:style>
  <w:style w:type="paragraph" w:customStyle="1" w:styleId="7BEBE2297D90409F85120FABA2FBF4B3">
    <w:name w:val="7BEBE2297D90409F85120FABA2FBF4B3"/>
    <w:rsid w:val="0045276C"/>
  </w:style>
  <w:style w:type="paragraph" w:customStyle="1" w:styleId="53D65C611D7049A5AD1E71BFB8FF3801">
    <w:name w:val="53D65C611D7049A5AD1E71BFB8FF3801"/>
    <w:rsid w:val="0045276C"/>
  </w:style>
  <w:style w:type="paragraph" w:customStyle="1" w:styleId="882BDEBB626B44649B444BF86F343BE7">
    <w:name w:val="882BDEBB626B44649B444BF86F343BE7"/>
    <w:rsid w:val="0045276C"/>
  </w:style>
  <w:style w:type="paragraph" w:customStyle="1" w:styleId="2D86B009EDA64B5BAB9981AEC2B58DCA">
    <w:name w:val="2D86B009EDA64B5BAB9981AEC2B58DCA"/>
    <w:rsid w:val="0045276C"/>
  </w:style>
  <w:style w:type="paragraph" w:customStyle="1" w:styleId="6E9DBD12DD33479D87F37A875A48C2FA">
    <w:name w:val="6E9DBD12DD33479D87F37A875A48C2FA"/>
    <w:rsid w:val="0045276C"/>
  </w:style>
  <w:style w:type="paragraph" w:customStyle="1" w:styleId="1EA2BC819565418DBC8A2139CBEA919E">
    <w:name w:val="1EA2BC819565418DBC8A2139CBEA919E"/>
    <w:rsid w:val="0045276C"/>
  </w:style>
  <w:style w:type="paragraph" w:customStyle="1" w:styleId="29919CA2DD8E4F5A986AF4532701C009">
    <w:name w:val="29919CA2DD8E4F5A986AF4532701C009"/>
    <w:rsid w:val="0045276C"/>
  </w:style>
  <w:style w:type="paragraph" w:customStyle="1" w:styleId="3D508B68ED3844CA97B21772D35454AB">
    <w:name w:val="3D508B68ED3844CA97B21772D35454AB"/>
    <w:rsid w:val="0045276C"/>
  </w:style>
  <w:style w:type="paragraph" w:customStyle="1" w:styleId="B1FF368A2B7F417191A3279F8CD6109D">
    <w:name w:val="B1FF368A2B7F417191A3279F8CD6109D"/>
    <w:rsid w:val="0045276C"/>
  </w:style>
  <w:style w:type="paragraph" w:customStyle="1" w:styleId="77FD68F55C954BC982168CB10790BD46">
    <w:name w:val="77FD68F55C954BC982168CB10790BD46"/>
    <w:rsid w:val="0045276C"/>
  </w:style>
  <w:style w:type="paragraph" w:customStyle="1" w:styleId="B7518DA868404FCAAEC4FB81CEF9EC88">
    <w:name w:val="B7518DA868404FCAAEC4FB81CEF9EC88"/>
    <w:rsid w:val="0045276C"/>
  </w:style>
  <w:style w:type="paragraph" w:customStyle="1" w:styleId="0DF83905309E43BBA5E5659D331DB54A">
    <w:name w:val="0DF83905309E43BBA5E5659D331DB54A"/>
    <w:rsid w:val="0045276C"/>
  </w:style>
  <w:style w:type="paragraph" w:customStyle="1" w:styleId="B17EA3620AE34C83A88ECB343C2EC19C">
    <w:name w:val="B17EA3620AE34C83A88ECB343C2EC19C"/>
    <w:rsid w:val="0045276C"/>
  </w:style>
  <w:style w:type="paragraph" w:customStyle="1" w:styleId="A1D98E49FD714DB18654AAC4066E29F7">
    <w:name w:val="A1D98E49FD714DB18654AAC4066E29F7"/>
    <w:rsid w:val="0045276C"/>
  </w:style>
  <w:style w:type="paragraph" w:customStyle="1" w:styleId="DDDBC17BEB8749A2972EE3ABC9064158">
    <w:name w:val="DDDBC17BEB8749A2972EE3ABC9064158"/>
    <w:rsid w:val="0045276C"/>
  </w:style>
  <w:style w:type="paragraph" w:customStyle="1" w:styleId="B044196F84B6438AA4FDDD1D1FA68AAD">
    <w:name w:val="B044196F84B6438AA4FDDD1D1FA68AAD"/>
    <w:rsid w:val="0045276C"/>
  </w:style>
  <w:style w:type="paragraph" w:customStyle="1" w:styleId="784C34DB9CC3417AA6A99AB1C52D2E8A">
    <w:name w:val="784C34DB9CC3417AA6A99AB1C52D2E8A"/>
    <w:rsid w:val="0045276C"/>
  </w:style>
  <w:style w:type="paragraph" w:customStyle="1" w:styleId="5DA620EF81C849CAA335D75B06177D9F">
    <w:name w:val="5DA620EF81C849CAA335D75B06177D9F"/>
    <w:rsid w:val="0045276C"/>
  </w:style>
  <w:style w:type="paragraph" w:customStyle="1" w:styleId="4BAA059E7EE0495DBFFBB93A3959578A">
    <w:name w:val="4BAA059E7EE0495DBFFBB93A3959578A"/>
    <w:rsid w:val="0045276C"/>
  </w:style>
  <w:style w:type="paragraph" w:customStyle="1" w:styleId="9B7034C876A84713AD79D6F0F6F1CD9A">
    <w:name w:val="9B7034C876A84713AD79D6F0F6F1CD9A"/>
    <w:rsid w:val="0045276C"/>
  </w:style>
  <w:style w:type="paragraph" w:customStyle="1" w:styleId="5E2E20B923C14AA48B943BDA1E3E2B52">
    <w:name w:val="5E2E20B923C14AA48B943BDA1E3E2B52"/>
    <w:rsid w:val="0045276C"/>
  </w:style>
  <w:style w:type="paragraph" w:customStyle="1" w:styleId="3DAF9D9DD8C84E0AACD15D6AB0AFAED3">
    <w:name w:val="3DAF9D9DD8C84E0AACD15D6AB0AFAED3"/>
    <w:rsid w:val="0045276C"/>
  </w:style>
  <w:style w:type="paragraph" w:customStyle="1" w:styleId="D9ADEA0E20E34ED99369F76439EC19FE">
    <w:name w:val="D9ADEA0E20E34ED99369F76439EC19FE"/>
    <w:rsid w:val="0045276C"/>
  </w:style>
  <w:style w:type="paragraph" w:customStyle="1" w:styleId="280C166A933C4CB7B1FE85C1F96B0C9E">
    <w:name w:val="280C166A933C4CB7B1FE85C1F96B0C9E"/>
    <w:rsid w:val="0045276C"/>
  </w:style>
  <w:style w:type="paragraph" w:customStyle="1" w:styleId="20DFAC8407A14C2AA103426F29B749DF">
    <w:name w:val="20DFAC8407A14C2AA103426F29B749DF"/>
    <w:rsid w:val="0045276C"/>
  </w:style>
  <w:style w:type="paragraph" w:customStyle="1" w:styleId="DF8E451CE5E444F29D7FCA4A1DFB5BFA">
    <w:name w:val="DF8E451CE5E444F29D7FCA4A1DFB5BFA"/>
    <w:rsid w:val="0045276C"/>
  </w:style>
  <w:style w:type="paragraph" w:customStyle="1" w:styleId="724A607DA00F49968B22F2BA5F3EA8F8">
    <w:name w:val="724A607DA00F49968B22F2BA5F3EA8F8"/>
    <w:rsid w:val="0045276C"/>
  </w:style>
  <w:style w:type="paragraph" w:customStyle="1" w:styleId="968CADF7A1074BEAACFDDBA3415BBED6">
    <w:name w:val="968CADF7A1074BEAACFDDBA3415BBED6"/>
    <w:rsid w:val="0045276C"/>
  </w:style>
  <w:style w:type="paragraph" w:customStyle="1" w:styleId="CA8C33E4A07B4DD28A361D51EA8652D5">
    <w:name w:val="CA8C33E4A07B4DD28A361D51EA8652D5"/>
    <w:rsid w:val="0045276C"/>
  </w:style>
  <w:style w:type="paragraph" w:customStyle="1" w:styleId="9571A66CFB844067B200B1C4F0FEAF69">
    <w:name w:val="9571A66CFB844067B200B1C4F0FEAF69"/>
    <w:rsid w:val="0045276C"/>
  </w:style>
  <w:style w:type="paragraph" w:customStyle="1" w:styleId="954EBB6531FF4BE2BE27F36AD1C7DF18">
    <w:name w:val="954EBB6531FF4BE2BE27F36AD1C7DF18"/>
    <w:rsid w:val="0045276C"/>
  </w:style>
  <w:style w:type="paragraph" w:customStyle="1" w:styleId="D8CAB602BE4D43DFBFCE5DF7F3E18D88">
    <w:name w:val="D8CAB602BE4D43DFBFCE5DF7F3E18D88"/>
    <w:rsid w:val="0045276C"/>
  </w:style>
  <w:style w:type="paragraph" w:customStyle="1" w:styleId="E4ED39B6F56041CDA72BC8525DC2CE09">
    <w:name w:val="E4ED39B6F56041CDA72BC8525DC2CE09"/>
    <w:rsid w:val="0045276C"/>
  </w:style>
  <w:style w:type="paragraph" w:customStyle="1" w:styleId="0ACAA5BE22E24CE78BF26EB022513420">
    <w:name w:val="0ACAA5BE22E24CE78BF26EB022513420"/>
    <w:rsid w:val="0045276C"/>
  </w:style>
  <w:style w:type="paragraph" w:customStyle="1" w:styleId="30D1BF10CB1948C8BD189412EDDFD1C9">
    <w:name w:val="30D1BF10CB1948C8BD189412EDDFD1C9"/>
    <w:rsid w:val="0045276C"/>
  </w:style>
  <w:style w:type="paragraph" w:customStyle="1" w:styleId="4EBE30DADBDF4ACF8D57ACD7E1402392">
    <w:name w:val="4EBE30DADBDF4ACF8D57ACD7E1402392"/>
    <w:rsid w:val="0045276C"/>
  </w:style>
  <w:style w:type="paragraph" w:customStyle="1" w:styleId="67685702C6194908ACDBDECEBFCB7C4A">
    <w:name w:val="67685702C6194908ACDBDECEBFCB7C4A"/>
    <w:rsid w:val="0045276C"/>
  </w:style>
  <w:style w:type="paragraph" w:customStyle="1" w:styleId="24888461BD4E44219D1A30B3BD026DD3">
    <w:name w:val="24888461BD4E44219D1A30B3BD026DD3"/>
    <w:rsid w:val="0045276C"/>
  </w:style>
  <w:style w:type="paragraph" w:customStyle="1" w:styleId="5D950DEF929C4653A8A0EBE579ECDC5C">
    <w:name w:val="5D950DEF929C4653A8A0EBE579ECDC5C"/>
    <w:rsid w:val="0045276C"/>
  </w:style>
  <w:style w:type="paragraph" w:customStyle="1" w:styleId="97E87304631A4BE69B994934A8714B44">
    <w:name w:val="97E87304631A4BE69B994934A8714B44"/>
    <w:rsid w:val="0045276C"/>
  </w:style>
  <w:style w:type="paragraph" w:customStyle="1" w:styleId="0CBE5E6221624BA8839CC915AE161F3D">
    <w:name w:val="0CBE5E6221624BA8839CC915AE161F3D"/>
    <w:rsid w:val="0045276C"/>
  </w:style>
  <w:style w:type="paragraph" w:customStyle="1" w:styleId="1076A0DE81F64A7F9990F6F1BB7F16F2">
    <w:name w:val="1076A0DE81F64A7F9990F6F1BB7F16F2"/>
    <w:rsid w:val="0045276C"/>
  </w:style>
  <w:style w:type="paragraph" w:customStyle="1" w:styleId="6C280751807F40A5BC609DB7B814FCD2">
    <w:name w:val="6C280751807F40A5BC609DB7B814FCD2"/>
    <w:rsid w:val="0045276C"/>
  </w:style>
  <w:style w:type="paragraph" w:customStyle="1" w:styleId="A792F75ED9304BE4864E73F1ACB2655A">
    <w:name w:val="A792F75ED9304BE4864E73F1ACB2655A"/>
    <w:rsid w:val="0045276C"/>
  </w:style>
  <w:style w:type="paragraph" w:customStyle="1" w:styleId="C1DD67F828A2463399A423342BB025D5">
    <w:name w:val="C1DD67F828A2463399A423342BB025D5"/>
    <w:rsid w:val="0045276C"/>
  </w:style>
  <w:style w:type="paragraph" w:customStyle="1" w:styleId="AAEFF26391844E0C9A21BC2E181116EC">
    <w:name w:val="AAEFF26391844E0C9A21BC2E181116EC"/>
    <w:rsid w:val="0045276C"/>
  </w:style>
  <w:style w:type="paragraph" w:customStyle="1" w:styleId="E28394EA0DFD44A694D48C9A20314CD8">
    <w:name w:val="E28394EA0DFD44A694D48C9A20314CD8"/>
    <w:rsid w:val="0045276C"/>
  </w:style>
  <w:style w:type="paragraph" w:customStyle="1" w:styleId="9DC36133B3884DACA96B2CD74AF56796">
    <w:name w:val="9DC36133B3884DACA96B2CD74AF56796"/>
    <w:rsid w:val="0045276C"/>
  </w:style>
  <w:style w:type="paragraph" w:customStyle="1" w:styleId="C3A63617B9914AC7A97230D8B7F6D63C">
    <w:name w:val="C3A63617B9914AC7A97230D8B7F6D63C"/>
    <w:rsid w:val="0045276C"/>
  </w:style>
  <w:style w:type="paragraph" w:customStyle="1" w:styleId="9504B142812641009926D1AE48E8CE4B">
    <w:name w:val="9504B142812641009926D1AE48E8CE4B"/>
    <w:rsid w:val="0045276C"/>
  </w:style>
  <w:style w:type="paragraph" w:customStyle="1" w:styleId="988C5D3D48B84073A9EFB90B22FEEDDC">
    <w:name w:val="988C5D3D48B84073A9EFB90B22FEEDDC"/>
    <w:rsid w:val="0045276C"/>
  </w:style>
  <w:style w:type="paragraph" w:customStyle="1" w:styleId="A39A3CE9423B4D1D941C956F31E78BC1">
    <w:name w:val="A39A3CE9423B4D1D941C956F31E78BC1"/>
    <w:rsid w:val="0045276C"/>
  </w:style>
  <w:style w:type="paragraph" w:customStyle="1" w:styleId="A1D56F78756F4C0AAEC6E916DF7338D0">
    <w:name w:val="A1D56F78756F4C0AAEC6E916DF7338D0"/>
    <w:rsid w:val="0045276C"/>
  </w:style>
  <w:style w:type="paragraph" w:customStyle="1" w:styleId="06E7C068E3AD4CB98760EB2B5915B833">
    <w:name w:val="06E7C068E3AD4CB98760EB2B5915B833"/>
    <w:rsid w:val="0045276C"/>
  </w:style>
  <w:style w:type="paragraph" w:customStyle="1" w:styleId="7554AE099F55466CAB240E9B6B3EE953">
    <w:name w:val="7554AE099F55466CAB240E9B6B3EE953"/>
    <w:rsid w:val="0045276C"/>
  </w:style>
  <w:style w:type="paragraph" w:customStyle="1" w:styleId="45C455BFF6C94D3FAF7A5C1321073027">
    <w:name w:val="45C455BFF6C94D3FAF7A5C1321073027"/>
    <w:rsid w:val="0045276C"/>
  </w:style>
  <w:style w:type="paragraph" w:customStyle="1" w:styleId="E52848F1EBC64EA5BFF640A4B93CF79B">
    <w:name w:val="E52848F1EBC64EA5BFF640A4B93CF79B"/>
    <w:rsid w:val="0045276C"/>
  </w:style>
  <w:style w:type="paragraph" w:customStyle="1" w:styleId="65A60A47E315458291511E220E3B5E8F">
    <w:name w:val="65A60A47E315458291511E220E3B5E8F"/>
    <w:rsid w:val="0045276C"/>
  </w:style>
  <w:style w:type="paragraph" w:customStyle="1" w:styleId="2E1048073F5C47A8A186468540629A5B">
    <w:name w:val="2E1048073F5C47A8A186468540629A5B"/>
    <w:rsid w:val="0045276C"/>
  </w:style>
  <w:style w:type="paragraph" w:customStyle="1" w:styleId="F667356ECC514FEEB4718F6493FD2092">
    <w:name w:val="F667356ECC514FEEB4718F6493FD2092"/>
    <w:rsid w:val="0045276C"/>
  </w:style>
  <w:style w:type="paragraph" w:customStyle="1" w:styleId="642855E5A0E54992ABDF272820090F5C">
    <w:name w:val="642855E5A0E54992ABDF272820090F5C"/>
    <w:rsid w:val="0045276C"/>
  </w:style>
  <w:style w:type="paragraph" w:customStyle="1" w:styleId="CED0D860DA514DA9975E61FFF6FFDE9B">
    <w:name w:val="CED0D860DA514DA9975E61FFF6FFDE9B"/>
    <w:rsid w:val="0045276C"/>
  </w:style>
  <w:style w:type="paragraph" w:customStyle="1" w:styleId="F7F00775AD3C419685F8795650931B7F">
    <w:name w:val="F7F00775AD3C419685F8795650931B7F"/>
    <w:rsid w:val="0045276C"/>
  </w:style>
  <w:style w:type="paragraph" w:customStyle="1" w:styleId="FE4A655B59CE457C8D65C12D125AEA5D">
    <w:name w:val="FE4A655B59CE457C8D65C12D125AEA5D"/>
    <w:rsid w:val="0045276C"/>
  </w:style>
  <w:style w:type="paragraph" w:customStyle="1" w:styleId="5DECF514049F441E9CA53FF0D89B4FD6">
    <w:name w:val="5DECF514049F441E9CA53FF0D89B4FD6"/>
    <w:rsid w:val="0045276C"/>
  </w:style>
  <w:style w:type="paragraph" w:customStyle="1" w:styleId="179289555948498A8BF36AC87F0E5699">
    <w:name w:val="179289555948498A8BF36AC87F0E5699"/>
    <w:rsid w:val="0045276C"/>
  </w:style>
  <w:style w:type="paragraph" w:customStyle="1" w:styleId="1352FF7D1522487092BCF2AAB91E1199">
    <w:name w:val="1352FF7D1522487092BCF2AAB91E1199"/>
    <w:rsid w:val="0045276C"/>
  </w:style>
  <w:style w:type="paragraph" w:customStyle="1" w:styleId="3FE012FC60E145E290A0B59F17923452">
    <w:name w:val="3FE012FC60E145E290A0B59F17923452"/>
    <w:rsid w:val="0045276C"/>
  </w:style>
  <w:style w:type="paragraph" w:customStyle="1" w:styleId="8D7E12C430C24C22BB4EC3AA820AAB94">
    <w:name w:val="8D7E12C430C24C22BB4EC3AA820AAB94"/>
    <w:rsid w:val="0045276C"/>
  </w:style>
  <w:style w:type="paragraph" w:customStyle="1" w:styleId="AF73212AC1A2493397FEA2913DF98F70">
    <w:name w:val="AF73212AC1A2493397FEA2913DF98F70"/>
    <w:rsid w:val="0045276C"/>
  </w:style>
  <w:style w:type="paragraph" w:customStyle="1" w:styleId="661FE7486D2C45989ABF54A2DD907451">
    <w:name w:val="661FE7486D2C45989ABF54A2DD907451"/>
    <w:rsid w:val="0045276C"/>
  </w:style>
  <w:style w:type="paragraph" w:customStyle="1" w:styleId="F0147CF591C94B89B97F90D55ACDB071">
    <w:name w:val="F0147CF591C94B89B97F90D55ACDB071"/>
    <w:rsid w:val="0045276C"/>
  </w:style>
  <w:style w:type="paragraph" w:customStyle="1" w:styleId="56ED4B264F4E40B7AB8AD1AF7B17A063">
    <w:name w:val="56ED4B264F4E40B7AB8AD1AF7B17A063"/>
    <w:rsid w:val="0045276C"/>
  </w:style>
  <w:style w:type="paragraph" w:customStyle="1" w:styleId="22B47740FDF1485D8C27F8235007BA1B">
    <w:name w:val="22B47740FDF1485D8C27F8235007BA1B"/>
    <w:rsid w:val="0045276C"/>
  </w:style>
  <w:style w:type="paragraph" w:customStyle="1" w:styleId="E6F668D2B5E84836A0CD2603723D2F6D">
    <w:name w:val="E6F668D2B5E84836A0CD2603723D2F6D"/>
    <w:rsid w:val="0045276C"/>
  </w:style>
  <w:style w:type="paragraph" w:customStyle="1" w:styleId="9076CCC730494D418029FFAFCE4BE0DB">
    <w:name w:val="9076CCC730494D418029FFAFCE4BE0DB"/>
    <w:rsid w:val="0045276C"/>
  </w:style>
  <w:style w:type="paragraph" w:customStyle="1" w:styleId="F87AA4ED98C549ECB84B3FE21C256A7B">
    <w:name w:val="F87AA4ED98C549ECB84B3FE21C256A7B"/>
    <w:rsid w:val="0045276C"/>
  </w:style>
  <w:style w:type="paragraph" w:customStyle="1" w:styleId="AA1D6222454849339DEAF5D911DF6DB1">
    <w:name w:val="AA1D6222454849339DEAF5D911DF6DB1"/>
    <w:rsid w:val="0045276C"/>
  </w:style>
  <w:style w:type="paragraph" w:customStyle="1" w:styleId="4E50596509654CB091F1DE140025A2A3">
    <w:name w:val="4E50596509654CB091F1DE140025A2A3"/>
    <w:rsid w:val="0045276C"/>
  </w:style>
  <w:style w:type="paragraph" w:customStyle="1" w:styleId="28E6392B590945DFA59A945513218CAB">
    <w:name w:val="28E6392B590945DFA59A945513218CAB"/>
    <w:rsid w:val="0045276C"/>
  </w:style>
  <w:style w:type="paragraph" w:customStyle="1" w:styleId="B3E547EE09F84E2987A264AD4916DD43">
    <w:name w:val="B3E547EE09F84E2987A264AD4916DD43"/>
    <w:rsid w:val="0045276C"/>
  </w:style>
  <w:style w:type="paragraph" w:customStyle="1" w:styleId="7F9ECD2574A94A5091FD13D859DDAA05">
    <w:name w:val="7F9ECD2574A94A5091FD13D859DDAA05"/>
    <w:rsid w:val="0045276C"/>
  </w:style>
  <w:style w:type="paragraph" w:customStyle="1" w:styleId="AE54F79973E44AFDBAE4EECA09837D82">
    <w:name w:val="AE54F79973E44AFDBAE4EECA09837D82"/>
    <w:rsid w:val="0045276C"/>
  </w:style>
  <w:style w:type="paragraph" w:customStyle="1" w:styleId="A7B3B442A55B4D638AC79C2DE8E082FA">
    <w:name w:val="A7B3B442A55B4D638AC79C2DE8E082FA"/>
    <w:rsid w:val="0045276C"/>
  </w:style>
  <w:style w:type="paragraph" w:customStyle="1" w:styleId="43CFDD240BE44EF0AAFB02DE4E74D676">
    <w:name w:val="43CFDD240BE44EF0AAFB02DE4E74D676"/>
    <w:rsid w:val="0045276C"/>
  </w:style>
  <w:style w:type="paragraph" w:customStyle="1" w:styleId="56894BF1567F4F38BE4CA55A994D1AFE">
    <w:name w:val="56894BF1567F4F38BE4CA55A994D1AFE"/>
    <w:rsid w:val="0045276C"/>
  </w:style>
  <w:style w:type="paragraph" w:customStyle="1" w:styleId="184E93A9E15F4385965B7CB835683F4C">
    <w:name w:val="184E93A9E15F4385965B7CB835683F4C"/>
    <w:rsid w:val="0045276C"/>
  </w:style>
  <w:style w:type="paragraph" w:customStyle="1" w:styleId="F45B5F774BCC44D994393D32A06E35CA">
    <w:name w:val="F45B5F774BCC44D994393D32A06E35CA"/>
    <w:rsid w:val="0045276C"/>
  </w:style>
  <w:style w:type="paragraph" w:customStyle="1" w:styleId="BC2CC10F584D4FC3AC388104BA852E0D">
    <w:name w:val="BC2CC10F584D4FC3AC388104BA852E0D"/>
    <w:rsid w:val="0045276C"/>
  </w:style>
  <w:style w:type="paragraph" w:customStyle="1" w:styleId="770854A27A22453E99FB6AC1707B4BA6">
    <w:name w:val="770854A27A22453E99FB6AC1707B4BA6"/>
    <w:rsid w:val="0045276C"/>
  </w:style>
  <w:style w:type="paragraph" w:customStyle="1" w:styleId="18DD120C560C4EF58BF4498B189B6005">
    <w:name w:val="18DD120C560C4EF58BF4498B189B6005"/>
    <w:rsid w:val="0045276C"/>
  </w:style>
  <w:style w:type="paragraph" w:customStyle="1" w:styleId="9032ADBC3A7B4990829EAC3CC7B2E42D">
    <w:name w:val="9032ADBC3A7B4990829EAC3CC7B2E42D"/>
    <w:rsid w:val="0045276C"/>
  </w:style>
  <w:style w:type="paragraph" w:customStyle="1" w:styleId="E9A96E7FC8A9460CAC684C96538F0179">
    <w:name w:val="E9A96E7FC8A9460CAC684C96538F0179"/>
    <w:rsid w:val="0045276C"/>
  </w:style>
  <w:style w:type="paragraph" w:customStyle="1" w:styleId="E3362A753CF24066B9F12153EF429A9A">
    <w:name w:val="E3362A753CF24066B9F12153EF429A9A"/>
    <w:rsid w:val="0045276C"/>
  </w:style>
  <w:style w:type="paragraph" w:customStyle="1" w:styleId="DB9F33CFFA93409F852232B237EFD0A1">
    <w:name w:val="DB9F33CFFA93409F852232B237EFD0A1"/>
    <w:rsid w:val="0045276C"/>
  </w:style>
  <w:style w:type="paragraph" w:customStyle="1" w:styleId="36609342DA4648998797C52BE712F9D8">
    <w:name w:val="36609342DA4648998797C52BE712F9D8"/>
    <w:rsid w:val="0045276C"/>
  </w:style>
  <w:style w:type="paragraph" w:customStyle="1" w:styleId="16E0B86004FD4B69B9EFC91547528C28">
    <w:name w:val="16E0B86004FD4B69B9EFC91547528C28"/>
    <w:rsid w:val="0045276C"/>
  </w:style>
  <w:style w:type="paragraph" w:customStyle="1" w:styleId="92BEED41DC724485B00C0502C555AF73">
    <w:name w:val="92BEED41DC724485B00C0502C555AF73"/>
    <w:rsid w:val="0045276C"/>
  </w:style>
  <w:style w:type="paragraph" w:customStyle="1" w:styleId="2F710A5851A04902B1A5F6D91C320E07">
    <w:name w:val="2F710A5851A04902B1A5F6D91C320E07"/>
    <w:rsid w:val="0045276C"/>
  </w:style>
  <w:style w:type="paragraph" w:customStyle="1" w:styleId="275E150AC2604BF0AB3F114FE5EF98C9">
    <w:name w:val="275E150AC2604BF0AB3F114FE5EF98C9"/>
    <w:rsid w:val="0045276C"/>
  </w:style>
  <w:style w:type="paragraph" w:customStyle="1" w:styleId="C4DBBFEFE03941118D094F598D2DBD67">
    <w:name w:val="C4DBBFEFE03941118D094F598D2DBD67"/>
    <w:rsid w:val="0045276C"/>
  </w:style>
  <w:style w:type="paragraph" w:customStyle="1" w:styleId="422B7670A72642C3A454742FF50C122B">
    <w:name w:val="422B7670A72642C3A454742FF50C122B"/>
    <w:rsid w:val="0045276C"/>
  </w:style>
  <w:style w:type="paragraph" w:customStyle="1" w:styleId="97EE0554FDB9436888F724E9D331AA19">
    <w:name w:val="97EE0554FDB9436888F724E9D331AA19"/>
    <w:rsid w:val="0045276C"/>
  </w:style>
  <w:style w:type="paragraph" w:customStyle="1" w:styleId="4B9CBFC746F7436AA23C18208962686C">
    <w:name w:val="4B9CBFC746F7436AA23C18208962686C"/>
    <w:rsid w:val="0045276C"/>
  </w:style>
  <w:style w:type="paragraph" w:customStyle="1" w:styleId="750F0DF572C84D96B654B9220F8B60AC">
    <w:name w:val="750F0DF572C84D96B654B9220F8B60AC"/>
    <w:rsid w:val="0045276C"/>
  </w:style>
  <w:style w:type="paragraph" w:customStyle="1" w:styleId="660DE585105B49DAB60993F4396BC9B8">
    <w:name w:val="660DE585105B49DAB60993F4396BC9B8"/>
    <w:rsid w:val="0045276C"/>
  </w:style>
  <w:style w:type="paragraph" w:customStyle="1" w:styleId="37ABCDFFD2AA43868640E654C96F6B3E">
    <w:name w:val="37ABCDFFD2AA43868640E654C96F6B3E"/>
    <w:rsid w:val="0045276C"/>
  </w:style>
  <w:style w:type="paragraph" w:customStyle="1" w:styleId="CC53BBAD9D7145C089A2E794DA9B1E65">
    <w:name w:val="CC53BBAD9D7145C089A2E794DA9B1E65"/>
    <w:rsid w:val="0045276C"/>
  </w:style>
  <w:style w:type="paragraph" w:customStyle="1" w:styleId="E0CA4CE81E344470AA3FFFA4A1924EA2">
    <w:name w:val="E0CA4CE81E344470AA3FFFA4A1924EA2"/>
    <w:rsid w:val="0045276C"/>
  </w:style>
  <w:style w:type="paragraph" w:customStyle="1" w:styleId="9C9071BBB85242A2BE2158F380A6BD89">
    <w:name w:val="9C9071BBB85242A2BE2158F380A6BD89"/>
    <w:rsid w:val="0045276C"/>
  </w:style>
  <w:style w:type="paragraph" w:customStyle="1" w:styleId="A016F5273CF1408F8E5919BA5A4A61FD">
    <w:name w:val="A016F5273CF1408F8E5919BA5A4A61FD"/>
    <w:rsid w:val="0045276C"/>
  </w:style>
  <w:style w:type="paragraph" w:customStyle="1" w:styleId="10C77490D0C14BB9A4E8F0916A53DECA">
    <w:name w:val="10C77490D0C14BB9A4E8F0916A53DECA"/>
    <w:rsid w:val="0045276C"/>
  </w:style>
  <w:style w:type="paragraph" w:customStyle="1" w:styleId="CC9AA4CA08684F6BB9A2BEEE84AFE5F3">
    <w:name w:val="CC9AA4CA08684F6BB9A2BEEE84AFE5F3"/>
    <w:rsid w:val="0045276C"/>
  </w:style>
  <w:style w:type="paragraph" w:customStyle="1" w:styleId="54049A86945E4F5DB888C33E3593D35E">
    <w:name w:val="54049A86945E4F5DB888C33E3593D35E"/>
    <w:rsid w:val="0045276C"/>
  </w:style>
  <w:style w:type="paragraph" w:customStyle="1" w:styleId="FCC33770B96F4D98A32FCD1EDD044D0B">
    <w:name w:val="FCC33770B96F4D98A32FCD1EDD044D0B"/>
    <w:rsid w:val="0045276C"/>
  </w:style>
  <w:style w:type="paragraph" w:customStyle="1" w:styleId="FD5434E35FF7448D8F3AA65A766D429E">
    <w:name w:val="FD5434E35FF7448D8F3AA65A766D429E"/>
    <w:rsid w:val="0045276C"/>
  </w:style>
  <w:style w:type="paragraph" w:customStyle="1" w:styleId="AE3D5CB9A84A449481F2ED2EF4F2EA3F">
    <w:name w:val="AE3D5CB9A84A449481F2ED2EF4F2EA3F"/>
    <w:rsid w:val="0045276C"/>
  </w:style>
  <w:style w:type="paragraph" w:customStyle="1" w:styleId="2814352EF11545DEBBF5A1D9CF4117D5">
    <w:name w:val="2814352EF11545DEBBF5A1D9CF4117D5"/>
    <w:rsid w:val="0045276C"/>
  </w:style>
  <w:style w:type="paragraph" w:customStyle="1" w:styleId="C76EEE3E1A4C4796B43F90BFA5A125DA">
    <w:name w:val="C76EEE3E1A4C4796B43F90BFA5A125DA"/>
    <w:rsid w:val="0045276C"/>
  </w:style>
  <w:style w:type="paragraph" w:customStyle="1" w:styleId="05967F7441454CF2838D4D60D44D77FF">
    <w:name w:val="05967F7441454CF2838D4D60D44D77FF"/>
    <w:rsid w:val="0045276C"/>
  </w:style>
  <w:style w:type="paragraph" w:customStyle="1" w:styleId="705DF308F8DE41489A898F767906D182">
    <w:name w:val="705DF308F8DE41489A898F767906D182"/>
    <w:rsid w:val="0045276C"/>
  </w:style>
  <w:style w:type="paragraph" w:customStyle="1" w:styleId="2BB031C67BF2447FB44D79B1EEC29AC2">
    <w:name w:val="2BB031C67BF2447FB44D79B1EEC29AC2"/>
    <w:rsid w:val="0045276C"/>
  </w:style>
  <w:style w:type="paragraph" w:customStyle="1" w:styleId="1417D3D8AFD5413B80B4F811710CEFD4">
    <w:name w:val="1417D3D8AFD5413B80B4F811710CEFD4"/>
    <w:rsid w:val="0045276C"/>
  </w:style>
  <w:style w:type="paragraph" w:customStyle="1" w:styleId="0502423B4FCC4243801E7055F27480E8">
    <w:name w:val="0502423B4FCC4243801E7055F27480E8"/>
    <w:rsid w:val="0045276C"/>
  </w:style>
  <w:style w:type="paragraph" w:customStyle="1" w:styleId="AEF25EBFD18E46AD801C5D1C8902EE0D">
    <w:name w:val="AEF25EBFD18E46AD801C5D1C8902EE0D"/>
    <w:rsid w:val="0045276C"/>
  </w:style>
  <w:style w:type="paragraph" w:customStyle="1" w:styleId="2C00094F454446C5B243E862B1EA3B17">
    <w:name w:val="2C00094F454446C5B243E862B1EA3B17"/>
    <w:rsid w:val="0045276C"/>
  </w:style>
  <w:style w:type="paragraph" w:customStyle="1" w:styleId="1211978F1235470BB413803AF4C2C885">
    <w:name w:val="1211978F1235470BB413803AF4C2C885"/>
    <w:rsid w:val="0045276C"/>
  </w:style>
  <w:style w:type="paragraph" w:customStyle="1" w:styleId="1573401BF66048B39A50899F4B503DAA">
    <w:name w:val="1573401BF66048B39A50899F4B503DAA"/>
    <w:rsid w:val="0045276C"/>
  </w:style>
  <w:style w:type="paragraph" w:customStyle="1" w:styleId="8E70CBAA1EC4426AB71CD5171FAD8111">
    <w:name w:val="8E70CBAA1EC4426AB71CD5171FAD8111"/>
    <w:rsid w:val="0045276C"/>
  </w:style>
  <w:style w:type="paragraph" w:customStyle="1" w:styleId="299A5062BB734D93B88AE2047B0C9AD7">
    <w:name w:val="299A5062BB734D93B88AE2047B0C9AD7"/>
    <w:rsid w:val="0045276C"/>
  </w:style>
  <w:style w:type="paragraph" w:customStyle="1" w:styleId="5609919B53E3416C947BE59DDB4590F7">
    <w:name w:val="5609919B53E3416C947BE59DDB4590F7"/>
    <w:rsid w:val="0045276C"/>
  </w:style>
  <w:style w:type="paragraph" w:customStyle="1" w:styleId="4C1E1238543A4A1DA7A5CD471C61E029">
    <w:name w:val="4C1E1238543A4A1DA7A5CD471C61E029"/>
    <w:rsid w:val="0045276C"/>
  </w:style>
  <w:style w:type="paragraph" w:customStyle="1" w:styleId="71855866ED8F4A119F2F5FA41156AC3D">
    <w:name w:val="71855866ED8F4A119F2F5FA41156AC3D"/>
    <w:rsid w:val="0045276C"/>
  </w:style>
  <w:style w:type="paragraph" w:customStyle="1" w:styleId="3967D7C248A449DF9706B0B583E1BFDC">
    <w:name w:val="3967D7C248A449DF9706B0B583E1BFDC"/>
    <w:rsid w:val="0045276C"/>
  </w:style>
  <w:style w:type="paragraph" w:customStyle="1" w:styleId="035838FB2C144FEBA3053E900A92217A">
    <w:name w:val="035838FB2C144FEBA3053E900A92217A"/>
    <w:rsid w:val="0045276C"/>
  </w:style>
  <w:style w:type="paragraph" w:customStyle="1" w:styleId="43D928A0CDC245CDA5BBD43B7B0F4380">
    <w:name w:val="43D928A0CDC245CDA5BBD43B7B0F4380"/>
    <w:rsid w:val="0045276C"/>
  </w:style>
  <w:style w:type="paragraph" w:customStyle="1" w:styleId="D52EAE1A52384C8D8FDD08606EF0ABB1">
    <w:name w:val="D52EAE1A52384C8D8FDD08606EF0ABB1"/>
    <w:rsid w:val="0045276C"/>
  </w:style>
  <w:style w:type="paragraph" w:customStyle="1" w:styleId="9F731894BF81436989AC3DAE85B8E69B">
    <w:name w:val="9F731894BF81436989AC3DAE85B8E69B"/>
    <w:rsid w:val="0045276C"/>
  </w:style>
  <w:style w:type="paragraph" w:customStyle="1" w:styleId="6D7499208C83452995C9DC70B9E1F096">
    <w:name w:val="6D7499208C83452995C9DC70B9E1F096"/>
    <w:rsid w:val="0045276C"/>
  </w:style>
  <w:style w:type="paragraph" w:customStyle="1" w:styleId="84DA2E10F80645E0A228F91740C45DD3">
    <w:name w:val="84DA2E10F80645E0A228F91740C45DD3"/>
    <w:rsid w:val="0045276C"/>
  </w:style>
  <w:style w:type="paragraph" w:customStyle="1" w:styleId="FD82451DA5FB4B0BA0E675E8207AADC1">
    <w:name w:val="FD82451DA5FB4B0BA0E675E8207AADC1"/>
    <w:rsid w:val="0045276C"/>
  </w:style>
  <w:style w:type="paragraph" w:customStyle="1" w:styleId="062184B7AB984C70AD2DC36D27CC4C9C">
    <w:name w:val="062184B7AB984C70AD2DC36D27CC4C9C"/>
    <w:rsid w:val="0045276C"/>
  </w:style>
  <w:style w:type="paragraph" w:customStyle="1" w:styleId="A25B7E87540842FAB0C8B773ADBB7F47">
    <w:name w:val="A25B7E87540842FAB0C8B773ADBB7F47"/>
    <w:rsid w:val="0045276C"/>
  </w:style>
  <w:style w:type="paragraph" w:customStyle="1" w:styleId="1D9889E7B73441E5957A70CE026D4901">
    <w:name w:val="1D9889E7B73441E5957A70CE026D4901"/>
    <w:rsid w:val="0045276C"/>
  </w:style>
  <w:style w:type="paragraph" w:customStyle="1" w:styleId="ED4C6297EC49423CA40B79D5283B561C">
    <w:name w:val="ED4C6297EC49423CA40B79D5283B561C"/>
    <w:rsid w:val="0045276C"/>
  </w:style>
  <w:style w:type="paragraph" w:customStyle="1" w:styleId="69FE93B8BAF7446098F00F2C0D9135DE">
    <w:name w:val="69FE93B8BAF7446098F00F2C0D9135DE"/>
    <w:rsid w:val="0045276C"/>
  </w:style>
  <w:style w:type="paragraph" w:customStyle="1" w:styleId="B4AE6BEBE9D64D22A3DD823449C71718">
    <w:name w:val="B4AE6BEBE9D64D22A3DD823449C71718"/>
    <w:rsid w:val="0045276C"/>
  </w:style>
  <w:style w:type="paragraph" w:customStyle="1" w:styleId="A67069DC077B4FD9A33445F840C91C14">
    <w:name w:val="A67069DC077B4FD9A33445F840C91C14"/>
    <w:rsid w:val="0045276C"/>
  </w:style>
  <w:style w:type="paragraph" w:customStyle="1" w:styleId="7DDEA3F5868C4BDDA1EF9693134C91FA">
    <w:name w:val="7DDEA3F5868C4BDDA1EF9693134C91FA"/>
    <w:rsid w:val="0045276C"/>
  </w:style>
  <w:style w:type="paragraph" w:customStyle="1" w:styleId="A3C4B25DD29B4363B8C2BD3644CE7E14">
    <w:name w:val="A3C4B25DD29B4363B8C2BD3644CE7E14"/>
    <w:rsid w:val="0045276C"/>
  </w:style>
  <w:style w:type="paragraph" w:customStyle="1" w:styleId="932012A49B334922940E0E98C38EF23F">
    <w:name w:val="932012A49B334922940E0E98C38EF23F"/>
    <w:rsid w:val="0045276C"/>
  </w:style>
  <w:style w:type="paragraph" w:customStyle="1" w:styleId="5927E7916CBA492AAAA798BC38522DF5">
    <w:name w:val="5927E7916CBA492AAAA798BC38522DF5"/>
    <w:rsid w:val="0045276C"/>
  </w:style>
  <w:style w:type="paragraph" w:customStyle="1" w:styleId="B51B11FCA9504C66AE6CA7E3F9CDB5B7">
    <w:name w:val="B51B11FCA9504C66AE6CA7E3F9CDB5B7"/>
    <w:rsid w:val="0045276C"/>
  </w:style>
  <w:style w:type="paragraph" w:customStyle="1" w:styleId="744871BC89F64CCDBAAEA35EE6A47604">
    <w:name w:val="744871BC89F64CCDBAAEA35EE6A47604"/>
    <w:rsid w:val="0045276C"/>
  </w:style>
  <w:style w:type="paragraph" w:customStyle="1" w:styleId="C3B7035F2F4C42BDA8B833EAE399398A">
    <w:name w:val="C3B7035F2F4C42BDA8B833EAE399398A"/>
    <w:rsid w:val="0045276C"/>
  </w:style>
  <w:style w:type="paragraph" w:customStyle="1" w:styleId="2DF045B4AF23465D9F78C0E6BCF3598A">
    <w:name w:val="2DF045B4AF23465D9F78C0E6BCF3598A"/>
    <w:rsid w:val="0045276C"/>
  </w:style>
  <w:style w:type="paragraph" w:customStyle="1" w:styleId="711845D19470491D815B066BEB6B9C34">
    <w:name w:val="711845D19470491D815B066BEB6B9C34"/>
    <w:rsid w:val="0045276C"/>
  </w:style>
  <w:style w:type="paragraph" w:customStyle="1" w:styleId="33CA924A277641A4B0BB10708F2BCDE0">
    <w:name w:val="33CA924A277641A4B0BB10708F2BCDE0"/>
    <w:rsid w:val="0045276C"/>
  </w:style>
  <w:style w:type="paragraph" w:customStyle="1" w:styleId="F079D77B040D44FDB80E5CFF7BCD7EBB">
    <w:name w:val="F079D77B040D44FDB80E5CFF7BCD7EBB"/>
    <w:rsid w:val="0045276C"/>
  </w:style>
  <w:style w:type="paragraph" w:customStyle="1" w:styleId="3ACE58C894974245AEE471E5DB7C899F">
    <w:name w:val="3ACE58C894974245AEE471E5DB7C899F"/>
    <w:rsid w:val="0045276C"/>
  </w:style>
  <w:style w:type="paragraph" w:customStyle="1" w:styleId="69AEA58FCE104A50A27E864F4F656B73">
    <w:name w:val="69AEA58FCE104A50A27E864F4F656B73"/>
    <w:rsid w:val="0045276C"/>
  </w:style>
  <w:style w:type="paragraph" w:customStyle="1" w:styleId="F0DF892932AF4B7D9C851F78FF884752">
    <w:name w:val="F0DF892932AF4B7D9C851F78FF884752"/>
    <w:rsid w:val="0045276C"/>
  </w:style>
  <w:style w:type="paragraph" w:customStyle="1" w:styleId="062E80280A054A1992898B9430DD26F7">
    <w:name w:val="062E80280A054A1992898B9430DD26F7"/>
    <w:rsid w:val="0045276C"/>
  </w:style>
  <w:style w:type="paragraph" w:customStyle="1" w:styleId="31A6FA75B4CB4A8A9BCCABB9192B0CB9">
    <w:name w:val="31A6FA75B4CB4A8A9BCCABB9192B0CB9"/>
    <w:rsid w:val="0045276C"/>
  </w:style>
  <w:style w:type="paragraph" w:customStyle="1" w:styleId="DF7932C261E44650B9F5BFD280836AC8">
    <w:name w:val="DF7932C261E44650B9F5BFD280836AC8"/>
    <w:rsid w:val="0045276C"/>
  </w:style>
  <w:style w:type="paragraph" w:customStyle="1" w:styleId="0F701B07535842E4BC060241D9DAD831">
    <w:name w:val="0F701B07535842E4BC060241D9DAD831"/>
    <w:rsid w:val="0045276C"/>
  </w:style>
  <w:style w:type="paragraph" w:customStyle="1" w:styleId="199543FEE4F347DE8FB742153AE374AE">
    <w:name w:val="199543FEE4F347DE8FB742153AE374AE"/>
    <w:rsid w:val="0045276C"/>
  </w:style>
  <w:style w:type="paragraph" w:customStyle="1" w:styleId="1B304CF1E9564943B5258734715BB932">
    <w:name w:val="1B304CF1E9564943B5258734715BB932"/>
    <w:rsid w:val="0045276C"/>
  </w:style>
  <w:style w:type="paragraph" w:customStyle="1" w:styleId="9710BB25834A45EFBA9E6FC6EBA9EA6B">
    <w:name w:val="9710BB25834A45EFBA9E6FC6EBA9EA6B"/>
    <w:rsid w:val="0045276C"/>
  </w:style>
  <w:style w:type="paragraph" w:customStyle="1" w:styleId="AD90905D425649848BD0C6ED58467F85">
    <w:name w:val="AD90905D425649848BD0C6ED58467F85"/>
    <w:rsid w:val="0045276C"/>
  </w:style>
  <w:style w:type="paragraph" w:customStyle="1" w:styleId="895ACCBF275046AC82694B59608E4A6C">
    <w:name w:val="895ACCBF275046AC82694B59608E4A6C"/>
    <w:rsid w:val="0045276C"/>
  </w:style>
  <w:style w:type="paragraph" w:customStyle="1" w:styleId="D15C48173DF84A5880D91C4302CAA97C">
    <w:name w:val="D15C48173DF84A5880D91C4302CAA97C"/>
    <w:rsid w:val="0045276C"/>
  </w:style>
  <w:style w:type="paragraph" w:customStyle="1" w:styleId="EB5526EAB7EF48FF91C6F9FDA11F1D75">
    <w:name w:val="EB5526EAB7EF48FF91C6F9FDA11F1D75"/>
    <w:rsid w:val="0045276C"/>
  </w:style>
  <w:style w:type="paragraph" w:customStyle="1" w:styleId="A8FF95AB88034FD5BC473D89D42544C3">
    <w:name w:val="A8FF95AB88034FD5BC473D89D42544C3"/>
    <w:rsid w:val="0045276C"/>
  </w:style>
  <w:style w:type="paragraph" w:customStyle="1" w:styleId="62F9945F08A44D67B3C91EF4F9870F99">
    <w:name w:val="62F9945F08A44D67B3C91EF4F9870F99"/>
    <w:rsid w:val="0045276C"/>
  </w:style>
  <w:style w:type="paragraph" w:customStyle="1" w:styleId="50A62C9B82BC494E867FC4161FC769CD">
    <w:name w:val="50A62C9B82BC494E867FC4161FC769CD"/>
    <w:rsid w:val="0045276C"/>
  </w:style>
  <w:style w:type="paragraph" w:customStyle="1" w:styleId="B7DFA2C3E9EE4A65B93EB0B06C95D4C0">
    <w:name w:val="B7DFA2C3E9EE4A65B93EB0B06C95D4C0"/>
    <w:rsid w:val="0045276C"/>
  </w:style>
  <w:style w:type="paragraph" w:customStyle="1" w:styleId="85E3FEA82B194AAF905522606FD08745">
    <w:name w:val="85E3FEA82B194AAF905522606FD08745"/>
    <w:rsid w:val="0045276C"/>
  </w:style>
  <w:style w:type="paragraph" w:customStyle="1" w:styleId="B7C8A05EE52C46398574BC22C05ABB20">
    <w:name w:val="B7C8A05EE52C46398574BC22C05ABB20"/>
    <w:rsid w:val="0045276C"/>
  </w:style>
  <w:style w:type="paragraph" w:customStyle="1" w:styleId="610EA42BAC3745B286926D56FB940C5A">
    <w:name w:val="610EA42BAC3745B286926D56FB940C5A"/>
    <w:rsid w:val="0045276C"/>
  </w:style>
  <w:style w:type="paragraph" w:customStyle="1" w:styleId="3BC76BB027CF4C62AC6C16E686E21B4A">
    <w:name w:val="3BC76BB027CF4C62AC6C16E686E21B4A"/>
    <w:rsid w:val="0045276C"/>
  </w:style>
  <w:style w:type="paragraph" w:customStyle="1" w:styleId="BEFD3AE1FC304C8EAD356C8C1C578FB4">
    <w:name w:val="BEFD3AE1FC304C8EAD356C8C1C578FB4"/>
    <w:rsid w:val="0045276C"/>
  </w:style>
  <w:style w:type="paragraph" w:customStyle="1" w:styleId="4AA5DA8FB3634984827B38B019301AC8">
    <w:name w:val="4AA5DA8FB3634984827B38B019301AC8"/>
    <w:rsid w:val="00117F99"/>
  </w:style>
  <w:style w:type="paragraph" w:customStyle="1" w:styleId="17D3C9D0307D462BB6EB0AA4569B418D">
    <w:name w:val="17D3C9D0307D462BB6EB0AA4569B418D"/>
    <w:rsid w:val="00117F99"/>
  </w:style>
  <w:style w:type="paragraph" w:customStyle="1" w:styleId="0FBDF0850D814F069CDC1E88509F4318">
    <w:name w:val="0FBDF0850D814F069CDC1E88509F4318"/>
    <w:rsid w:val="00117F99"/>
  </w:style>
  <w:style w:type="paragraph" w:customStyle="1" w:styleId="8BD0DC96FA2B419E90D83EA8EFFB1F70">
    <w:name w:val="8BD0DC96FA2B419E90D83EA8EFFB1F70"/>
    <w:rsid w:val="00117F99"/>
  </w:style>
  <w:style w:type="paragraph" w:customStyle="1" w:styleId="7DC1C22B5B8B4858B013920F9BD72462">
    <w:name w:val="7DC1C22B5B8B4858B013920F9BD72462"/>
    <w:rsid w:val="00117F99"/>
  </w:style>
  <w:style w:type="paragraph" w:customStyle="1" w:styleId="BF8E649198B343B2840EF31EB0723CAB">
    <w:name w:val="BF8E649198B343B2840EF31EB0723CAB"/>
    <w:rsid w:val="00117F99"/>
  </w:style>
  <w:style w:type="paragraph" w:customStyle="1" w:styleId="0A3AD328BE34477CB92F8C91E8854501">
    <w:name w:val="0A3AD328BE34477CB92F8C91E8854501"/>
    <w:rsid w:val="00117F99"/>
  </w:style>
  <w:style w:type="paragraph" w:customStyle="1" w:styleId="98D09B582312480A849C4C08E627F1CB">
    <w:name w:val="98D09B582312480A849C4C08E627F1CB"/>
    <w:rsid w:val="00117F99"/>
  </w:style>
  <w:style w:type="paragraph" w:customStyle="1" w:styleId="F448033AA2A04BC4A26B7980249E3FF0">
    <w:name w:val="F448033AA2A04BC4A26B7980249E3FF0"/>
    <w:rsid w:val="00117F99"/>
  </w:style>
  <w:style w:type="paragraph" w:customStyle="1" w:styleId="2387954B19614C258451F18283173F47">
    <w:name w:val="2387954B19614C258451F18283173F47"/>
    <w:rsid w:val="00117F99"/>
  </w:style>
  <w:style w:type="paragraph" w:customStyle="1" w:styleId="BFA1ECA714494163BE799EAC4A6E2007">
    <w:name w:val="BFA1ECA714494163BE799EAC4A6E2007"/>
    <w:rsid w:val="00117F99"/>
  </w:style>
  <w:style w:type="paragraph" w:customStyle="1" w:styleId="110AAF5974404A61903904C506198CC2">
    <w:name w:val="110AAF5974404A61903904C506198CC2"/>
    <w:rsid w:val="00117F99"/>
  </w:style>
  <w:style w:type="paragraph" w:customStyle="1" w:styleId="398352279E704809B24B74E761F14DB1">
    <w:name w:val="398352279E704809B24B74E761F14DB1"/>
    <w:rsid w:val="00117F99"/>
  </w:style>
  <w:style w:type="paragraph" w:customStyle="1" w:styleId="67B6A38B0A114D069D52B77DAB881708">
    <w:name w:val="67B6A38B0A114D069D52B77DAB881708"/>
    <w:rsid w:val="00117F99"/>
  </w:style>
  <w:style w:type="paragraph" w:customStyle="1" w:styleId="8E0FFDA602B94FF4946E532A6A009CEE">
    <w:name w:val="8E0FFDA602B94FF4946E532A6A009CEE"/>
    <w:rsid w:val="00117F99"/>
  </w:style>
  <w:style w:type="paragraph" w:customStyle="1" w:styleId="E0D137B98CA54FAA841D6941F3001339">
    <w:name w:val="E0D137B98CA54FAA841D6941F3001339"/>
    <w:rsid w:val="00117F99"/>
  </w:style>
  <w:style w:type="paragraph" w:customStyle="1" w:styleId="A7354964FA6A4F61AADC8F3119CF219B">
    <w:name w:val="A7354964FA6A4F61AADC8F3119CF219B"/>
    <w:rsid w:val="00117F99"/>
  </w:style>
  <w:style w:type="paragraph" w:customStyle="1" w:styleId="11FDC8AC818540DC887095019A47CB61">
    <w:name w:val="11FDC8AC818540DC887095019A47CB61"/>
    <w:rsid w:val="00117F99"/>
  </w:style>
  <w:style w:type="paragraph" w:customStyle="1" w:styleId="8F78A4E1C1E44666A84A2D1627C190AE">
    <w:name w:val="8F78A4E1C1E44666A84A2D1627C190AE"/>
    <w:rsid w:val="00117F99"/>
  </w:style>
  <w:style w:type="paragraph" w:customStyle="1" w:styleId="3B91C871B461407BADC3BE12CD212435">
    <w:name w:val="3B91C871B461407BADC3BE12CD212435"/>
    <w:rsid w:val="00E22C0E"/>
  </w:style>
  <w:style w:type="paragraph" w:customStyle="1" w:styleId="0EABDB7FAB334F3CBA2DF17B087A6F22">
    <w:name w:val="0EABDB7FAB334F3CBA2DF17B087A6F22"/>
    <w:rsid w:val="00E22C0E"/>
  </w:style>
  <w:style w:type="paragraph" w:customStyle="1" w:styleId="3F64A04AFB3544D396F0C5ABC17DF0E5">
    <w:name w:val="3F64A04AFB3544D396F0C5ABC17DF0E5"/>
    <w:rsid w:val="00E22C0E"/>
  </w:style>
  <w:style w:type="paragraph" w:customStyle="1" w:styleId="AE12E2DFE96F4826B16071CFE7D3167F">
    <w:name w:val="AE12E2DFE96F4826B16071CFE7D3167F"/>
    <w:rsid w:val="00E22C0E"/>
  </w:style>
  <w:style w:type="paragraph" w:customStyle="1" w:styleId="F818B7A1DDB044EC9657C4C0C245E5AA">
    <w:name w:val="F818B7A1DDB044EC9657C4C0C245E5AA"/>
    <w:rsid w:val="00E22C0E"/>
  </w:style>
  <w:style w:type="paragraph" w:customStyle="1" w:styleId="1DACEB92B4C24044B58E65CB8EE11B48">
    <w:name w:val="1DACEB92B4C24044B58E65CB8EE11B48"/>
    <w:rsid w:val="00E22C0E"/>
  </w:style>
  <w:style w:type="paragraph" w:customStyle="1" w:styleId="7FB068F36F3E4892B050813E90A755C1">
    <w:name w:val="7FB068F36F3E4892B050813E90A755C1"/>
    <w:rsid w:val="00E22C0E"/>
  </w:style>
  <w:style w:type="paragraph" w:customStyle="1" w:styleId="8CC352DA8CF54AE18273A176FCE5E4AF">
    <w:name w:val="8CC352DA8CF54AE18273A176FCE5E4AF"/>
    <w:rsid w:val="00E22C0E"/>
  </w:style>
  <w:style w:type="paragraph" w:customStyle="1" w:styleId="D9987D8D611942768233367040B84993">
    <w:name w:val="D9987D8D611942768233367040B84993"/>
    <w:rsid w:val="00E22C0E"/>
  </w:style>
  <w:style w:type="paragraph" w:customStyle="1" w:styleId="D7FF282A9F364BF08B0FD1205D222B32">
    <w:name w:val="D7FF282A9F364BF08B0FD1205D222B32"/>
    <w:rsid w:val="00E22C0E"/>
  </w:style>
  <w:style w:type="paragraph" w:customStyle="1" w:styleId="4E17FBDD506A4E63B0E663C13395E551">
    <w:name w:val="4E17FBDD506A4E63B0E663C13395E551"/>
    <w:rsid w:val="00160854"/>
  </w:style>
  <w:style w:type="paragraph" w:customStyle="1" w:styleId="69E5A9EB7CCC4929A13AFD8B865B3B9E">
    <w:name w:val="69E5A9EB7CCC4929A13AFD8B865B3B9E"/>
    <w:rsid w:val="00160854"/>
  </w:style>
  <w:style w:type="paragraph" w:customStyle="1" w:styleId="8B48E8F0DAF843ED9C40A1E8EA3C1180">
    <w:name w:val="8B48E8F0DAF843ED9C40A1E8EA3C1180"/>
    <w:rsid w:val="00160854"/>
  </w:style>
  <w:style w:type="paragraph" w:customStyle="1" w:styleId="A36A7A1D9D2841C2984B6873DEB91D28">
    <w:name w:val="A36A7A1D9D2841C2984B6873DEB91D28"/>
    <w:rsid w:val="00160854"/>
  </w:style>
  <w:style w:type="paragraph" w:customStyle="1" w:styleId="89B1C4F7994F494FB404FA46CA28BBB1">
    <w:name w:val="89B1C4F7994F494FB404FA46CA28BBB1"/>
    <w:rsid w:val="00160854"/>
  </w:style>
  <w:style w:type="paragraph" w:customStyle="1" w:styleId="2755CA908F5F4114AEF7200D20699D9A">
    <w:name w:val="2755CA908F5F4114AEF7200D20699D9A"/>
    <w:rsid w:val="00160854"/>
  </w:style>
  <w:style w:type="paragraph" w:customStyle="1" w:styleId="470EE35DBE9B4B11BD1B6D866ECC4006">
    <w:name w:val="470EE35DBE9B4B11BD1B6D866ECC4006"/>
    <w:rsid w:val="00160854"/>
  </w:style>
  <w:style w:type="paragraph" w:customStyle="1" w:styleId="B7193165926D4316B9B07E83311570F0">
    <w:name w:val="B7193165926D4316B9B07E83311570F0"/>
    <w:rsid w:val="00160854"/>
  </w:style>
  <w:style w:type="paragraph" w:customStyle="1" w:styleId="1F8B93D8690A4C549A92A34FAEFD1DCD">
    <w:name w:val="1F8B93D8690A4C549A92A34FAEFD1DCD"/>
    <w:rsid w:val="00160854"/>
  </w:style>
  <w:style w:type="paragraph" w:customStyle="1" w:styleId="46AAA7219FEF497C9F743C33DC2698C3">
    <w:name w:val="46AAA7219FEF497C9F743C33DC2698C3"/>
    <w:rsid w:val="00160854"/>
  </w:style>
  <w:style w:type="paragraph" w:customStyle="1" w:styleId="0C7F2A6362A04E3E8113EC1F8A62E5DE">
    <w:name w:val="0C7F2A6362A04E3E8113EC1F8A62E5DE"/>
    <w:rsid w:val="00160854"/>
  </w:style>
  <w:style w:type="paragraph" w:customStyle="1" w:styleId="B0237B8483D746B7B87A332EC4FA6CEB">
    <w:name w:val="B0237B8483D746B7B87A332EC4FA6CEB"/>
    <w:rsid w:val="00160854"/>
  </w:style>
  <w:style w:type="paragraph" w:customStyle="1" w:styleId="8A9847A39C8C4CED899518E6B23011E1">
    <w:name w:val="8A9847A39C8C4CED899518E6B23011E1"/>
    <w:rsid w:val="00160854"/>
  </w:style>
  <w:style w:type="paragraph" w:customStyle="1" w:styleId="1B766326610F43508D3F0456C46DFAEB">
    <w:name w:val="1B766326610F43508D3F0456C46DFAEB"/>
    <w:rsid w:val="00160854"/>
  </w:style>
  <w:style w:type="paragraph" w:customStyle="1" w:styleId="A4559C5808A14CECB2441AF3EF34AFF0">
    <w:name w:val="A4559C5808A14CECB2441AF3EF34AFF0"/>
    <w:rsid w:val="00160854"/>
  </w:style>
  <w:style w:type="paragraph" w:customStyle="1" w:styleId="9A47FD9941484639B58CCFFABE9EFE51">
    <w:name w:val="9A47FD9941484639B58CCFFABE9EFE51"/>
    <w:rsid w:val="00160854"/>
  </w:style>
  <w:style w:type="paragraph" w:customStyle="1" w:styleId="AB8BE230EF3A4B8BB174A3B601E6C981">
    <w:name w:val="AB8BE230EF3A4B8BB174A3B601E6C981"/>
    <w:rsid w:val="00160854"/>
  </w:style>
  <w:style w:type="paragraph" w:customStyle="1" w:styleId="4F3C3D62C0C4471AB191ED71B1885E03">
    <w:name w:val="4F3C3D62C0C4471AB191ED71B1885E03"/>
    <w:rsid w:val="00160854"/>
  </w:style>
  <w:style w:type="paragraph" w:customStyle="1" w:styleId="F4D65CA3F30E440DA26DBF4C1C42E9E3">
    <w:name w:val="F4D65CA3F30E440DA26DBF4C1C42E9E3"/>
    <w:rsid w:val="00160854"/>
  </w:style>
  <w:style w:type="paragraph" w:customStyle="1" w:styleId="4DE3E2B7A16D472E868CAA7841A55DC3">
    <w:name w:val="4DE3E2B7A16D472E868CAA7841A55DC3"/>
    <w:rsid w:val="00160854"/>
  </w:style>
  <w:style w:type="paragraph" w:customStyle="1" w:styleId="F2F5E257DF10466887AE36905AD3AA66">
    <w:name w:val="F2F5E257DF10466887AE36905AD3AA66"/>
    <w:rsid w:val="00160854"/>
  </w:style>
  <w:style w:type="paragraph" w:customStyle="1" w:styleId="9BBB9683C30C484D9D6AF96713F3BF37">
    <w:name w:val="9BBB9683C30C484D9D6AF96713F3BF37"/>
    <w:rsid w:val="00160854"/>
  </w:style>
  <w:style w:type="paragraph" w:customStyle="1" w:styleId="1C8AB6329704424190A842CECAB37C2B">
    <w:name w:val="1C8AB6329704424190A842CECAB37C2B"/>
    <w:rsid w:val="00160854"/>
  </w:style>
  <w:style w:type="paragraph" w:customStyle="1" w:styleId="EF9652DF4F854E758D8A984E6466ACAA">
    <w:name w:val="EF9652DF4F854E758D8A984E6466ACAA"/>
    <w:rsid w:val="00160854"/>
  </w:style>
  <w:style w:type="paragraph" w:customStyle="1" w:styleId="1381A2DA402347F59F053CFCE6A77681">
    <w:name w:val="1381A2DA402347F59F053CFCE6A77681"/>
    <w:rsid w:val="00160854"/>
  </w:style>
  <w:style w:type="paragraph" w:customStyle="1" w:styleId="1A7AD5FC1EA84F93940154E8D5CD17F6">
    <w:name w:val="1A7AD5FC1EA84F93940154E8D5CD17F6"/>
    <w:rsid w:val="00160854"/>
  </w:style>
  <w:style w:type="paragraph" w:customStyle="1" w:styleId="59114EC67C87425A8FEA2B6221652739">
    <w:name w:val="59114EC67C87425A8FEA2B6221652739"/>
    <w:rsid w:val="00160854"/>
  </w:style>
  <w:style w:type="paragraph" w:customStyle="1" w:styleId="39E8948004A142D2B2DD5D05C6EACD96">
    <w:name w:val="39E8948004A142D2B2DD5D05C6EACD96"/>
    <w:rsid w:val="00160854"/>
  </w:style>
  <w:style w:type="paragraph" w:customStyle="1" w:styleId="59D8235F1E624936A00398A5758B3BEA">
    <w:name w:val="59D8235F1E624936A00398A5758B3BEA"/>
    <w:rsid w:val="00160854"/>
  </w:style>
  <w:style w:type="paragraph" w:customStyle="1" w:styleId="6CCB988CEFC34C3883AF09FC9B9B0DD5">
    <w:name w:val="6CCB988CEFC34C3883AF09FC9B9B0DD5"/>
    <w:rsid w:val="00160854"/>
  </w:style>
  <w:style w:type="paragraph" w:customStyle="1" w:styleId="88DBAA8C95A248D28D703E6EF3107D05">
    <w:name w:val="88DBAA8C95A248D28D703E6EF3107D05"/>
    <w:rsid w:val="00160854"/>
  </w:style>
  <w:style w:type="paragraph" w:customStyle="1" w:styleId="D29A75289BD54C368974D43862B971D7">
    <w:name w:val="D29A75289BD54C368974D43862B971D7"/>
    <w:rsid w:val="00160854"/>
  </w:style>
  <w:style w:type="paragraph" w:customStyle="1" w:styleId="24680E4CFD38432EA37F3EF6E00F9BE0">
    <w:name w:val="24680E4CFD38432EA37F3EF6E00F9BE0"/>
    <w:rsid w:val="00160854"/>
  </w:style>
  <w:style w:type="paragraph" w:customStyle="1" w:styleId="261127DE61A64F7D976EFFE4DD4F6CDB">
    <w:name w:val="261127DE61A64F7D976EFFE4DD4F6CDB"/>
    <w:rsid w:val="00160854"/>
  </w:style>
  <w:style w:type="paragraph" w:customStyle="1" w:styleId="712DB22EF21D4C93BC1F4706E5BD24D5">
    <w:name w:val="712DB22EF21D4C93BC1F4706E5BD24D5"/>
    <w:rsid w:val="00160854"/>
  </w:style>
  <w:style w:type="paragraph" w:customStyle="1" w:styleId="A2EF380642504C10A4C8AEB17D08D314">
    <w:name w:val="A2EF380642504C10A4C8AEB17D08D314"/>
    <w:rsid w:val="00160854"/>
  </w:style>
  <w:style w:type="paragraph" w:customStyle="1" w:styleId="5FBABF37F70548409FCBC77ABAD164AF">
    <w:name w:val="5FBABF37F70548409FCBC77ABAD164AF"/>
    <w:rsid w:val="00160854"/>
  </w:style>
  <w:style w:type="paragraph" w:customStyle="1" w:styleId="0FFCD9965D9247E0A04C08ACE7F89CA2">
    <w:name w:val="0FFCD9965D9247E0A04C08ACE7F89CA2"/>
    <w:rsid w:val="00160854"/>
  </w:style>
  <w:style w:type="paragraph" w:customStyle="1" w:styleId="7A6981C0DAAC4AB8BADD928E1D920C89">
    <w:name w:val="7A6981C0DAAC4AB8BADD928E1D920C89"/>
    <w:rsid w:val="00160854"/>
  </w:style>
  <w:style w:type="paragraph" w:customStyle="1" w:styleId="DC0C6D1EEAE54726B1E6B8618CBCEB8B">
    <w:name w:val="DC0C6D1EEAE54726B1E6B8618CBCEB8B"/>
    <w:rsid w:val="00160854"/>
  </w:style>
  <w:style w:type="paragraph" w:customStyle="1" w:styleId="5F28769A7EFF45F8AE8EC93A6966AC30">
    <w:name w:val="5F28769A7EFF45F8AE8EC93A6966AC30"/>
    <w:rsid w:val="00160854"/>
  </w:style>
  <w:style w:type="paragraph" w:customStyle="1" w:styleId="E27DDACBB5DD4CB8BC973FAE3E5DE611">
    <w:name w:val="E27DDACBB5DD4CB8BC973FAE3E5DE611"/>
    <w:rsid w:val="00160854"/>
  </w:style>
  <w:style w:type="paragraph" w:customStyle="1" w:styleId="4140EF112B50469696A87D34674D5DAF">
    <w:name w:val="4140EF112B50469696A87D34674D5DAF"/>
    <w:rsid w:val="00160854"/>
  </w:style>
  <w:style w:type="paragraph" w:customStyle="1" w:styleId="8A3587E8B28340FC951D32144A154824">
    <w:name w:val="8A3587E8B28340FC951D32144A154824"/>
    <w:rsid w:val="00160854"/>
  </w:style>
  <w:style w:type="paragraph" w:customStyle="1" w:styleId="CDBE2DDC83644ABBA0FC5120BC478703">
    <w:name w:val="CDBE2DDC83644ABBA0FC5120BC478703"/>
    <w:rsid w:val="00160854"/>
  </w:style>
  <w:style w:type="paragraph" w:customStyle="1" w:styleId="CA4349EFB2494F1FB99D0C364EE0A845">
    <w:name w:val="CA4349EFB2494F1FB99D0C364EE0A845"/>
    <w:rsid w:val="00160854"/>
  </w:style>
  <w:style w:type="paragraph" w:customStyle="1" w:styleId="31C009266BFB4DEA880417AC52F9C710">
    <w:name w:val="31C009266BFB4DEA880417AC52F9C710"/>
    <w:rsid w:val="00160854"/>
  </w:style>
  <w:style w:type="paragraph" w:customStyle="1" w:styleId="05C02EAE36AF47EEBA659293205404A9">
    <w:name w:val="05C02EAE36AF47EEBA659293205404A9"/>
    <w:rsid w:val="00160854"/>
  </w:style>
  <w:style w:type="paragraph" w:customStyle="1" w:styleId="01307A4144064A04A16F0DAE2B2F4546">
    <w:name w:val="01307A4144064A04A16F0DAE2B2F4546"/>
    <w:rsid w:val="00160854"/>
  </w:style>
  <w:style w:type="paragraph" w:customStyle="1" w:styleId="0A545DD64A8F486F9151C0A149B5AA39">
    <w:name w:val="0A545DD64A8F486F9151C0A149B5AA39"/>
    <w:rsid w:val="00160854"/>
  </w:style>
  <w:style w:type="paragraph" w:customStyle="1" w:styleId="05C3680093E24A16A221261AA15E61E6">
    <w:name w:val="05C3680093E24A16A221261AA15E61E6"/>
    <w:rsid w:val="00160854"/>
  </w:style>
  <w:style w:type="paragraph" w:customStyle="1" w:styleId="A1EABA58D7074037B8427BC941F73FBB">
    <w:name w:val="A1EABA58D7074037B8427BC941F73FBB"/>
    <w:rsid w:val="00160854"/>
  </w:style>
  <w:style w:type="paragraph" w:customStyle="1" w:styleId="C0987EE3F2504A3AA271E6ADFCB42302">
    <w:name w:val="C0987EE3F2504A3AA271E6ADFCB42302"/>
    <w:rsid w:val="00160854"/>
  </w:style>
  <w:style w:type="paragraph" w:customStyle="1" w:styleId="436EFCE26CD442E786715CD9B1877524">
    <w:name w:val="436EFCE26CD442E786715CD9B1877524"/>
    <w:rsid w:val="00160854"/>
  </w:style>
  <w:style w:type="paragraph" w:customStyle="1" w:styleId="1FAC79A509DB424AA1903EB7113C15B9">
    <w:name w:val="1FAC79A509DB424AA1903EB7113C15B9"/>
    <w:rsid w:val="00160854"/>
  </w:style>
  <w:style w:type="paragraph" w:customStyle="1" w:styleId="7DC5BFAE2942400BA2188520D1348E59">
    <w:name w:val="7DC5BFAE2942400BA2188520D1348E59"/>
    <w:rsid w:val="00160854"/>
  </w:style>
  <w:style w:type="paragraph" w:customStyle="1" w:styleId="4D5340BCB248490DA1BCC5D94F790FB9">
    <w:name w:val="4D5340BCB248490DA1BCC5D94F790FB9"/>
    <w:rsid w:val="00160854"/>
  </w:style>
  <w:style w:type="paragraph" w:customStyle="1" w:styleId="F761B72782D044B7BD4C812756049FF9">
    <w:name w:val="F761B72782D044B7BD4C812756049FF9"/>
    <w:rsid w:val="00160854"/>
  </w:style>
  <w:style w:type="paragraph" w:customStyle="1" w:styleId="9759A179095A4AD7A426DF35D9A72651">
    <w:name w:val="9759A179095A4AD7A426DF35D9A72651"/>
    <w:rsid w:val="00160854"/>
  </w:style>
  <w:style w:type="paragraph" w:customStyle="1" w:styleId="7DB5ED386C9C46E6820BCB0CABE5DF2D">
    <w:name w:val="7DB5ED386C9C46E6820BCB0CABE5DF2D"/>
    <w:rsid w:val="00160854"/>
  </w:style>
  <w:style w:type="paragraph" w:customStyle="1" w:styleId="9C70B12524FF4393A6A784EBD364BE2E">
    <w:name w:val="9C70B12524FF4393A6A784EBD364BE2E"/>
    <w:rsid w:val="00160854"/>
  </w:style>
  <w:style w:type="paragraph" w:customStyle="1" w:styleId="3C65B1D170BE471C92B364335526810B">
    <w:name w:val="3C65B1D170BE471C92B364335526810B"/>
    <w:rsid w:val="00160854"/>
  </w:style>
  <w:style w:type="paragraph" w:customStyle="1" w:styleId="8033689571D5426E8EF036DDA60B4CF3">
    <w:name w:val="8033689571D5426E8EF036DDA60B4CF3"/>
    <w:rsid w:val="00160854"/>
  </w:style>
  <w:style w:type="paragraph" w:customStyle="1" w:styleId="DF044233C07C4DE0A709A294AC611560">
    <w:name w:val="DF044233C07C4DE0A709A294AC611560"/>
    <w:rsid w:val="00160854"/>
  </w:style>
  <w:style w:type="paragraph" w:customStyle="1" w:styleId="ACBF3496F6804E18BDB0B9DB717F2F1B">
    <w:name w:val="ACBF3496F6804E18BDB0B9DB717F2F1B"/>
    <w:rsid w:val="00160854"/>
  </w:style>
  <w:style w:type="paragraph" w:customStyle="1" w:styleId="C6BB4FD1F9BC41899F5BF39E3DBDA781">
    <w:name w:val="C6BB4FD1F9BC41899F5BF39E3DBDA781"/>
    <w:rsid w:val="00160854"/>
  </w:style>
  <w:style w:type="paragraph" w:customStyle="1" w:styleId="9F5E78E9DAEA438A9C25E0ED11DAC020">
    <w:name w:val="9F5E78E9DAEA438A9C25E0ED11DAC020"/>
    <w:rsid w:val="00160854"/>
  </w:style>
  <w:style w:type="paragraph" w:customStyle="1" w:styleId="5C14FE1261AE47B3A86B612684BD0469">
    <w:name w:val="5C14FE1261AE47B3A86B612684BD0469"/>
    <w:rsid w:val="00160854"/>
  </w:style>
  <w:style w:type="paragraph" w:customStyle="1" w:styleId="8CABAF7BEED74969B2859A6506F4283D">
    <w:name w:val="8CABAF7BEED74969B2859A6506F4283D"/>
    <w:rsid w:val="00160854"/>
  </w:style>
  <w:style w:type="paragraph" w:customStyle="1" w:styleId="71D1A5AFBC0D49DBB002D1E13BB313C0">
    <w:name w:val="71D1A5AFBC0D49DBB002D1E13BB313C0"/>
    <w:rsid w:val="00160854"/>
  </w:style>
  <w:style w:type="paragraph" w:customStyle="1" w:styleId="4FF9F1F7962A49F6A3B88C4B803AF9AB">
    <w:name w:val="4FF9F1F7962A49F6A3B88C4B803AF9AB"/>
    <w:rsid w:val="00160854"/>
  </w:style>
  <w:style w:type="paragraph" w:customStyle="1" w:styleId="F8828869C30048B8A12CA432406DE4C4">
    <w:name w:val="F8828869C30048B8A12CA432406DE4C4"/>
    <w:rsid w:val="00160854"/>
  </w:style>
  <w:style w:type="paragraph" w:customStyle="1" w:styleId="5995D00AB72A456596A92CB6457619F8">
    <w:name w:val="5995D00AB72A456596A92CB6457619F8"/>
    <w:rsid w:val="00160854"/>
  </w:style>
  <w:style w:type="paragraph" w:customStyle="1" w:styleId="A7392BEFC95E4FA8A55095B969393AC7">
    <w:name w:val="A7392BEFC95E4FA8A55095B969393AC7"/>
    <w:rsid w:val="00160854"/>
  </w:style>
  <w:style w:type="paragraph" w:customStyle="1" w:styleId="0D6F7DD4F32D428899EA6CF00A68421C">
    <w:name w:val="0D6F7DD4F32D428899EA6CF00A68421C"/>
    <w:rsid w:val="00160854"/>
  </w:style>
  <w:style w:type="paragraph" w:customStyle="1" w:styleId="40E3A4C85E2B4B3CA5D29004C4151C5C">
    <w:name w:val="40E3A4C85E2B4B3CA5D29004C4151C5C"/>
    <w:rsid w:val="00160854"/>
  </w:style>
  <w:style w:type="paragraph" w:customStyle="1" w:styleId="7AE9D346E4054D7B826D326E767FF00E">
    <w:name w:val="7AE9D346E4054D7B826D326E767FF00E"/>
    <w:rsid w:val="00160854"/>
  </w:style>
  <w:style w:type="paragraph" w:customStyle="1" w:styleId="7FEF1971864A4317B32E5401A25BEC81">
    <w:name w:val="7FEF1971864A4317B32E5401A25BEC81"/>
    <w:rsid w:val="00160854"/>
  </w:style>
  <w:style w:type="paragraph" w:customStyle="1" w:styleId="3A93EE56C645422F97EDD883A6CBB33C">
    <w:name w:val="3A93EE56C645422F97EDD883A6CBB33C"/>
    <w:rsid w:val="00160854"/>
  </w:style>
  <w:style w:type="paragraph" w:customStyle="1" w:styleId="F8F1AE436F5F44C89C5B60D5ECBFEA02">
    <w:name w:val="F8F1AE436F5F44C89C5B60D5ECBFEA02"/>
    <w:rsid w:val="00160854"/>
  </w:style>
  <w:style w:type="paragraph" w:customStyle="1" w:styleId="9B1EA63A0D0D483584B2218A4750D875">
    <w:name w:val="9B1EA63A0D0D483584B2218A4750D875"/>
    <w:rsid w:val="00160854"/>
  </w:style>
  <w:style w:type="paragraph" w:customStyle="1" w:styleId="D28FCF9997A440FD9D9FC2A5E3BA7995">
    <w:name w:val="D28FCF9997A440FD9D9FC2A5E3BA7995"/>
    <w:rsid w:val="00160854"/>
  </w:style>
  <w:style w:type="paragraph" w:customStyle="1" w:styleId="7B4564CBD84E4AFDBB2D5EC59816710A">
    <w:name w:val="7B4564CBD84E4AFDBB2D5EC59816710A"/>
    <w:rsid w:val="00160854"/>
  </w:style>
  <w:style w:type="paragraph" w:customStyle="1" w:styleId="BE626009EB124E4ABE98CCF6B3CC48F7">
    <w:name w:val="BE626009EB124E4ABE98CCF6B3CC48F7"/>
    <w:rsid w:val="00160854"/>
  </w:style>
  <w:style w:type="paragraph" w:customStyle="1" w:styleId="B33F2A2603824130A084863827C06898">
    <w:name w:val="B33F2A2603824130A084863827C06898"/>
    <w:rsid w:val="00160854"/>
  </w:style>
  <w:style w:type="paragraph" w:customStyle="1" w:styleId="C07528D64D7042D097F81549B46E5B1A">
    <w:name w:val="C07528D64D7042D097F81549B46E5B1A"/>
    <w:rsid w:val="00160854"/>
  </w:style>
  <w:style w:type="paragraph" w:customStyle="1" w:styleId="C985ADFF21AC47C4A9FD7C2F81413EBE">
    <w:name w:val="C985ADFF21AC47C4A9FD7C2F81413EBE"/>
    <w:rsid w:val="00160854"/>
  </w:style>
  <w:style w:type="paragraph" w:customStyle="1" w:styleId="B52E0756250948F3830F9B43E4508684">
    <w:name w:val="B52E0756250948F3830F9B43E4508684"/>
    <w:rsid w:val="00160854"/>
  </w:style>
  <w:style w:type="paragraph" w:customStyle="1" w:styleId="F5E4354D1EB241C98ED758E8CAD54EAB">
    <w:name w:val="F5E4354D1EB241C98ED758E8CAD54EAB"/>
    <w:rsid w:val="00160854"/>
  </w:style>
  <w:style w:type="paragraph" w:customStyle="1" w:styleId="51D60C0FA85C4728A508D4822D496812">
    <w:name w:val="51D60C0FA85C4728A508D4822D496812"/>
    <w:rsid w:val="00160854"/>
  </w:style>
  <w:style w:type="paragraph" w:customStyle="1" w:styleId="4F412CF087C54293ACAB18D931E09587">
    <w:name w:val="4F412CF087C54293ACAB18D931E09587"/>
    <w:rsid w:val="00160854"/>
  </w:style>
  <w:style w:type="paragraph" w:customStyle="1" w:styleId="36422ED262CE4197AAE99F536EB45448">
    <w:name w:val="36422ED262CE4197AAE99F536EB45448"/>
    <w:rsid w:val="00160854"/>
  </w:style>
  <w:style w:type="paragraph" w:customStyle="1" w:styleId="DB33AD95406C43A49384411CB5E04896">
    <w:name w:val="DB33AD95406C43A49384411CB5E04896"/>
    <w:rsid w:val="00160854"/>
  </w:style>
  <w:style w:type="paragraph" w:customStyle="1" w:styleId="F068F5D4D7BD49D898AC718CB1249B1B">
    <w:name w:val="F068F5D4D7BD49D898AC718CB1249B1B"/>
    <w:rsid w:val="00160854"/>
  </w:style>
  <w:style w:type="paragraph" w:customStyle="1" w:styleId="F111921CA5A94D24BE0146DD1D6B33AD">
    <w:name w:val="F111921CA5A94D24BE0146DD1D6B33AD"/>
    <w:rsid w:val="00160854"/>
  </w:style>
  <w:style w:type="paragraph" w:customStyle="1" w:styleId="398BB343D03D4ED89A050F18E5B0A9EB">
    <w:name w:val="398BB343D03D4ED89A050F18E5B0A9EB"/>
    <w:rsid w:val="00160854"/>
  </w:style>
  <w:style w:type="paragraph" w:customStyle="1" w:styleId="7E6F655F2B3C481495BCA6C0F0AE93D6">
    <w:name w:val="7E6F655F2B3C481495BCA6C0F0AE93D6"/>
    <w:rsid w:val="00160854"/>
  </w:style>
  <w:style w:type="paragraph" w:customStyle="1" w:styleId="F058083FEE7A4FE59DA47CDBAA23503E">
    <w:name w:val="F058083FEE7A4FE59DA47CDBAA23503E"/>
    <w:rsid w:val="00160854"/>
  </w:style>
  <w:style w:type="paragraph" w:customStyle="1" w:styleId="EFF790C89DF3432FBEFEF0A21B318EFB">
    <w:name w:val="EFF790C89DF3432FBEFEF0A21B318EFB"/>
    <w:rsid w:val="00160854"/>
  </w:style>
  <w:style w:type="paragraph" w:customStyle="1" w:styleId="EF1E17AC9CD34A83B7EC87B1589F8710">
    <w:name w:val="EF1E17AC9CD34A83B7EC87B1589F8710"/>
    <w:rsid w:val="00160854"/>
  </w:style>
  <w:style w:type="paragraph" w:customStyle="1" w:styleId="46D1D57CC25442BFA71A8CB122BDA314">
    <w:name w:val="46D1D57CC25442BFA71A8CB122BDA314"/>
    <w:rsid w:val="00160854"/>
  </w:style>
  <w:style w:type="paragraph" w:customStyle="1" w:styleId="BA5E766D672C4E2C8416FECB298F0D23">
    <w:name w:val="BA5E766D672C4E2C8416FECB298F0D23"/>
    <w:rsid w:val="00160854"/>
  </w:style>
  <w:style w:type="paragraph" w:customStyle="1" w:styleId="B96820D3C9014D579DC29F6856E3D927">
    <w:name w:val="B96820D3C9014D579DC29F6856E3D927"/>
    <w:rsid w:val="00160854"/>
  </w:style>
  <w:style w:type="paragraph" w:customStyle="1" w:styleId="297E6EC46C5D465B8D2D2BCEE41F1510">
    <w:name w:val="297E6EC46C5D465B8D2D2BCEE41F1510"/>
    <w:rsid w:val="00160854"/>
  </w:style>
  <w:style w:type="paragraph" w:customStyle="1" w:styleId="4074514CDE0447908922825E05045C04">
    <w:name w:val="4074514CDE0447908922825E05045C04"/>
    <w:rsid w:val="00160854"/>
  </w:style>
  <w:style w:type="paragraph" w:customStyle="1" w:styleId="8ED2542D0DE145B0B9C7D6149041DCD5">
    <w:name w:val="8ED2542D0DE145B0B9C7D6149041DCD5"/>
    <w:rsid w:val="00160854"/>
  </w:style>
  <w:style w:type="paragraph" w:customStyle="1" w:styleId="7B7910DBF84740BA8D84A8DA1415C940">
    <w:name w:val="7B7910DBF84740BA8D84A8DA1415C940"/>
    <w:rsid w:val="00160854"/>
  </w:style>
  <w:style w:type="paragraph" w:customStyle="1" w:styleId="C321DD67C18444E5ACED7CDD172C96E8">
    <w:name w:val="C321DD67C18444E5ACED7CDD172C96E8"/>
    <w:rsid w:val="00160854"/>
  </w:style>
  <w:style w:type="paragraph" w:customStyle="1" w:styleId="C2F5055258F94DC7BBC3C41EFBD5CA18">
    <w:name w:val="C2F5055258F94DC7BBC3C41EFBD5CA18"/>
    <w:rsid w:val="00160854"/>
  </w:style>
  <w:style w:type="paragraph" w:customStyle="1" w:styleId="A946A97B5DCD411F92A4C01D3B5105C8">
    <w:name w:val="A946A97B5DCD411F92A4C01D3B5105C8"/>
    <w:rsid w:val="00160854"/>
  </w:style>
  <w:style w:type="paragraph" w:customStyle="1" w:styleId="37A1B341AAB14041AD8918EB51BF0232">
    <w:name w:val="37A1B341AAB14041AD8918EB51BF0232"/>
    <w:rsid w:val="00160854"/>
  </w:style>
  <w:style w:type="paragraph" w:customStyle="1" w:styleId="0D5B4F50B7E44332AF694077B6137D5C">
    <w:name w:val="0D5B4F50B7E44332AF694077B6137D5C"/>
    <w:rsid w:val="00160854"/>
  </w:style>
  <w:style w:type="paragraph" w:customStyle="1" w:styleId="50BECAD5789E493386EC1CB1B8B0F728">
    <w:name w:val="50BECAD5789E493386EC1CB1B8B0F728"/>
    <w:rsid w:val="00160854"/>
  </w:style>
  <w:style w:type="paragraph" w:customStyle="1" w:styleId="567C39307A814F02A4F0AB96D40AC4D0">
    <w:name w:val="567C39307A814F02A4F0AB96D40AC4D0"/>
    <w:rsid w:val="00160854"/>
  </w:style>
  <w:style w:type="paragraph" w:customStyle="1" w:styleId="9BEA3B9DB3894EF185DF07EA71CEAEE0">
    <w:name w:val="9BEA3B9DB3894EF185DF07EA71CEAEE0"/>
    <w:rsid w:val="00160854"/>
  </w:style>
  <w:style w:type="paragraph" w:customStyle="1" w:styleId="0EDA7035FCD4457F82EEFF57D0837875">
    <w:name w:val="0EDA7035FCD4457F82EEFF57D0837875"/>
    <w:rsid w:val="00160854"/>
  </w:style>
  <w:style w:type="paragraph" w:customStyle="1" w:styleId="709DEE7B47834A26A4E57EC88D83CE35">
    <w:name w:val="709DEE7B47834A26A4E57EC88D83CE35"/>
    <w:rsid w:val="00160854"/>
  </w:style>
  <w:style w:type="paragraph" w:customStyle="1" w:styleId="CB7CF9E1E54E4C7D8E4BEE4F22DEFF9F">
    <w:name w:val="CB7CF9E1E54E4C7D8E4BEE4F22DEFF9F"/>
    <w:rsid w:val="00160854"/>
  </w:style>
  <w:style w:type="paragraph" w:customStyle="1" w:styleId="02C920A4306B4A1290455307585037C7">
    <w:name w:val="02C920A4306B4A1290455307585037C7"/>
    <w:rsid w:val="00160854"/>
  </w:style>
  <w:style w:type="paragraph" w:customStyle="1" w:styleId="BD91A88DBE6F4FB2B03BEBE438553CBD">
    <w:name w:val="BD91A88DBE6F4FB2B03BEBE438553CBD"/>
    <w:rsid w:val="00160854"/>
  </w:style>
  <w:style w:type="paragraph" w:customStyle="1" w:styleId="E64568FC721A4942942E831F2FCE3F96">
    <w:name w:val="E64568FC721A4942942E831F2FCE3F96"/>
    <w:rsid w:val="00160854"/>
  </w:style>
  <w:style w:type="paragraph" w:customStyle="1" w:styleId="80C2879DB2564D6885D59CD99007CBA0">
    <w:name w:val="80C2879DB2564D6885D59CD99007CBA0"/>
    <w:rsid w:val="00160854"/>
  </w:style>
  <w:style w:type="paragraph" w:customStyle="1" w:styleId="42E137D5B7EE42A4A510997E611D8387">
    <w:name w:val="42E137D5B7EE42A4A510997E611D8387"/>
    <w:rsid w:val="00160854"/>
  </w:style>
  <w:style w:type="paragraph" w:customStyle="1" w:styleId="42CD063C9CD94CC1940FD28F4376B8B5">
    <w:name w:val="42CD063C9CD94CC1940FD28F4376B8B5"/>
    <w:rsid w:val="00160854"/>
  </w:style>
  <w:style w:type="paragraph" w:customStyle="1" w:styleId="36B70DC6A159407285825463C7C19597">
    <w:name w:val="36B70DC6A159407285825463C7C19597"/>
    <w:rsid w:val="00160854"/>
  </w:style>
  <w:style w:type="paragraph" w:customStyle="1" w:styleId="F0D8785CA5A34F6FBF2892EB59F9F7DA">
    <w:name w:val="F0D8785CA5A34F6FBF2892EB59F9F7DA"/>
    <w:rsid w:val="00160854"/>
  </w:style>
  <w:style w:type="paragraph" w:customStyle="1" w:styleId="B069F8F935FC490FA42C61D7F4E47A6C">
    <w:name w:val="B069F8F935FC490FA42C61D7F4E47A6C"/>
    <w:rsid w:val="00160854"/>
  </w:style>
  <w:style w:type="paragraph" w:customStyle="1" w:styleId="CEA7E91B3D8044AEA44F924B6C2CFCB8">
    <w:name w:val="CEA7E91B3D8044AEA44F924B6C2CFCB8"/>
    <w:rsid w:val="00160854"/>
  </w:style>
  <w:style w:type="paragraph" w:customStyle="1" w:styleId="61AD792E2E2149AB8F7FC3E916EBEBF4">
    <w:name w:val="61AD792E2E2149AB8F7FC3E916EBEBF4"/>
    <w:rsid w:val="00160854"/>
  </w:style>
  <w:style w:type="paragraph" w:customStyle="1" w:styleId="89256D8207034A48973D1CA121C49949">
    <w:name w:val="89256D8207034A48973D1CA121C49949"/>
    <w:rsid w:val="00160854"/>
  </w:style>
  <w:style w:type="paragraph" w:customStyle="1" w:styleId="873E33529F57404CB32AC249D7CE556B">
    <w:name w:val="873E33529F57404CB32AC249D7CE556B"/>
    <w:rsid w:val="00160854"/>
  </w:style>
  <w:style w:type="paragraph" w:customStyle="1" w:styleId="41B5BD850A104C8FAB1FC5FF4D459CEC">
    <w:name w:val="41B5BD850A104C8FAB1FC5FF4D459CEC"/>
    <w:rsid w:val="00160854"/>
  </w:style>
  <w:style w:type="paragraph" w:customStyle="1" w:styleId="9E65D806820B4B878726A851EB1D4FF1">
    <w:name w:val="9E65D806820B4B878726A851EB1D4FF1"/>
    <w:rsid w:val="00160854"/>
  </w:style>
  <w:style w:type="paragraph" w:customStyle="1" w:styleId="A2742441AA904A08BE8D9866AF49A4D8">
    <w:name w:val="A2742441AA904A08BE8D9866AF49A4D8"/>
    <w:rsid w:val="00160854"/>
  </w:style>
  <w:style w:type="paragraph" w:customStyle="1" w:styleId="C5F46A5A9F5E4E9693292653F2060C80">
    <w:name w:val="C5F46A5A9F5E4E9693292653F2060C80"/>
    <w:rsid w:val="00160854"/>
  </w:style>
  <w:style w:type="paragraph" w:customStyle="1" w:styleId="A1A9036DA78E4E29A3AEE6A5ABE65A72">
    <w:name w:val="A1A9036DA78E4E29A3AEE6A5ABE65A72"/>
    <w:rsid w:val="00160854"/>
  </w:style>
  <w:style w:type="paragraph" w:customStyle="1" w:styleId="451850FC883B4C3A946285D288B80D0D">
    <w:name w:val="451850FC883B4C3A946285D288B80D0D"/>
    <w:rsid w:val="00160854"/>
  </w:style>
  <w:style w:type="paragraph" w:customStyle="1" w:styleId="A8026892DDF245B3895EF1FC01609D1D">
    <w:name w:val="A8026892DDF245B3895EF1FC01609D1D"/>
    <w:rsid w:val="00160854"/>
  </w:style>
  <w:style w:type="paragraph" w:customStyle="1" w:styleId="D75DFAD60A614E838A9EE8967CAD9E27">
    <w:name w:val="D75DFAD60A614E838A9EE8967CAD9E27"/>
    <w:rsid w:val="00160854"/>
  </w:style>
  <w:style w:type="paragraph" w:customStyle="1" w:styleId="4E704540FEC646BEAA0499384899A205">
    <w:name w:val="4E704540FEC646BEAA0499384899A205"/>
    <w:rsid w:val="00160854"/>
  </w:style>
  <w:style w:type="paragraph" w:customStyle="1" w:styleId="6CF89248F57443C39015A142B3107F95">
    <w:name w:val="6CF89248F57443C39015A142B3107F95"/>
    <w:rsid w:val="00160854"/>
  </w:style>
  <w:style w:type="paragraph" w:customStyle="1" w:styleId="F0124AB04A4746A8A676E5AE78B0270C">
    <w:name w:val="F0124AB04A4746A8A676E5AE78B0270C"/>
    <w:rsid w:val="00160854"/>
  </w:style>
  <w:style w:type="paragraph" w:customStyle="1" w:styleId="C0B8DACBCB0846279D1B60DB49FFF4DA">
    <w:name w:val="C0B8DACBCB0846279D1B60DB49FFF4DA"/>
    <w:rsid w:val="00160854"/>
  </w:style>
  <w:style w:type="paragraph" w:customStyle="1" w:styleId="BF17AC87F4B1499097BC9EC209084618">
    <w:name w:val="BF17AC87F4B1499097BC9EC209084618"/>
    <w:rsid w:val="00160854"/>
  </w:style>
  <w:style w:type="paragraph" w:customStyle="1" w:styleId="6C882BEB49C345A68E9200DB6E3879B7">
    <w:name w:val="6C882BEB49C345A68E9200DB6E3879B7"/>
    <w:rsid w:val="00160854"/>
  </w:style>
  <w:style w:type="paragraph" w:customStyle="1" w:styleId="3632BC6B674A4E1BAB91CA3E97EE7CC9">
    <w:name w:val="3632BC6B674A4E1BAB91CA3E97EE7CC9"/>
    <w:rsid w:val="00160854"/>
  </w:style>
  <w:style w:type="paragraph" w:customStyle="1" w:styleId="8759C9AE590D431F87FB3CA8A1DE8D53">
    <w:name w:val="8759C9AE590D431F87FB3CA8A1DE8D53"/>
    <w:rsid w:val="00160854"/>
  </w:style>
  <w:style w:type="paragraph" w:customStyle="1" w:styleId="34C7D5B5535743BD8C13C2353D460131">
    <w:name w:val="34C7D5B5535743BD8C13C2353D460131"/>
    <w:rsid w:val="00160854"/>
  </w:style>
  <w:style w:type="paragraph" w:customStyle="1" w:styleId="B892D12AC6314959A742BE8BCB97E5DB">
    <w:name w:val="B892D12AC6314959A742BE8BCB97E5DB"/>
    <w:rsid w:val="00160854"/>
  </w:style>
  <w:style w:type="paragraph" w:customStyle="1" w:styleId="A506815FFE4E4F618ADC778C963BE626">
    <w:name w:val="A506815FFE4E4F618ADC778C963BE626"/>
    <w:rsid w:val="00160854"/>
  </w:style>
  <w:style w:type="paragraph" w:customStyle="1" w:styleId="D53DDD32C64C4F40A6E0991464260FCC">
    <w:name w:val="D53DDD32C64C4F40A6E0991464260FCC"/>
    <w:rsid w:val="00160854"/>
  </w:style>
  <w:style w:type="paragraph" w:customStyle="1" w:styleId="A33CF17D3EDD4212948766797A5D8CD4">
    <w:name w:val="A33CF17D3EDD4212948766797A5D8CD4"/>
    <w:rsid w:val="00160854"/>
  </w:style>
  <w:style w:type="paragraph" w:customStyle="1" w:styleId="45038F069F124CDCAF5CB6C8841B5BAE">
    <w:name w:val="45038F069F124CDCAF5CB6C8841B5BAE"/>
    <w:rsid w:val="00160854"/>
  </w:style>
  <w:style w:type="paragraph" w:customStyle="1" w:styleId="4B0DB83332A844B3B1F04A68D04A9FA0">
    <w:name w:val="4B0DB83332A844B3B1F04A68D04A9FA0"/>
    <w:rsid w:val="00160854"/>
  </w:style>
  <w:style w:type="paragraph" w:customStyle="1" w:styleId="919BF2F7B26B47F7A0FEABA86A1F24AC">
    <w:name w:val="919BF2F7B26B47F7A0FEABA86A1F24AC"/>
    <w:rsid w:val="00160854"/>
  </w:style>
  <w:style w:type="paragraph" w:customStyle="1" w:styleId="157941105A42499ABBEF2E1C06A97D08">
    <w:name w:val="157941105A42499ABBEF2E1C06A97D08"/>
    <w:rsid w:val="00160854"/>
  </w:style>
  <w:style w:type="paragraph" w:customStyle="1" w:styleId="CE8B0D0DB2034F82AB00973A97DBADA2">
    <w:name w:val="CE8B0D0DB2034F82AB00973A97DBADA2"/>
    <w:rsid w:val="00160854"/>
  </w:style>
  <w:style w:type="paragraph" w:customStyle="1" w:styleId="29DBF8BB06804B11AE2BA37D80A91F79">
    <w:name w:val="29DBF8BB06804B11AE2BA37D80A91F79"/>
    <w:rsid w:val="00160854"/>
  </w:style>
  <w:style w:type="paragraph" w:customStyle="1" w:styleId="3923092FB385477CB5E70BCE7E8F18FB">
    <w:name w:val="3923092FB385477CB5E70BCE7E8F18FB"/>
    <w:rsid w:val="00160854"/>
  </w:style>
  <w:style w:type="paragraph" w:customStyle="1" w:styleId="5CE085BD0C954ABBB9362116F14B1C73">
    <w:name w:val="5CE085BD0C954ABBB9362116F14B1C73"/>
    <w:rsid w:val="00160854"/>
  </w:style>
  <w:style w:type="paragraph" w:customStyle="1" w:styleId="7627747387054AC890527E2F1E02A967">
    <w:name w:val="7627747387054AC890527E2F1E02A967"/>
    <w:rsid w:val="00160854"/>
  </w:style>
  <w:style w:type="paragraph" w:customStyle="1" w:styleId="5F75C13462BF4AAF83FF60DD2CC16029">
    <w:name w:val="5F75C13462BF4AAF83FF60DD2CC16029"/>
    <w:rsid w:val="00160854"/>
  </w:style>
  <w:style w:type="paragraph" w:customStyle="1" w:styleId="BFF87178C2FB4FA79A2A82D411BDBAA6">
    <w:name w:val="BFF87178C2FB4FA79A2A82D411BDBAA6"/>
    <w:rsid w:val="00160854"/>
  </w:style>
  <w:style w:type="paragraph" w:customStyle="1" w:styleId="8309306947014C028BCC3E98C69019A2">
    <w:name w:val="8309306947014C028BCC3E98C69019A2"/>
    <w:rsid w:val="00160854"/>
  </w:style>
  <w:style w:type="paragraph" w:customStyle="1" w:styleId="D4F66F8DE84A48A5BB4FC7C3055AF09E">
    <w:name w:val="D4F66F8DE84A48A5BB4FC7C3055AF09E"/>
    <w:rsid w:val="00160854"/>
  </w:style>
  <w:style w:type="paragraph" w:customStyle="1" w:styleId="CC6B554BE1794DB1AD6B6F198AAD5765">
    <w:name w:val="CC6B554BE1794DB1AD6B6F198AAD5765"/>
    <w:rsid w:val="00160854"/>
  </w:style>
  <w:style w:type="paragraph" w:customStyle="1" w:styleId="C960978C39B54C9586908220B062BF6B">
    <w:name w:val="C960978C39B54C9586908220B062BF6B"/>
    <w:rsid w:val="00160854"/>
  </w:style>
  <w:style w:type="paragraph" w:customStyle="1" w:styleId="3CBC631EA2244020995976156DDE3FC7">
    <w:name w:val="3CBC631EA2244020995976156DDE3FC7"/>
    <w:rsid w:val="00160854"/>
  </w:style>
  <w:style w:type="paragraph" w:customStyle="1" w:styleId="235BBD5811944D42A1A1B79F119F1B03">
    <w:name w:val="235BBD5811944D42A1A1B79F119F1B03"/>
    <w:rsid w:val="00160854"/>
  </w:style>
  <w:style w:type="paragraph" w:customStyle="1" w:styleId="729EFF45B545456EBD6029C22E1E5288">
    <w:name w:val="729EFF45B545456EBD6029C22E1E5288"/>
    <w:rsid w:val="00160854"/>
  </w:style>
  <w:style w:type="paragraph" w:customStyle="1" w:styleId="C439B84DF1DF40DF996F99AF20F1472A">
    <w:name w:val="C439B84DF1DF40DF996F99AF20F1472A"/>
    <w:rsid w:val="00160854"/>
  </w:style>
  <w:style w:type="paragraph" w:customStyle="1" w:styleId="63E7ABDB2BD64FE1AAEA470CA93E8320">
    <w:name w:val="63E7ABDB2BD64FE1AAEA470CA93E8320"/>
    <w:rsid w:val="00F36B93"/>
  </w:style>
  <w:style w:type="paragraph" w:customStyle="1" w:styleId="FEFB3B6D37B8497D9C3833688993870D">
    <w:name w:val="FEFB3B6D37B8497D9C3833688993870D"/>
    <w:rsid w:val="00F36B93"/>
  </w:style>
  <w:style w:type="paragraph" w:customStyle="1" w:styleId="E72B62BC909D4D238B1931172FF3ED99">
    <w:name w:val="E72B62BC909D4D238B1931172FF3ED99"/>
    <w:rsid w:val="00F36B93"/>
  </w:style>
  <w:style w:type="paragraph" w:customStyle="1" w:styleId="A69361A2E2FF498D9BB5DD582FE8ABDA">
    <w:name w:val="A69361A2E2FF498D9BB5DD582FE8ABDA"/>
    <w:rsid w:val="00F36B93"/>
  </w:style>
  <w:style w:type="paragraph" w:customStyle="1" w:styleId="FC54BFF16CC84D9C863B99B5E37DE8A2">
    <w:name w:val="FC54BFF16CC84D9C863B99B5E37DE8A2"/>
    <w:rsid w:val="00F36B93"/>
  </w:style>
  <w:style w:type="paragraph" w:customStyle="1" w:styleId="C699E7797A6A4292891645699ED1EAE9">
    <w:name w:val="C699E7797A6A4292891645699ED1EAE9"/>
    <w:rsid w:val="00F36B93"/>
  </w:style>
  <w:style w:type="paragraph" w:customStyle="1" w:styleId="6284E5EC64A84826B55B40EDA4CAD462">
    <w:name w:val="6284E5EC64A84826B55B40EDA4CAD462"/>
    <w:rsid w:val="00F36B93"/>
  </w:style>
  <w:style w:type="paragraph" w:customStyle="1" w:styleId="38429CFC291649A3AED04BB8C3587998">
    <w:name w:val="38429CFC291649A3AED04BB8C3587998"/>
    <w:rsid w:val="00F36B93"/>
  </w:style>
  <w:style w:type="paragraph" w:customStyle="1" w:styleId="A5396B779EB1461DBE0E8E22187E4ECD">
    <w:name w:val="A5396B779EB1461DBE0E8E22187E4ECD"/>
    <w:rsid w:val="00F36B93"/>
  </w:style>
  <w:style w:type="paragraph" w:customStyle="1" w:styleId="55634FC2E6B248E5AEE744848A57273D">
    <w:name w:val="55634FC2E6B248E5AEE744848A57273D"/>
    <w:rsid w:val="00F36B93"/>
  </w:style>
  <w:style w:type="paragraph" w:customStyle="1" w:styleId="EF724C79133148CAB10CD87BDF221D13">
    <w:name w:val="EF724C79133148CAB10CD87BDF221D13"/>
    <w:rsid w:val="00F36B93"/>
  </w:style>
  <w:style w:type="paragraph" w:customStyle="1" w:styleId="F30816F89B384F3EA8277F17B71BE04A">
    <w:name w:val="F30816F89B384F3EA8277F17B71BE04A"/>
    <w:rsid w:val="00F36B93"/>
  </w:style>
  <w:style w:type="paragraph" w:customStyle="1" w:styleId="75F86C6393244DACAC67214D7241E3A2">
    <w:name w:val="75F86C6393244DACAC67214D7241E3A2"/>
    <w:rsid w:val="00F36B93"/>
  </w:style>
  <w:style w:type="paragraph" w:customStyle="1" w:styleId="8E95692C0C4D491BA5D5F1476C56FECD">
    <w:name w:val="8E95692C0C4D491BA5D5F1476C56FECD"/>
    <w:rsid w:val="00F36B93"/>
  </w:style>
  <w:style w:type="paragraph" w:customStyle="1" w:styleId="DBF391B048024D769C39749F59BBF0E7">
    <w:name w:val="DBF391B048024D769C39749F59BBF0E7"/>
    <w:rsid w:val="00F36B93"/>
  </w:style>
  <w:style w:type="paragraph" w:customStyle="1" w:styleId="D3ABF31E54F84F1D81F3AD3F9090C6D4">
    <w:name w:val="D3ABF31E54F84F1D81F3AD3F9090C6D4"/>
    <w:rsid w:val="00F36B93"/>
  </w:style>
  <w:style w:type="paragraph" w:customStyle="1" w:styleId="2EB8CB5E8D0F4BFE864DF89C8F89C5CD">
    <w:name w:val="2EB8CB5E8D0F4BFE864DF89C8F89C5CD"/>
    <w:rsid w:val="00F36B93"/>
  </w:style>
  <w:style w:type="paragraph" w:customStyle="1" w:styleId="3C8D61B6113644BEACC0164C88A74C73">
    <w:name w:val="3C8D61B6113644BEACC0164C88A74C73"/>
    <w:rsid w:val="00F36B93"/>
  </w:style>
  <w:style w:type="paragraph" w:customStyle="1" w:styleId="0C99989238D14A6AAD5D4186536ED096">
    <w:name w:val="0C99989238D14A6AAD5D4186536ED096"/>
    <w:rsid w:val="00F36B93"/>
  </w:style>
  <w:style w:type="paragraph" w:customStyle="1" w:styleId="CE172E6EF2EC48B5904798DE3647AFDC">
    <w:name w:val="CE172E6EF2EC48B5904798DE3647AFDC"/>
    <w:rsid w:val="00F36B93"/>
  </w:style>
  <w:style w:type="paragraph" w:customStyle="1" w:styleId="0129A1369A004782B06D9C46ED98A70D">
    <w:name w:val="0129A1369A004782B06D9C46ED98A70D"/>
    <w:rsid w:val="00F36B93"/>
  </w:style>
  <w:style w:type="paragraph" w:customStyle="1" w:styleId="F7477EDCDFE84F38968D1A0E2C88CC9A">
    <w:name w:val="F7477EDCDFE84F38968D1A0E2C88CC9A"/>
    <w:rsid w:val="00F36B93"/>
  </w:style>
  <w:style w:type="paragraph" w:customStyle="1" w:styleId="C6269309B0D6446D9FFC43A5B2DE854C">
    <w:name w:val="C6269309B0D6446D9FFC43A5B2DE854C"/>
    <w:rsid w:val="00F36B93"/>
  </w:style>
  <w:style w:type="paragraph" w:customStyle="1" w:styleId="AB169CA07674479D81126B68FF3227A9">
    <w:name w:val="AB169CA07674479D81126B68FF3227A9"/>
    <w:rsid w:val="00F36B93"/>
  </w:style>
  <w:style w:type="paragraph" w:customStyle="1" w:styleId="7F9998C6C9084D2FAB238584EB44EDFD">
    <w:name w:val="7F9998C6C9084D2FAB238584EB44EDFD"/>
    <w:rsid w:val="00F36B93"/>
  </w:style>
  <w:style w:type="paragraph" w:customStyle="1" w:styleId="0C1AC36FAD6F43F8B45F786C70EC610E">
    <w:name w:val="0C1AC36FAD6F43F8B45F786C70EC610E"/>
    <w:rsid w:val="00F36B93"/>
  </w:style>
  <w:style w:type="paragraph" w:customStyle="1" w:styleId="443C6AE867F442CA957EF45FB6EE245A">
    <w:name w:val="443C6AE867F442CA957EF45FB6EE245A"/>
    <w:rsid w:val="00F36B93"/>
  </w:style>
  <w:style w:type="paragraph" w:customStyle="1" w:styleId="3FCF17C5854948A4876856DE408E90AA">
    <w:name w:val="3FCF17C5854948A4876856DE408E90AA"/>
    <w:rsid w:val="00F36B93"/>
  </w:style>
  <w:style w:type="paragraph" w:customStyle="1" w:styleId="9F87F282B4B84B02A87184DF9ED8D890">
    <w:name w:val="9F87F282B4B84B02A87184DF9ED8D890"/>
    <w:rsid w:val="00F36B93"/>
  </w:style>
  <w:style w:type="paragraph" w:customStyle="1" w:styleId="8A90F7DFEEE64734858FBC1AC439F6AC">
    <w:name w:val="8A90F7DFEEE64734858FBC1AC439F6AC"/>
    <w:rsid w:val="00F36B93"/>
  </w:style>
  <w:style w:type="paragraph" w:customStyle="1" w:styleId="3B0BC01F485D46D393E5294C3D7C4384">
    <w:name w:val="3B0BC01F485D46D393E5294C3D7C4384"/>
    <w:rsid w:val="00F36B93"/>
  </w:style>
  <w:style w:type="paragraph" w:customStyle="1" w:styleId="7C21F7E6726D482BA2C9E12264461A76">
    <w:name w:val="7C21F7E6726D482BA2C9E12264461A76"/>
    <w:rsid w:val="00F36B93"/>
  </w:style>
  <w:style w:type="paragraph" w:customStyle="1" w:styleId="F1E706FC7C6F42B489532EA724D8C4C9">
    <w:name w:val="F1E706FC7C6F42B489532EA724D8C4C9"/>
    <w:rsid w:val="00F36B93"/>
  </w:style>
  <w:style w:type="paragraph" w:customStyle="1" w:styleId="AA5D402F9E0B446DB14E8B67164299E4">
    <w:name w:val="AA5D402F9E0B446DB14E8B67164299E4"/>
    <w:rsid w:val="00F36B93"/>
  </w:style>
  <w:style w:type="paragraph" w:customStyle="1" w:styleId="4E54DBD845AB4E3399EC0108EE11D4B5">
    <w:name w:val="4E54DBD845AB4E3399EC0108EE11D4B5"/>
    <w:rsid w:val="00F36B93"/>
  </w:style>
  <w:style w:type="paragraph" w:customStyle="1" w:styleId="F51421FF756E4624AAB0EE9FE93058F8">
    <w:name w:val="F51421FF756E4624AAB0EE9FE93058F8"/>
    <w:rsid w:val="00F36B93"/>
  </w:style>
  <w:style w:type="paragraph" w:customStyle="1" w:styleId="5729243DB5064AD9BA77BED4CCF3609D">
    <w:name w:val="5729243DB5064AD9BA77BED4CCF3609D"/>
    <w:rsid w:val="00F36B93"/>
  </w:style>
  <w:style w:type="paragraph" w:customStyle="1" w:styleId="19E6B72EED204EA1A7717066060E220F">
    <w:name w:val="19E6B72EED204EA1A7717066060E220F"/>
    <w:rsid w:val="00F36B93"/>
  </w:style>
  <w:style w:type="paragraph" w:customStyle="1" w:styleId="E1374D3E1E0B41EEB1DB769275D730C0">
    <w:name w:val="E1374D3E1E0B41EEB1DB769275D730C0"/>
    <w:rsid w:val="00F36B93"/>
  </w:style>
  <w:style w:type="paragraph" w:customStyle="1" w:styleId="D330B4A1489341B9A5941ED44B85EDA2">
    <w:name w:val="D330B4A1489341B9A5941ED44B85EDA2"/>
    <w:rsid w:val="00F36B93"/>
  </w:style>
  <w:style w:type="paragraph" w:customStyle="1" w:styleId="EEA76873B5DA40FF8E11B4B509DE0218">
    <w:name w:val="EEA76873B5DA40FF8E11B4B509DE0218"/>
    <w:rsid w:val="00F36B93"/>
  </w:style>
  <w:style w:type="paragraph" w:customStyle="1" w:styleId="B9DCC48FA20A4D80860F92F9CF121D93">
    <w:name w:val="B9DCC48FA20A4D80860F92F9CF121D93"/>
    <w:rsid w:val="00F36B93"/>
  </w:style>
  <w:style w:type="paragraph" w:customStyle="1" w:styleId="6FEF7130CD5A4E36B6AA44FB327F5706">
    <w:name w:val="6FEF7130CD5A4E36B6AA44FB327F5706"/>
    <w:rsid w:val="00F36B93"/>
  </w:style>
  <w:style w:type="paragraph" w:customStyle="1" w:styleId="E1FECB8D225B41C485EABBCA119CDFD7">
    <w:name w:val="E1FECB8D225B41C485EABBCA119CDFD7"/>
    <w:rsid w:val="00F36B93"/>
  </w:style>
  <w:style w:type="paragraph" w:customStyle="1" w:styleId="7765AD67101B4E289A282176B844FF06">
    <w:name w:val="7765AD67101B4E289A282176B844FF06"/>
    <w:rsid w:val="00F36B93"/>
  </w:style>
  <w:style w:type="paragraph" w:customStyle="1" w:styleId="3FA9499178A94952B0DE2C488FCD0031">
    <w:name w:val="3FA9499178A94952B0DE2C488FCD0031"/>
    <w:rsid w:val="00F36B93"/>
  </w:style>
  <w:style w:type="paragraph" w:customStyle="1" w:styleId="34AD0B0919724F679B0261195C6D70EF">
    <w:name w:val="34AD0B0919724F679B0261195C6D70EF"/>
    <w:rsid w:val="00F36B93"/>
  </w:style>
  <w:style w:type="paragraph" w:customStyle="1" w:styleId="C23AB8B48CE842ADBF5C46E3AED041C3">
    <w:name w:val="C23AB8B48CE842ADBF5C46E3AED041C3"/>
    <w:rsid w:val="00F36B93"/>
  </w:style>
  <w:style w:type="paragraph" w:customStyle="1" w:styleId="B4EA5D19D6224E20BEE1BF92ECA7F0FC">
    <w:name w:val="B4EA5D19D6224E20BEE1BF92ECA7F0FC"/>
    <w:rsid w:val="00F36B93"/>
  </w:style>
  <w:style w:type="paragraph" w:customStyle="1" w:styleId="DBFA23611F24493F96AA59B3B63FFE48">
    <w:name w:val="DBFA23611F24493F96AA59B3B63FFE48"/>
    <w:rsid w:val="00F36B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DBD67-B939-4F8B-A09F-115685BE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4070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Carroll, Kathy</cp:lastModifiedBy>
  <cp:revision>6</cp:revision>
  <cp:lastPrinted>2015-01-22T20:26:00Z</cp:lastPrinted>
  <dcterms:created xsi:type="dcterms:W3CDTF">2015-01-22T20:07:00Z</dcterms:created>
  <dcterms:modified xsi:type="dcterms:W3CDTF">2015-02-02T16:34:00Z</dcterms:modified>
</cp:coreProperties>
</file>