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880"/>
      </w:tblGrid>
      <w:tr w:rsidR="00F13F3F" w:rsidRPr="00783956" w:rsidTr="00CE1F87">
        <w:tc>
          <w:tcPr>
            <w:tcW w:w="8640" w:type="dxa"/>
          </w:tcPr>
          <w:p w:rsidR="00F13F3F" w:rsidRPr="00783956" w:rsidRDefault="00F13F3F" w:rsidP="00BA059B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</w:t>
            </w:r>
            <w:r>
              <w:rPr>
                <w:rFonts w:ascii="Arial" w:hAnsi="Arial"/>
                <w:b/>
                <w:sz w:val="21"/>
                <w:szCs w:val="21"/>
              </w:rPr>
              <w:t>el Curriculum (TMC) Template for</w:t>
            </w:r>
            <w:r w:rsidR="00BA059B">
              <w:rPr>
                <w:rFonts w:ascii="Arial" w:hAnsi="Arial"/>
                <w:b/>
                <w:sz w:val="21"/>
                <w:szCs w:val="21"/>
              </w:rPr>
              <w:t xml:space="preserve"> Early Childhood Education</w:t>
            </w:r>
          </w:p>
        </w:tc>
        <w:tc>
          <w:tcPr>
            <w:tcW w:w="2880" w:type="dxa"/>
          </w:tcPr>
          <w:p w:rsidR="00F13F3F" w:rsidRPr="00783956" w:rsidRDefault="00F13F3F" w:rsidP="00BA059B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A4544B">
              <w:rPr>
                <w:rFonts w:ascii="Arial" w:hAnsi="Arial"/>
                <w:sz w:val="18"/>
                <w:szCs w:val="18"/>
              </w:rPr>
              <w:t xml:space="preserve"> </w:t>
            </w:r>
            <w:r w:rsidR="00BA059B">
              <w:rPr>
                <w:rFonts w:ascii="Arial" w:hAnsi="Arial"/>
                <w:sz w:val="18"/>
                <w:szCs w:val="18"/>
              </w:rPr>
              <w:t>2004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F13F3F" w:rsidRPr="00783956" w:rsidTr="00CE1F87">
        <w:tc>
          <w:tcPr>
            <w:tcW w:w="8640" w:type="dxa"/>
          </w:tcPr>
          <w:p w:rsidR="00F13F3F" w:rsidRPr="00783956" w:rsidRDefault="00F13F3F" w:rsidP="00BA059B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BA059B">
              <w:rPr>
                <w:rFonts w:ascii="Arial" w:hAnsi="Arial"/>
                <w:sz w:val="21"/>
                <w:szCs w:val="21"/>
              </w:rPr>
              <w:t>Early Childhood Education</w:t>
            </w:r>
          </w:p>
        </w:tc>
        <w:tc>
          <w:tcPr>
            <w:tcW w:w="2880" w:type="dxa"/>
          </w:tcPr>
          <w:p w:rsidR="00F13F3F" w:rsidRPr="00783956" w:rsidRDefault="00F577DF" w:rsidP="00B36432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Rev. 3</w:t>
            </w:r>
            <w:r w:rsidR="00BF1056">
              <w:rPr>
                <w:rFonts w:ascii="Arial" w:hAnsi="Arial"/>
                <w:sz w:val="18"/>
                <w:szCs w:val="18"/>
              </w:rPr>
              <w:t xml:space="preserve">: </w:t>
            </w:r>
            <w:r w:rsidR="00B36432">
              <w:rPr>
                <w:rFonts w:ascii="Arial" w:hAnsi="Arial"/>
                <w:sz w:val="18"/>
                <w:szCs w:val="18"/>
              </w:rPr>
              <w:t>7</w:t>
            </w:r>
            <w:r w:rsidR="00BF1056">
              <w:rPr>
                <w:rFonts w:ascii="Arial" w:hAnsi="Arial"/>
                <w:sz w:val="18"/>
                <w:szCs w:val="18"/>
              </w:rPr>
              <w:t>/</w:t>
            </w:r>
            <w:r w:rsidR="00B36432">
              <w:rPr>
                <w:rFonts w:ascii="Arial" w:hAnsi="Arial"/>
                <w:sz w:val="18"/>
                <w:szCs w:val="18"/>
              </w:rPr>
              <w:t>20</w:t>
            </w:r>
            <w:r w:rsidR="00BF1056">
              <w:rPr>
                <w:rFonts w:ascii="Arial" w:hAnsi="Arial"/>
                <w:sz w:val="18"/>
                <w:szCs w:val="18"/>
              </w:rPr>
              <w:t>/1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CE1F87" w:rsidRPr="00783956" w:rsidTr="00CE1F87">
        <w:trPr>
          <w:gridAfter w:val="1"/>
          <w:wAfter w:w="2880" w:type="dxa"/>
        </w:trPr>
        <w:tc>
          <w:tcPr>
            <w:tcW w:w="8640" w:type="dxa"/>
          </w:tcPr>
          <w:p w:rsidR="00CE1F87" w:rsidRPr="00783956" w:rsidRDefault="00CE1F87" w:rsidP="004E612C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Pr="00BA059B">
              <w:rPr>
                <w:rFonts w:ascii="Arial" w:hAnsi="Arial"/>
                <w:sz w:val="21"/>
                <w:szCs w:val="21"/>
              </w:rPr>
              <w:t>130500</w:t>
            </w:r>
          </w:p>
        </w:tc>
      </w:tr>
      <w:tr w:rsidR="00092F85" w:rsidRPr="00783956" w:rsidTr="00BA059B">
        <w:trPr>
          <w:trHeight w:val="270"/>
        </w:trPr>
        <w:tc>
          <w:tcPr>
            <w:tcW w:w="11520" w:type="dxa"/>
            <w:gridSpan w:val="2"/>
          </w:tcPr>
          <w:p w:rsidR="00092F85" w:rsidRPr="00783956" w:rsidRDefault="00092F85" w:rsidP="00BA059B">
            <w:pPr>
              <w:ind w:right="-2178"/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Child Development; Child and Adolescent Development; Child, Human Development</w:t>
            </w:r>
            <w:r w:rsidR="00BA059B">
              <w:rPr>
                <w:rFonts w:ascii="Arial" w:hAnsi="Arial"/>
                <w:sz w:val="21"/>
                <w:szCs w:val="21"/>
              </w:rPr>
              <w:t>, Education</w:t>
            </w:r>
          </w:p>
        </w:tc>
      </w:tr>
      <w:tr w:rsidR="00CE1F87" w:rsidRPr="00783956" w:rsidTr="00CE1F87">
        <w:tc>
          <w:tcPr>
            <w:tcW w:w="8640" w:type="dxa"/>
          </w:tcPr>
          <w:p w:rsidR="00CE1F87" w:rsidRPr="00783956" w:rsidRDefault="00CE1F87" w:rsidP="00BA059B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BA059B">
              <w:rPr>
                <w:rFonts w:ascii="Arial" w:hAnsi="Arial"/>
                <w:sz w:val="21"/>
                <w:szCs w:val="21"/>
              </w:rPr>
              <w:t>24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2880" w:type="dxa"/>
          </w:tcPr>
          <w:p w:rsidR="00CE1F87" w:rsidRPr="00560531" w:rsidRDefault="00CE1F87" w:rsidP="00A730DC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7413C8" w:rsidRDefault="007413C8" w:rsidP="007413C8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7413C8" w:rsidRDefault="00B36432" w:rsidP="007413C8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7413C8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  <w:r w:rsidRPr="00661E95">
        <w:rPr>
          <w:rFonts w:ascii="Arial" w:hAnsi="Arial" w:cs="Arial"/>
          <w:sz w:val="20"/>
          <w:szCs w:val="20"/>
        </w:rPr>
        <w:t>or the ASSIST website</w:t>
      </w:r>
      <w:r>
        <w:rPr>
          <w:rFonts w:ascii="Arial" w:hAnsi="Arial" w:cs="Arial"/>
          <w:sz w:val="20"/>
          <w:szCs w:val="20"/>
        </w:rPr>
        <w:t>:</w:t>
      </w:r>
    </w:p>
    <w:p w:rsidR="007413C8" w:rsidRPr="00661E95" w:rsidRDefault="00B36432" w:rsidP="007413C8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7413C8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7413C8">
        <w:rPr>
          <w:rFonts w:ascii="Arial" w:hAnsi="Arial" w:cs="Arial"/>
          <w:sz w:val="20"/>
          <w:szCs w:val="20"/>
        </w:rPr>
        <w:t>.</w:t>
      </w: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F55CC6">
        <w:rPr>
          <w:rFonts w:ascii="Arial" w:hAnsi="Arial" w:cs="Arial"/>
          <w:b/>
          <w:sz w:val="20"/>
          <w:szCs w:val="20"/>
          <w:u w:val="single"/>
        </w:rPr>
        <w:t>minimum</w:t>
      </w:r>
      <w:r w:rsidRPr="00783956">
        <w:rPr>
          <w:rFonts w:ascii="Arial" w:hAnsi="Arial" w:cs="Arial"/>
          <w:b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="002D092F"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 w:rsidR="002D092F"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="002D092F"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 w:rsidR="002D092F"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="002D092F"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 w:rsidR="002D092F">
        <w:rPr>
          <w:rFonts w:ascii="Arial" w:hAnsi="Arial" w:cs="Arial"/>
          <w:b/>
          <w:i/>
          <w:sz w:val="20"/>
          <w:szCs w:val="20"/>
        </w:rPr>
        <w:t xml:space="preserve">to the </w:t>
      </w:r>
      <w:r w:rsidR="002D092F"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350"/>
        <w:gridCol w:w="990"/>
        <w:gridCol w:w="2970"/>
        <w:gridCol w:w="810"/>
        <w:gridCol w:w="630"/>
        <w:gridCol w:w="720"/>
      </w:tblGrid>
      <w:tr w:rsidR="00901659" w:rsidRPr="00E00ABD" w:rsidTr="00092F85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BA059B">
              <w:rPr>
                <w:rFonts w:ascii="Arial" w:hAnsi="Arial" w:cs="Arial"/>
                <w:b/>
              </w:rPr>
              <w:t>Science</w:t>
            </w:r>
            <w:r w:rsidR="000146C8">
              <w:rPr>
                <w:rFonts w:ascii="Arial" w:hAnsi="Arial" w:cs="Arial"/>
                <w:b/>
              </w:rPr>
              <w:t xml:space="preserve"> </w:t>
            </w:r>
            <w:r w:rsidRPr="00901659">
              <w:rPr>
                <w:rFonts w:ascii="Arial" w:hAnsi="Arial" w:cs="Arial"/>
                <w:b/>
              </w:rPr>
              <w:t xml:space="preserve">in </w:t>
            </w:r>
            <w:r w:rsidR="00BA059B">
              <w:rPr>
                <w:rFonts w:ascii="Arial" w:hAnsi="Arial"/>
                <w:b/>
              </w:rPr>
              <w:t>Early Childhood Education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E764ED" w:rsidRDefault="00901659" w:rsidP="00E764E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1E73A7">
        <w:trPr>
          <w:trHeight w:val="423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F55CC6" w:rsidRPr="00E00ABD" w:rsidTr="00840649">
        <w:trPr>
          <w:trHeight w:val="215"/>
        </w:trPr>
        <w:tc>
          <w:tcPr>
            <w:tcW w:w="405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F55CC6" w:rsidRPr="00E00ABD" w:rsidRDefault="00F55CC6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</w:tcPr>
          <w:p w:rsidR="00F55CC6" w:rsidRPr="008625B7" w:rsidRDefault="00F55CC6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 Area</w:t>
            </w:r>
          </w:p>
        </w:tc>
      </w:tr>
      <w:tr w:rsidR="004E744B" w:rsidRPr="00E00ABD" w:rsidTr="00840649">
        <w:trPr>
          <w:trHeight w:val="214"/>
        </w:trPr>
        <w:tc>
          <w:tcPr>
            <w:tcW w:w="405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F55CC6" w:rsidRPr="00E00ABD" w:rsidRDefault="00F55CC6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55CC6" w:rsidRDefault="00F55CC6" w:rsidP="000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55CC6" w:rsidRDefault="00F55CC6" w:rsidP="000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560531" w:rsidRPr="00E00ABD" w:rsidTr="001E73A7">
        <w:trPr>
          <w:trHeight w:val="257"/>
        </w:trPr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0531" w:rsidRPr="00560531" w:rsidRDefault="00560531" w:rsidP="00BA0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059B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560531" w:rsidRPr="00EF6A3A" w:rsidRDefault="00560531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560531" w:rsidRPr="00EF6A3A" w:rsidRDefault="00560531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1A4" w:rsidRPr="00E00ABD" w:rsidTr="00840649">
        <w:trPr>
          <w:trHeight w:val="296"/>
        </w:trPr>
        <w:tc>
          <w:tcPr>
            <w:tcW w:w="4050" w:type="dxa"/>
            <w:tcBorders>
              <w:top w:val="single" w:sz="4" w:space="0" w:color="auto"/>
              <w:left w:val="single" w:sz="18" w:space="0" w:color="auto"/>
            </w:tcBorders>
          </w:tcPr>
          <w:p w:rsidR="00DB51A4" w:rsidRPr="007413C8" w:rsidRDefault="00DB51A4" w:rsidP="00BA3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Growth and Development (3)</w:t>
            </w:r>
          </w:p>
        </w:tc>
        <w:tc>
          <w:tcPr>
            <w:tcW w:w="135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DB51A4" w:rsidRPr="004E744B" w:rsidRDefault="00DB51A4" w:rsidP="00B7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CDEV 100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DB51A4" w:rsidRPr="00687944" w:rsidRDefault="00B36432" w:rsidP="003E7B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A802F044B43B44F28B9AD8CEE28E4A44"/>
                </w:placeholder>
              </w:sdtPr>
              <w:sdtEndPr/>
              <w:sdtContent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FD6971A53E60490EAC8C926A9C73166E"/>
              </w:placeholder>
            </w:sdtPr>
            <w:sdtEndPr/>
            <w:sdtContent>
              <w:p w:rsidR="00DB51A4" w:rsidRPr="00687944" w:rsidRDefault="00DB51A4" w:rsidP="003E7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</w:tcBorders>
          </w:tcPr>
          <w:p w:rsidR="00DB51A4" w:rsidRPr="00687944" w:rsidRDefault="00B36432" w:rsidP="006F5F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16279447"/>
                <w:placeholder>
                  <w:docPart w:val="C7F2941F4A3F4A5EB635DD1809DAFCF5"/>
                </w:placeholder>
              </w:sdtPr>
              <w:sdtEndPr/>
              <w:sdtContent>
                <w:bookmarkStart w:id="2" w:name="Text3"/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28285323"/>
                <w:placeholder>
                  <w:docPart w:val="E223711279E6472D9059141C2EBEF541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05409454"/>
                <w:placeholder>
                  <w:docPart w:val="F98751F0E48A4E3989EEB5A4B22DBC30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51A4" w:rsidRPr="00E00ABD" w:rsidTr="00840649">
        <w:trPr>
          <w:trHeight w:val="296"/>
        </w:trPr>
        <w:tc>
          <w:tcPr>
            <w:tcW w:w="4050" w:type="dxa"/>
            <w:tcBorders>
              <w:top w:val="single" w:sz="4" w:space="0" w:color="auto"/>
              <w:left w:val="single" w:sz="18" w:space="0" w:color="auto"/>
            </w:tcBorders>
          </w:tcPr>
          <w:p w:rsidR="00DB51A4" w:rsidRDefault="00BA059B" w:rsidP="004B2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Child, Family, and Community (3)</w:t>
            </w:r>
          </w:p>
        </w:tc>
        <w:tc>
          <w:tcPr>
            <w:tcW w:w="135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DB51A4" w:rsidRPr="00B453C4" w:rsidRDefault="00BA059B" w:rsidP="00B7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CDEV 110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6548823"/>
              <w:placeholder>
                <w:docPart w:val="95B671D3F0E74813964E425A045F45C1"/>
              </w:placeholder>
            </w:sdtPr>
            <w:sdtEndPr/>
            <w:sdtContent>
              <w:p w:rsidR="00DB51A4" w:rsidRPr="00687944" w:rsidRDefault="00DB51A4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0427315"/>
              <w:placeholder>
                <w:docPart w:val="DF2389782A2B4C388F154AB4D896F7CB"/>
              </w:placeholder>
            </w:sdtPr>
            <w:sdtEndPr/>
            <w:sdtContent>
              <w:p w:rsidR="00DB51A4" w:rsidRPr="00687944" w:rsidRDefault="00DB51A4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B51A4" w:rsidRPr="00687944" w:rsidRDefault="00B3643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79521105"/>
                <w:placeholder>
                  <w:docPart w:val="4D77ECAC4F3D4FBD96EE60900466F941"/>
                </w:placeholder>
              </w:sdtPr>
              <w:sdtEndPr/>
              <w:sdtContent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08750895"/>
                <w:placeholder>
                  <w:docPart w:val="135318FAD4EE4B1EB4415BD0984A4AB8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14339776"/>
                <w:placeholder>
                  <w:docPart w:val="0F47EEAD16674C1E88549C7A6A641258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51A4" w:rsidRPr="00E00ABD" w:rsidTr="00840649">
        <w:trPr>
          <w:trHeight w:val="296"/>
        </w:trPr>
        <w:tc>
          <w:tcPr>
            <w:tcW w:w="4050" w:type="dxa"/>
            <w:tcBorders>
              <w:top w:val="single" w:sz="4" w:space="0" w:color="auto"/>
              <w:left w:val="single" w:sz="18" w:space="0" w:color="auto"/>
            </w:tcBorders>
          </w:tcPr>
          <w:p w:rsidR="00DB51A4" w:rsidRPr="00AB7048" w:rsidRDefault="00BA059B" w:rsidP="00C6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and Practices of Teaching Young Children (3)</w:t>
            </w:r>
          </w:p>
        </w:tc>
        <w:tc>
          <w:tcPr>
            <w:tcW w:w="135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DB51A4" w:rsidRPr="00425435" w:rsidRDefault="00BA059B" w:rsidP="00B7776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ECE 120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DB51A4" w:rsidRPr="00687944" w:rsidRDefault="00DB51A4" w:rsidP="00F55CC6">
            <w:pPr>
              <w:rPr>
                <w:rFonts w:ascii="Arial" w:hAnsi="Arial" w:cs="Arial"/>
                <w:sz w:val="20"/>
                <w:szCs w:val="20"/>
              </w:rPr>
            </w:pPr>
            <w:r w:rsidRPr="00687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79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944">
              <w:rPr>
                <w:rFonts w:ascii="Arial" w:hAnsi="Arial" w:cs="Arial"/>
                <w:sz w:val="20"/>
                <w:szCs w:val="20"/>
              </w:rPr>
            </w:r>
            <w:r w:rsidRPr="006879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9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B51A4" w:rsidRPr="00687944" w:rsidRDefault="00DB51A4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2106186"/>
              <w:placeholder>
                <w:docPart w:val="136B3FB8311E4622BB909118A1C072C8"/>
              </w:placeholder>
            </w:sdtPr>
            <w:sdtEndPr/>
            <w:sdtContent>
              <w:p w:rsidR="00DB51A4" w:rsidRPr="00687944" w:rsidRDefault="00DB51A4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B51A4" w:rsidRPr="00687944" w:rsidRDefault="00B36432" w:rsidP="00C171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33726820"/>
                <w:placeholder>
                  <w:docPart w:val="3F43713AEFA8420CAF590FA24CA2ED19"/>
                </w:placeholder>
              </w:sdtPr>
              <w:sdtEndPr/>
              <w:sdtContent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68004196"/>
                <w:placeholder>
                  <w:docPart w:val="6936E12EFB0D4ECDB9963F89D6196355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38243833"/>
                <w:placeholder>
                  <w:docPart w:val="4A61CFF4F4D445D89FF393391BF63A13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51A4" w:rsidRPr="00E00ABD" w:rsidTr="00840649">
        <w:trPr>
          <w:trHeight w:val="143"/>
        </w:trPr>
        <w:tc>
          <w:tcPr>
            <w:tcW w:w="4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B51A4" w:rsidRDefault="00BA059B" w:rsidP="00A4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Curriculum (3)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B51A4" w:rsidRPr="004E744B" w:rsidRDefault="00BA059B" w:rsidP="00B7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ECE 130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6419591"/>
              <w:placeholder>
                <w:docPart w:val="E9FED7E1405F4286BF13332B5E14FCD2"/>
              </w:placeholder>
            </w:sdtPr>
            <w:sdtEndPr/>
            <w:sdtContent>
              <w:p w:rsidR="00DB51A4" w:rsidRPr="00687944" w:rsidRDefault="00DB51A4" w:rsidP="004E74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3E7B5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4007337"/>
              <w:placeholder>
                <w:docPart w:val="9FB1985DAB6541FE86557718095D1215"/>
              </w:placeholder>
            </w:sdtPr>
            <w:sdtEndPr/>
            <w:sdtContent>
              <w:p w:rsidR="00DB51A4" w:rsidRPr="00687944" w:rsidRDefault="00DB51A4" w:rsidP="004E74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B51A4" w:rsidRPr="00687944" w:rsidRDefault="00B36432" w:rsidP="00C171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922109997"/>
                <w:placeholder>
                  <w:docPart w:val="BC89B5B382984A53B0C848B5078D2CD1"/>
                </w:placeholder>
              </w:sdtPr>
              <w:sdtEndPr/>
              <w:sdtContent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28467382"/>
                <w:placeholder>
                  <w:docPart w:val="E910433288554632B8F1435BE90AEBC9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418870097"/>
                <w:placeholder>
                  <w:docPart w:val="BA819B3E4E52412DBF07A6BED28ADFB2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51A4" w:rsidRPr="00E00ABD" w:rsidTr="00840649">
        <w:trPr>
          <w:trHeight w:val="143"/>
        </w:trPr>
        <w:tc>
          <w:tcPr>
            <w:tcW w:w="4050" w:type="dxa"/>
            <w:tcBorders>
              <w:left w:val="single" w:sz="18" w:space="0" w:color="auto"/>
              <w:bottom w:val="single" w:sz="4" w:space="0" w:color="auto"/>
            </w:tcBorders>
          </w:tcPr>
          <w:p w:rsidR="00DB51A4" w:rsidRDefault="0042492A" w:rsidP="0003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and Assessment</w:t>
            </w:r>
            <w:r w:rsidR="00DB51A4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B51A4" w:rsidRDefault="00BA059B" w:rsidP="00B7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ECE </w:t>
            </w:r>
            <w:r w:rsidR="0042492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8370485"/>
              <w:placeholder>
                <w:docPart w:val="326B7684B067414A8E80B3B0C40932B5"/>
              </w:placeholder>
            </w:sdtPr>
            <w:sdtEndPr/>
            <w:sdtContent>
              <w:p w:rsidR="00DB51A4" w:rsidRPr="00687944" w:rsidRDefault="00DB51A4" w:rsidP="00425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F55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36466728"/>
              <w:placeholder>
                <w:docPart w:val="AA20DCDCE4AE4008872D3EEF214482B6"/>
              </w:placeholder>
            </w:sdtPr>
            <w:sdtEndPr/>
            <w:sdtContent>
              <w:p w:rsidR="00DB51A4" w:rsidRPr="00687944" w:rsidRDefault="00DB51A4" w:rsidP="00425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F55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B51A4" w:rsidRPr="00687944" w:rsidRDefault="00B3643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55952696"/>
                <w:placeholder>
                  <w:docPart w:val="3093AF56DADD478A9820D5D43C3AB233"/>
                </w:placeholder>
              </w:sdtPr>
              <w:sdtEndPr/>
              <w:sdtContent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480618103"/>
                <w:placeholder>
                  <w:docPart w:val="C003B36868AC489090E5FA940ACD45EA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71925213"/>
                <w:placeholder>
                  <w:docPart w:val="52AC47361D8A4FA9BD3821F40C48B1FC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51A4" w:rsidRPr="00E00ABD" w:rsidTr="00840649">
        <w:trPr>
          <w:trHeight w:val="143"/>
        </w:trPr>
        <w:tc>
          <w:tcPr>
            <w:tcW w:w="4050" w:type="dxa"/>
            <w:tcBorders>
              <w:left w:val="single" w:sz="18" w:space="0" w:color="auto"/>
              <w:bottom w:val="single" w:sz="4" w:space="0" w:color="auto"/>
            </w:tcBorders>
          </w:tcPr>
          <w:p w:rsidR="00DB51A4" w:rsidRPr="00425435" w:rsidRDefault="0042492A" w:rsidP="0042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in Early Childhood Education (3)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B51A4" w:rsidRPr="0042492A" w:rsidRDefault="0042492A" w:rsidP="00B77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92A">
              <w:rPr>
                <w:rFonts w:ascii="Arial" w:hAnsi="Arial" w:cs="Arial"/>
                <w:sz w:val="20"/>
                <w:szCs w:val="20"/>
              </w:rPr>
              <w:t>ECE 210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6122349"/>
              <w:placeholder>
                <w:docPart w:val="98F5E45E4A1C46999E7E69D826F92E93"/>
              </w:placeholder>
            </w:sdtPr>
            <w:sdtEndPr/>
            <w:sdtContent>
              <w:p w:rsidR="00DB51A4" w:rsidRPr="00687944" w:rsidRDefault="00DB51A4" w:rsidP="00425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F55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7788932"/>
              <w:placeholder>
                <w:docPart w:val="82E32CE145CB434B988211D79976EFF2"/>
              </w:placeholder>
            </w:sdtPr>
            <w:sdtEndPr/>
            <w:sdtContent>
              <w:p w:rsidR="00DB51A4" w:rsidRPr="00687944" w:rsidRDefault="00DB51A4" w:rsidP="00425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DB51A4" w:rsidRPr="00687944" w:rsidRDefault="00DB51A4" w:rsidP="00F55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B51A4" w:rsidRPr="00687944" w:rsidRDefault="00B36432" w:rsidP="00C171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13472267"/>
                <w:placeholder>
                  <w:docPart w:val="1C064606FCFB4806933E776A0843850E"/>
                </w:placeholder>
              </w:sdtPr>
              <w:sdtEndPr/>
              <w:sdtContent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1719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22907087"/>
                <w:placeholder>
                  <w:docPart w:val="6ABFE4F105CD411CAF313E0E203B3E1D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51A4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05036594"/>
                <w:placeholder>
                  <w:docPart w:val="C2F2CC0834FA49268B13C979013CEF7A"/>
                </w:placeholder>
              </w:sdtPr>
              <w:sdtEndPr/>
              <w:sdtContent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B51A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2492A" w:rsidRPr="00E00ABD" w:rsidTr="00840649">
        <w:trPr>
          <w:trHeight w:val="143"/>
        </w:trPr>
        <w:tc>
          <w:tcPr>
            <w:tcW w:w="4050" w:type="dxa"/>
            <w:tcBorders>
              <w:left w:val="single" w:sz="18" w:space="0" w:color="auto"/>
              <w:bottom w:val="single" w:sz="4" w:space="0" w:color="auto"/>
            </w:tcBorders>
          </w:tcPr>
          <w:p w:rsidR="0042492A" w:rsidRDefault="0042492A" w:rsidP="0042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Health, Safety, and Nutrition (3)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42492A" w:rsidRPr="0042492A" w:rsidRDefault="0042492A" w:rsidP="00B7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ECE 220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90064271"/>
              <w:placeholder>
                <w:docPart w:val="6C3C17F1995348558DCA7195FA9264CB"/>
              </w:placeholder>
            </w:sdtPr>
            <w:sdtEndPr/>
            <w:sdtContent>
              <w:p w:rsidR="0042492A" w:rsidRPr="00687944" w:rsidRDefault="0042492A" w:rsidP="00147B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42492A" w:rsidRPr="00687944" w:rsidRDefault="0042492A" w:rsidP="0014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1803125"/>
              <w:placeholder>
                <w:docPart w:val="D02F9B0854434093B043955A3D7D9F68"/>
              </w:placeholder>
            </w:sdtPr>
            <w:sdtEndPr/>
            <w:sdtContent>
              <w:p w:rsidR="0042492A" w:rsidRPr="00687944" w:rsidRDefault="0042492A" w:rsidP="00147B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42492A" w:rsidRPr="00687944" w:rsidRDefault="0042492A" w:rsidP="0014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2492A" w:rsidRPr="00687944" w:rsidRDefault="00B36432" w:rsidP="00147B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60872966"/>
                <w:placeholder>
                  <w:docPart w:val="A49B4F52A9BC47349D67FCCE3082AEC0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42492A" w:rsidRPr="000F0F2F" w:rsidRDefault="00B36432" w:rsidP="00147B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44360493"/>
                <w:placeholder>
                  <w:docPart w:val="21F173AB86574B8991CCDBC4547D6FD4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492A" w:rsidRPr="000F0F2F" w:rsidRDefault="00B36432" w:rsidP="00147B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79412969"/>
                <w:placeholder>
                  <w:docPart w:val="46112CB6695F4C6BAFB42B89655E2F6E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2492A" w:rsidRPr="00E00ABD" w:rsidTr="00840649">
        <w:trPr>
          <w:trHeight w:val="143"/>
        </w:trPr>
        <w:tc>
          <w:tcPr>
            <w:tcW w:w="4050" w:type="dxa"/>
            <w:tcBorders>
              <w:left w:val="single" w:sz="18" w:space="0" w:color="auto"/>
              <w:bottom w:val="single" w:sz="18" w:space="0" w:color="auto"/>
            </w:tcBorders>
          </w:tcPr>
          <w:p w:rsidR="0042492A" w:rsidRPr="0042492A" w:rsidRDefault="0042492A" w:rsidP="00C63CEA">
            <w:pPr>
              <w:rPr>
                <w:rFonts w:ascii="Arial" w:hAnsi="Arial" w:cs="Arial"/>
                <w:sz w:val="20"/>
                <w:szCs w:val="20"/>
              </w:rPr>
            </w:pPr>
            <w:r w:rsidRPr="0042492A">
              <w:rPr>
                <w:rFonts w:ascii="Arial" w:hAnsi="Arial" w:cs="Arial"/>
                <w:sz w:val="20"/>
                <w:szCs w:val="20"/>
              </w:rPr>
              <w:t>Teaching in a Diverse Society (3)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42492A" w:rsidRPr="0042492A" w:rsidRDefault="0042492A" w:rsidP="00B77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ECE 230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5522390"/>
              <w:placeholder>
                <w:docPart w:val="571534C4997A41A9AC60943BE9EA03B7"/>
              </w:placeholder>
            </w:sdtPr>
            <w:sdtEndPr/>
            <w:sdtContent>
              <w:p w:rsidR="0042492A" w:rsidRPr="00687944" w:rsidRDefault="0042492A" w:rsidP="00425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42492A" w:rsidRPr="00687944" w:rsidRDefault="0042492A" w:rsidP="00F55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9170370"/>
              <w:placeholder>
                <w:docPart w:val="3AB1FAF62E6F493C880DDB2F0DEB53F1"/>
              </w:placeholder>
            </w:sdtPr>
            <w:sdtEndPr/>
            <w:sdtContent>
              <w:p w:rsidR="0042492A" w:rsidRPr="00687944" w:rsidRDefault="0042492A" w:rsidP="004254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87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42492A" w:rsidRPr="00687944" w:rsidRDefault="0042492A" w:rsidP="00F55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</w:tcPr>
          <w:p w:rsidR="0042492A" w:rsidRPr="00687944" w:rsidRDefault="00B36432" w:rsidP="00C171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14862373"/>
                <w:placeholder>
                  <w:docPart w:val="E663E68FD98049D5A8A3C50659AF0813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18" w:space="0" w:color="auto"/>
              <w:right w:val="single" w:sz="4" w:space="0" w:color="auto"/>
            </w:tcBorders>
          </w:tcPr>
          <w:p w:rsidR="0042492A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71705602"/>
                <w:placeholder>
                  <w:docPart w:val="6767F74B74B540CCA0DC289F8A9D47DE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492A" w:rsidRPr="000F0F2F" w:rsidRDefault="00B36432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3031212"/>
                <w:placeholder>
                  <w:docPart w:val="6093DD9D8E4944C7BBD41B55E6FB2C80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2492A" w:rsidRPr="00C1734C" w:rsidTr="001E73A7">
        <w:trPr>
          <w:trHeight w:val="342"/>
        </w:trPr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492A" w:rsidRPr="00C1734C" w:rsidRDefault="0042492A" w:rsidP="006D53BF">
            <w:pPr>
              <w:jc w:val="right"/>
              <w:rPr>
                <w:rFonts w:ascii="Arial" w:hAnsi="Arial" w:cs="Arial"/>
              </w:rPr>
            </w:pPr>
            <w:r w:rsidRPr="00C1734C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42492A" w:rsidRPr="00C1734C" w:rsidRDefault="0042492A" w:rsidP="00425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492A" w:rsidRPr="00C1734C" w:rsidRDefault="0042492A" w:rsidP="004E744B">
            <w:pPr>
              <w:jc w:val="right"/>
              <w:rPr>
                <w:rFonts w:ascii="Arial" w:hAnsi="Arial" w:cs="Arial"/>
              </w:rPr>
            </w:pPr>
            <w:r w:rsidRPr="00C1734C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165742767"/>
              <w:placeholder>
                <w:docPart w:val="4E56FE490D5C4B6D9CC992ADF6756EE3"/>
              </w:placeholder>
            </w:sdtPr>
            <w:sdtEndPr/>
            <w:sdtContent>
              <w:p w:rsidR="0042492A" w:rsidRPr="00C1734C" w:rsidRDefault="0042492A" w:rsidP="00C1734C">
                <w:pPr>
                  <w:rPr>
                    <w:rFonts w:ascii="Arial" w:hAnsi="Arial" w:cs="Arial"/>
                  </w:rPr>
                </w:pPr>
                <w:r w:rsidRPr="00C1734C"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734C">
                  <w:rPr>
                    <w:rFonts w:ascii="Arial" w:hAnsi="Arial" w:cs="Arial"/>
                  </w:rPr>
                  <w:instrText xml:space="preserve"> FORMTEXT </w:instrText>
                </w:r>
                <w:r w:rsidRPr="00C1734C">
                  <w:rPr>
                    <w:rFonts w:ascii="Arial" w:hAnsi="Arial" w:cs="Arial"/>
                  </w:rPr>
                </w:r>
                <w:r w:rsidRPr="00C1734C">
                  <w:rPr>
                    <w:rFonts w:ascii="Arial" w:hAnsi="Arial" w:cs="Arial"/>
                  </w:rPr>
                  <w:fldChar w:fldCharType="separate"/>
                </w:r>
                <w:r w:rsidRPr="00C1734C">
                  <w:rPr>
                    <w:rFonts w:ascii="Arial" w:hAnsi="Arial" w:cs="Arial"/>
                    <w:noProof/>
                  </w:rPr>
                  <w:t> </w:t>
                </w:r>
                <w:r w:rsidRPr="00C1734C">
                  <w:rPr>
                    <w:rFonts w:ascii="Arial" w:hAnsi="Arial" w:cs="Arial"/>
                    <w:noProof/>
                  </w:rPr>
                  <w:t> </w:t>
                </w:r>
                <w:r w:rsidRPr="00C1734C">
                  <w:rPr>
                    <w:rFonts w:ascii="Arial" w:hAnsi="Arial" w:cs="Arial"/>
                    <w:noProof/>
                  </w:rPr>
                  <w:t> </w:t>
                </w:r>
                <w:r w:rsidRPr="00C1734C">
                  <w:rPr>
                    <w:rFonts w:ascii="Arial" w:hAnsi="Arial" w:cs="Arial"/>
                    <w:noProof/>
                  </w:rPr>
                  <w:t> </w:t>
                </w:r>
                <w:r w:rsidRPr="00C1734C">
                  <w:rPr>
                    <w:rFonts w:ascii="Arial" w:hAnsi="Arial" w:cs="Arial"/>
                    <w:noProof/>
                  </w:rPr>
                  <w:t> </w:t>
                </w:r>
                <w:r w:rsidRPr="00C1734C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2492A" w:rsidRPr="00C1734C" w:rsidRDefault="0042492A" w:rsidP="00EA2465">
            <w:pPr>
              <w:jc w:val="center"/>
              <w:rPr>
                <w:rFonts w:ascii="Arial" w:hAnsi="Arial" w:cs="Arial"/>
              </w:rPr>
            </w:pPr>
          </w:p>
        </w:tc>
      </w:tr>
      <w:tr w:rsidR="0042492A" w:rsidRPr="00E00ABD" w:rsidTr="001E73A7">
        <w:trPr>
          <w:trHeight w:val="513"/>
        </w:trPr>
        <w:tc>
          <w:tcPr>
            <w:tcW w:w="540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42492A" w:rsidRPr="009F272F" w:rsidRDefault="0042492A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</w:tcPr>
          <w:p w:rsidR="0042492A" w:rsidRDefault="0042492A" w:rsidP="008128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42492A" w:rsidRPr="00137512" w:rsidRDefault="0042492A" w:rsidP="008128E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C2416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2492A" w:rsidRDefault="00B36432" w:rsidP="00C1719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4705465"/>
                <w:placeholder>
                  <w:docPart w:val="3D2A9F1286D2498788962C9A42BD8B8E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492A" w:rsidRDefault="00B36432" w:rsidP="00C1719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30794259"/>
                <w:placeholder>
                  <w:docPart w:val="ECDB01E2E9F84133AD7FB5C375E42269"/>
                </w:placeholder>
              </w:sdtPr>
              <w:sdtEndPr/>
              <w:sdtContent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2492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2492A" w:rsidRPr="00E00ABD" w:rsidTr="001E73A7">
        <w:trPr>
          <w:trHeight w:val="539"/>
        </w:trPr>
        <w:tc>
          <w:tcPr>
            <w:tcW w:w="540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42492A" w:rsidRPr="004773A9" w:rsidRDefault="0042492A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42492A" w:rsidRPr="004773A9" w:rsidRDefault="0042492A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(CSU-GE or IGETC) Units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92A" w:rsidRPr="001B494C" w:rsidRDefault="0042492A" w:rsidP="00EA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94C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92A" w:rsidRPr="001B494C" w:rsidRDefault="0042492A" w:rsidP="00EA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94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42492A" w:rsidRPr="00E00ABD" w:rsidTr="001E73A7">
        <w:trPr>
          <w:trHeight w:val="296"/>
        </w:trPr>
        <w:tc>
          <w:tcPr>
            <w:tcW w:w="540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42492A" w:rsidRDefault="0042492A" w:rsidP="007413C8"/>
        </w:tc>
        <w:tc>
          <w:tcPr>
            <w:tcW w:w="477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2A" w:rsidRPr="00901659" w:rsidRDefault="0042492A" w:rsidP="005605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5136419"/>
              <w:placeholder>
                <w:docPart w:val="1640C309A23D43648F24D6C69298910B"/>
              </w:placeholder>
            </w:sdtPr>
            <w:sdtEndPr/>
            <w:sdtContent>
              <w:p w:rsidR="0042492A" w:rsidRPr="00E00ABD" w:rsidRDefault="0042492A" w:rsidP="00092F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253084"/>
              <w:placeholder>
                <w:docPart w:val="178635A5D9B1419FA29A43BDAE338120"/>
              </w:placeholder>
            </w:sdtPr>
            <w:sdtEndPr/>
            <w:sdtContent>
              <w:p w:rsidR="0042492A" w:rsidRPr="00E00ABD" w:rsidRDefault="0042492A" w:rsidP="00092F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2492A" w:rsidRPr="00E00ABD" w:rsidTr="001E73A7">
        <w:trPr>
          <w:trHeight w:val="512"/>
        </w:trPr>
        <w:tc>
          <w:tcPr>
            <w:tcW w:w="540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42492A" w:rsidRDefault="0042492A" w:rsidP="007413C8"/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92A" w:rsidRPr="004773A9" w:rsidRDefault="0042492A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92A" w:rsidRPr="00E00ABD" w:rsidRDefault="0042492A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092F85">
      <w:footerReference w:type="default" r:id="rId11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C4" w:rsidRDefault="00B453C4">
      <w:r>
        <w:separator/>
      </w:r>
    </w:p>
  </w:endnote>
  <w:endnote w:type="continuationSeparator" w:id="0">
    <w:p w:rsidR="00B453C4" w:rsidRDefault="00B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4" w:rsidRDefault="00B453C4" w:rsidP="00205AFD">
    <w:pPr>
      <w:pBdr>
        <w:bottom w:val="single" w:sz="12" w:space="1" w:color="auto"/>
      </w:pBdr>
      <w:rPr>
        <w:sz w:val="16"/>
        <w:szCs w:val="16"/>
      </w:rPr>
    </w:pPr>
  </w:p>
  <w:p w:rsidR="00B453C4" w:rsidRDefault="00B453C4" w:rsidP="003E7B5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#:</w:t>
    </w:r>
    <w:r w:rsidR="006F5F00">
      <w:rPr>
        <w:rFonts w:ascii="Arial" w:hAnsi="Arial" w:cs="Arial"/>
        <w:sz w:val="16"/>
        <w:szCs w:val="16"/>
      </w:rPr>
      <w:t xml:space="preserve"> </w:t>
    </w:r>
    <w:r w:rsidR="0042492A">
      <w:rPr>
        <w:rFonts w:ascii="Arial" w:hAnsi="Arial" w:cs="Arial"/>
        <w:sz w:val="16"/>
        <w:szCs w:val="16"/>
      </w:rPr>
      <w:t>2004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A36EC">
      <w:rPr>
        <w:rFonts w:ascii="Arial" w:hAnsi="Arial" w:cs="Arial"/>
        <w:sz w:val="16"/>
        <w:szCs w:val="16"/>
      </w:rPr>
      <w:fldChar w:fldCharType="begin"/>
    </w:r>
    <w:r w:rsidRPr="00BA36EC">
      <w:rPr>
        <w:rFonts w:ascii="Arial" w:hAnsi="Arial" w:cs="Arial"/>
        <w:sz w:val="16"/>
        <w:szCs w:val="16"/>
      </w:rPr>
      <w:instrText xml:space="preserve"> PAGE   \* MERGEFORMAT </w:instrText>
    </w:r>
    <w:r w:rsidRPr="00BA36EC">
      <w:rPr>
        <w:rFonts w:ascii="Arial" w:hAnsi="Arial" w:cs="Arial"/>
        <w:sz w:val="16"/>
        <w:szCs w:val="16"/>
      </w:rPr>
      <w:fldChar w:fldCharType="separate"/>
    </w:r>
    <w:r w:rsidR="00B36432">
      <w:rPr>
        <w:rFonts w:ascii="Arial" w:hAnsi="Arial" w:cs="Arial"/>
        <w:noProof/>
        <w:sz w:val="16"/>
        <w:szCs w:val="16"/>
      </w:rPr>
      <w:t>1</w:t>
    </w:r>
    <w:r w:rsidRPr="00BA36EC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="0042492A">
      <w:rPr>
        <w:rFonts w:ascii="Arial" w:hAnsi="Arial" w:cs="Arial"/>
        <w:noProof/>
        <w:sz w:val="16"/>
        <w:szCs w:val="16"/>
      </w:rPr>
      <w:t xml:space="preserve">                                      </w:t>
    </w:r>
    <w:r>
      <w:rPr>
        <w:rFonts w:ascii="Arial" w:hAnsi="Arial" w:cs="Arial"/>
        <w:sz w:val="16"/>
        <w:szCs w:val="16"/>
      </w:rPr>
      <w:t>T</w:t>
    </w:r>
    <w:r w:rsidRPr="00A6110D">
      <w:rPr>
        <w:rFonts w:ascii="Arial" w:hAnsi="Arial" w:cs="Arial"/>
        <w:sz w:val="16"/>
        <w:szCs w:val="16"/>
      </w:rPr>
      <w:t>emplate</w:t>
    </w:r>
    <w:r>
      <w:rPr>
        <w:rFonts w:ascii="Arial" w:hAnsi="Arial" w:cs="Arial"/>
        <w:sz w:val="16"/>
        <w:szCs w:val="16"/>
      </w:rPr>
      <w:t xml:space="preserve"> Date</w:t>
    </w:r>
    <w:r w:rsidRPr="00A6110D">
      <w:rPr>
        <w:rFonts w:ascii="Arial" w:hAnsi="Arial" w:cs="Arial"/>
        <w:sz w:val="16"/>
        <w:szCs w:val="16"/>
      </w:rPr>
      <w:t xml:space="preserve">:  </w:t>
    </w:r>
    <w:r>
      <w:rPr>
        <w:rFonts w:ascii="Arial" w:hAnsi="Arial" w:cs="Arial"/>
        <w:sz w:val="16"/>
        <w:szCs w:val="16"/>
      </w:rPr>
      <w:t>0</w:t>
    </w:r>
    <w:r w:rsidR="0042492A">
      <w:rPr>
        <w:rFonts w:ascii="Arial" w:hAnsi="Arial" w:cs="Arial"/>
        <w:sz w:val="16"/>
        <w:szCs w:val="16"/>
      </w:rPr>
      <w:t>5/23/11</w:t>
    </w:r>
  </w:p>
  <w:p w:rsidR="00B453C4" w:rsidRPr="00A6110D" w:rsidRDefault="0042492A" w:rsidP="003E7B5B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Early Child</w:t>
    </w:r>
    <w:r w:rsidR="00F577DF">
      <w:rPr>
        <w:rFonts w:ascii="Arial" w:hAnsi="Arial" w:cs="Arial"/>
        <w:sz w:val="16"/>
        <w:szCs w:val="16"/>
      </w:rPr>
      <w:t>hood Development</w:t>
    </w:r>
    <w:r w:rsidR="00F577DF">
      <w:rPr>
        <w:rFonts w:ascii="Arial" w:hAnsi="Arial" w:cs="Arial"/>
        <w:sz w:val="16"/>
        <w:szCs w:val="16"/>
      </w:rPr>
      <w:tab/>
    </w:r>
    <w:r w:rsidR="00F577DF">
      <w:rPr>
        <w:rFonts w:ascii="Arial" w:hAnsi="Arial" w:cs="Arial"/>
        <w:sz w:val="16"/>
        <w:szCs w:val="16"/>
      </w:rPr>
      <w:tab/>
    </w:r>
    <w:r w:rsidR="00F577DF">
      <w:rPr>
        <w:rFonts w:ascii="Arial" w:hAnsi="Arial" w:cs="Arial"/>
        <w:sz w:val="16"/>
        <w:szCs w:val="16"/>
      </w:rPr>
      <w:tab/>
    </w:r>
    <w:r w:rsidR="00F577DF">
      <w:rPr>
        <w:rFonts w:ascii="Arial" w:hAnsi="Arial" w:cs="Arial"/>
        <w:sz w:val="16"/>
        <w:szCs w:val="16"/>
      </w:rPr>
      <w:tab/>
    </w:r>
    <w:r w:rsidR="00F577DF">
      <w:rPr>
        <w:rFonts w:ascii="Arial" w:hAnsi="Arial" w:cs="Arial"/>
        <w:sz w:val="16"/>
        <w:szCs w:val="16"/>
      </w:rPr>
      <w:tab/>
    </w:r>
    <w:r w:rsidR="00F577DF">
      <w:rPr>
        <w:rFonts w:ascii="Arial" w:hAnsi="Arial" w:cs="Arial"/>
        <w:sz w:val="16"/>
        <w:szCs w:val="16"/>
      </w:rPr>
      <w:tab/>
    </w:r>
    <w:r w:rsidR="00F577DF">
      <w:rPr>
        <w:rFonts w:ascii="Arial" w:hAnsi="Arial" w:cs="Arial"/>
        <w:sz w:val="16"/>
        <w:szCs w:val="16"/>
      </w:rPr>
      <w:tab/>
      <w:t xml:space="preserve">                                                      </w:t>
    </w:r>
    <w:r>
      <w:rPr>
        <w:rFonts w:ascii="Arial" w:hAnsi="Arial" w:cs="Arial"/>
        <w:sz w:val="16"/>
        <w:szCs w:val="16"/>
      </w:rPr>
      <w:t>REV 1: 03/01/13</w:t>
    </w:r>
    <w:r w:rsidR="00F577DF">
      <w:rPr>
        <w:rFonts w:ascii="Arial" w:hAnsi="Arial" w:cs="Arial"/>
        <w:sz w:val="16"/>
        <w:szCs w:val="16"/>
      </w:rPr>
      <w:t xml:space="preserve">; </w:t>
    </w:r>
    <w:r w:rsidR="00F577DF" w:rsidRPr="00F577DF">
      <w:rPr>
        <w:rFonts w:ascii="Arial" w:hAnsi="Arial"/>
        <w:sz w:val="16"/>
        <w:szCs w:val="16"/>
      </w:rPr>
      <w:t>Rev. 2: 09/01/14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C4" w:rsidRDefault="00B453C4">
      <w:r>
        <w:separator/>
      </w:r>
    </w:p>
  </w:footnote>
  <w:footnote w:type="continuationSeparator" w:id="0">
    <w:p w:rsidR="00B453C4" w:rsidRDefault="00B4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820EF"/>
    <w:multiLevelType w:val="hybridMultilevel"/>
    <w:tmpl w:val="31A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B2186"/>
    <w:multiLevelType w:val="hybridMultilevel"/>
    <w:tmpl w:val="3B988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HtYQAfjR94cWSPBYfD/BMg4mdg=" w:salt="Ln9apdF6PlkPE1PuhQuvP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632C"/>
    <w:rsid w:val="000146C8"/>
    <w:rsid w:val="00014E25"/>
    <w:rsid w:val="00016338"/>
    <w:rsid w:val="000241F9"/>
    <w:rsid w:val="00037456"/>
    <w:rsid w:val="00046106"/>
    <w:rsid w:val="00050EED"/>
    <w:rsid w:val="00055377"/>
    <w:rsid w:val="00056A48"/>
    <w:rsid w:val="0008323E"/>
    <w:rsid w:val="000862F2"/>
    <w:rsid w:val="0008642F"/>
    <w:rsid w:val="00087D31"/>
    <w:rsid w:val="00092F85"/>
    <w:rsid w:val="00094240"/>
    <w:rsid w:val="00095A8C"/>
    <w:rsid w:val="000A4C96"/>
    <w:rsid w:val="000B2BE4"/>
    <w:rsid w:val="000D6337"/>
    <w:rsid w:val="000E1F15"/>
    <w:rsid w:val="00112A23"/>
    <w:rsid w:val="00137512"/>
    <w:rsid w:val="001428EE"/>
    <w:rsid w:val="00145812"/>
    <w:rsid w:val="00164E37"/>
    <w:rsid w:val="00175FBB"/>
    <w:rsid w:val="00187590"/>
    <w:rsid w:val="00192741"/>
    <w:rsid w:val="001A50DC"/>
    <w:rsid w:val="001B44AC"/>
    <w:rsid w:val="001B494C"/>
    <w:rsid w:val="001D08EA"/>
    <w:rsid w:val="001E35F4"/>
    <w:rsid w:val="001E73A7"/>
    <w:rsid w:val="00205AFD"/>
    <w:rsid w:val="0021786E"/>
    <w:rsid w:val="00222FBE"/>
    <w:rsid w:val="0022528F"/>
    <w:rsid w:val="002259F7"/>
    <w:rsid w:val="00225AC8"/>
    <w:rsid w:val="0025196B"/>
    <w:rsid w:val="00272EA5"/>
    <w:rsid w:val="00284CED"/>
    <w:rsid w:val="002A2FC2"/>
    <w:rsid w:val="002B0A1F"/>
    <w:rsid w:val="002C3B0C"/>
    <w:rsid w:val="002D092F"/>
    <w:rsid w:val="002D31DA"/>
    <w:rsid w:val="002F4708"/>
    <w:rsid w:val="00306497"/>
    <w:rsid w:val="00315C68"/>
    <w:rsid w:val="003202FC"/>
    <w:rsid w:val="00353222"/>
    <w:rsid w:val="00361F49"/>
    <w:rsid w:val="00361FC6"/>
    <w:rsid w:val="00363F7E"/>
    <w:rsid w:val="00371233"/>
    <w:rsid w:val="00375A11"/>
    <w:rsid w:val="00394960"/>
    <w:rsid w:val="003B4862"/>
    <w:rsid w:val="003C48DA"/>
    <w:rsid w:val="003C5C59"/>
    <w:rsid w:val="003D6356"/>
    <w:rsid w:val="003E7B5B"/>
    <w:rsid w:val="003F3AAE"/>
    <w:rsid w:val="00403B01"/>
    <w:rsid w:val="0042492A"/>
    <w:rsid w:val="00425435"/>
    <w:rsid w:val="004306AF"/>
    <w:rsid w:val="00432A22"/>
    <w:rsid w:val="0043630A"/>
    <w:rsid w:val="00440821"/>
    <w:rsid w:val="00440E38"/>
    <w:rsid w:val="00441081"/>
    <w:rsid w:val="00442A9C"/>
    <w:rsid w:val="00456110"/>
    <w:rsid w:val="0045621F"/>
    <w:rsid w:val="00461EED"/>
    <w:rsid w:val="00474FC4"/>
    <w:rsid w:val="00475A14"/>
    <w:rsid w:val="004773A9"/>
    <w:rsid w:val="004878B1"/>
    <w:rsid w:val="00491897"/>
    <w:rsid w:val="004A1B8F"/>
    <w:rsid w:val="004A29FE"/>
    <w:rsid w:val="004B228F"/>
    <w:rsid w:val="004C4549"/>
    <w:rsid w:val="004D4B38"/>
    <w:rsid w:val="004E612C"/>
    <w:rsid w:val="004E744B"/>
    <w:rsid w:val="004F6EC7"/>
    <w:rsid w:val="00507180"/>
    <w:rsid w:val="00536635"/>
    <w:rsid w:val="00543F1E"/>
    <w:rsid w:val="00546032"/>
    <w:rsid w:val="00560531"/>
    <w:rsid w:val="005755B4"/>
    <w:rsid w:val="0057635B"/>
    <w:rsid w:val="005772CB"/>
    <w:rsid w:val="00580AD4"/>
    <w:rsid w:val="005939DB"/>
    <w:rsid w:val="005A6991"/>
    <w:rsid w:val="005A704E"/>
    <w:rsid w:val="005B1EEE"/>
    <w:rsid w:val="005F4DDD"/>
    <w:rsid w:val="005F78C3"/>
    <w:rsid w:val="005F7D68"/>
    <w:rsid w:val="00605491"/>
    <w:rsid w:val="00613E60"/>
    <w:rsid w:val="006150D8"/>
    <w:rsid w:val="006410C3"/>
    <w:rsid w:val="0065544B"/>
    <w:rsid w:val="00687944"/>
    <w:rsid w:val="00697529"/>
    <w:rsid w:val="006A493B"/>
    <w:rsid w:val="006A5BBB"/>
    <w:rsid w:val="006A79F2"/>
    <w:rsid w:val="006B74DB"/>
    <w:rsid w:val="006D53BF"/>
    <w:rsid w:val="006E06F2"/>
    <w:rsid w:val="006E46D4"/>
    <w:rsid w:val="006F4582"/>
    <w:rsid w:val="006F5F00"/>
    <w:rsid w:val="00702BC4"/>
    <w:rsid w:val="0070309C"/>
    <w:rsid w:val="00722A2F"/>
    <w:rsid w:val="0073304A"/>
    <w:rsid w:val="007413C8"/>
    <w:rsid w:val="00750941"/>
    <w:rsid w:val="0075497C"/>
    <w:rsid w:val="00773E12"/>
    <w:rsid w:val="00783956"/>
    <w:rsid w:val="007A57F0"/>
    <w:rsid w:val="007B6B44"/>
    <w:rsid w:val="007D0748"/>
    <w:rsid w:val="00810422"/>
    <w:rsid w:val="008128EA"/>
    <w:rsid w:val="00833459"/>
    <w:rsid w:val="00840649"/>
    <w:rsid w:val="0086033F"/>
    <w:rsid w:val="008625B7"/>
    <w:rsid w:val="008758D3"/>
    <w:rsid w:val="00876565"/>
    <w:rsid w:val="00880675"/>
    <w:rsid w:val="00892C16"/>
    <w:rsid w:val="00895612"/>
    <w:rsid w:val="00897911"/>
    <w:rsid w:val="008A1950"/>
    <w:rsid w:val="008B7CE0"/>
    <w:rsid w:val="008D232D"/>
    <w:rsid w:val="008D36D4"/>
    <w:rsid w:val="008E0E97"/>
    <w:rsid w:val="008E59F5"/>
    <w:rsid w:val="00900B55"/>
    <w:rsid w:val="00901659"/>
    <w:rsid w:val="00915782"/>
    <w:rsid w:val="009240B6"/>
    <w:rsid w:val="009308DD"/>
    <w:rsid w:val="00932B00"/>
    <w:rsid w:val="009636CC"/>
    <w:rsid w:val="00966D13"/>
    <w:rsid w:val="00972B20"/>
    <w:rsid w:val="00975E80"/>
    <w:rsid w:val="00993D32"/>
    <w:rsid w:val="00997650"/>
    <w:rsid w:val="009A4003"/>
    <w:rsid w:val="009B4184"/>
    <w:rsid w:val="009C3EA8"/>
    <w:rsid w:val="009C5C53"/>
    <w:rsid w:val="009D7BA0"/>
    <w:rsid w:val="009E53EB"/>
    <w:rsid w:val="009F088A"/>
    <w:rsid w:val="009F272F"/>
    <w:rsid w:val="009F5E48"/>
    <w:rsid w:val="00A01355"/>
    <w:rsid w:val="00A01A60"/>
    <w:rsid w:val="00A15552"/>
    <w:rsid w:val="00A44054"/>
    <w:rsid w:val="00A4544B"/>
    <w:rsid w:val="00A47F33"/>
    <w:rsid w:val="00A6110D"/>
    <w:rsid w:val="00A730DC"/>
    <w:rsid w:val="00A8342C"/>
    <w:rsid w:val="00A94C31"/>
    <w:rsid w:val="00AA3A58"/>
    <w:rsid w:val="00AB302F"/>
    <w:rsid w:val="00AB355E"/>
    <w:rsid w:val="00AB7048"/>
    <w:rsid w:val="00AB7285"/>
    <w:rsid w:val="00AC3E9E"/>
    <w:rsid w:val="00AC6F72"/>
    <w:rsid w:val="00AD6562"/>
    <w:rsid w:val="00AD6EE1"/>
    <w:rsid w:val="00AF3928"/>
    <w:rsid w:val="00AF49F0"/>
    <w:rsid w:val="00B0639E"/>
    <w:rsid w:val="00B240D4"/>
    <w:rsid w:val="00B27EF1"/>
    <w:rsid w:val="00B36432"/>
    <w:rsid w:val="00B434DB"/>
    <w:rsid w:val="00B453C4"/>
    <w:rsid w:val="00B47AC5"/>
    <w:rsid w:val="00B54BD9"/>
    <w:rsid w:val="00B60C66"/>
    <w:rsid w:val="00B637BC"/>
    <w:rsid w:val="00B66681"/>
    <w:rsid w:val="00B730F3"/>
    <w:rsid w:val="00B76DF3"/>
    <w:rsid w:val="00B7776F"/>
    <w:rsid w:val="00BA059B"/>
    <w:rsid w:val="00BA32F3"/>
    <w:rsid w:val="00BA36EC"/>
    <w:rsid w:val="00BA438F"/>
    <w:rsid w:val="00BB160E"/>
    <w:rsid w:val="00BB4D3D"/>
    <w:rsid w:val="00BD477F"/>
    <w:rsid w:val="00BF1056"/>
    <w:rsid w:val="00BF2DBE"/>
    <w:rsid w:val="00C16006"/>
    <w:rsid w:val="00C17196"/>
    <w:rsid w:val="00C1734C"/>
    <w:rsid w:val="00C24163"/>
    <w:rsid w:val="00C2478E"/>
    <w:rsid w:val="00C32071"/>
    <w:rsid w:val="00C4126B"/>
    <w:rsid w:val="00C467C7"/>
    <w:rsid w:val="00C46D40"/>
    <w:rsid w:val="00C52D10"/>
    <w:rsid w:val="00C53794"/>
    <w:rsid w:val="00C55224"/>
    <w:rsid w:val="00C63CEA"/>
    <w:rsid w:val="00C66165"/>
    <w:rsid w:val="00C853D5"/>
    <w:rsid w:val="00C9263E"/>
    <w:rsid w:val="00CD62D1"/>
    <w:rsid w:val="00CE0B9A"/>
    <w:rsid w:val="00CE1F87"/>
    <w:rsid w:val="00D06BCC"/>
    <w:rsid w:val="00D1487A"/>
    <w:rsid w:val="00D220C4"/>
    <w:rsid w:val="00D31D74"/>
    <w:rsid w:val="00D45D3B"/>
    <w:rsid w:val="00D61DDE"/>
    <w:rsid w:val="00D6750C"/>
    <w:rsid w:val="00D803C0"/>
    <w:rsid w:val="00DA6DB7"/>
    <w:rsid w:val="00DB51A4"/>
    <w:rsid w:val="00DD7BA4"/>
    <w:rsid w:val="00DE1BB3"/>
    <w:rsid w:val="00DE28A9"/>
    <w:rsid w:val="00DF6916"/>
    <w:rsid w:val="00E005FA"/>
    <w:rsid w:val="00E00ABD"/>
    <w:rsid w:val="00E075A4"/>
    <w:rsid w:val="00E20C79"/>
    <w:rsid w:val="00E20DDB"/>
    <w:rsid w:val="00E33DAB"/>
    <w:rsid w:val="00E40F6E"/>
    <w:rsid w:val="00E445A6"/>
    <w:rsid w:val="00E509D3"/>
    <w:rsid w:val="00E50A12"/>
    <w:rsid w:val="00E54E9B"/>
    <w:rsid w:val="00E724DE"/>
    <w:rsid w:val="00E75E9F"/>
    <w:rsid w:val="00E764ED"/>
    <w:rsid w:val="00E826BB"/>
    <w:rsid w:val="00EA0CE4"/>
    <w:rsid w:val="00EA21F7"/>
    <w:rsid w:val="00EA2465"/>
    <w:rsid w:val="00ED00EC"/>
    <w:rsid w:val="00EE63BF"/>
    <w:rsid w:val="00EF1131"/>
    <w:rsid w:val="00EF6A3A"/>
    <w:rsid w:val="00F0633B"/>
    <w:rsid w:val="00F119F5"/>
    <w:rsid w:val="00F13F3F"/>
    <w:rsid w:val="00F234D5"/>
    <w:rsid w:val="00F33C80"/>
    <w:rsid w:val="00F52D67"/>
    <w:rsid w:val="00F53FAC"/>
    <w:rsid w:val="00F55C13"/>
    <w:rsid w:val="00F55CC6"/>
    <w:rsid w:val="00F577DF"/>
    <w:rsid w:val="00F66998"/>
    <w:rsid w:val="00F947D2"/>
    <w:rsid w:val="00FA1694"/>
    <w:rsid w:val="00FB26AB"/>
    <w:rsid w:val="00FB66D8"/>
    <w:rsid w:val="00FC181A"/>
    <w:rsid w:val="00FC3520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61F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F49"/>
  </w:style>
  <w:style w:type="paragraph" w:styleId="CommentSubject">
    <w:name w:val="annotation subject"/>
    <w:basedOn w:val="CommentText"/>
    <w:next w:val="CommentText"/>
    <w:link w:val="CommentSubjectChar"/>
    <w:rsid w:val="0036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61F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F49"/>
  </w:style>
  <w:style w:type="paragraph" w:styleId="CommentSubject">
    <w:name w:val="annotation subject"/>
    <w:basedOn w:val="CommentText"/>
    <w:next w:val="CommentText"/>
    <w:link w:val="CommentSubjectChar"/>
    <w:rsid w:val="0036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1.assist.org/web-assist/help/help-csu_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Divisions/AcademicAffairs/CurriculumandInstructionUnit/TransferModelCurriculum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02F044B43B44F28B9AD8CEE28E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0412-165B-472C-B758-CBB451CD3D99}"/>
      </w:docPartPr>
      <w:docPartBody>
        <w:p w:rsidR="009F0E43" w:rsidRDefault="0089428A" w:rsidP="0089428A">
          <w:pPr>
            <w:pStyle w:val="A802F044B43B44F28B9AD8CEE28E4A4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D6971A53E60490EAC8C926A9C73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6F19-48FC-4092-92C1-65B8C1A1BB6F}"/>
      </w:docPartPr>
      <w:docPartBody>
        <w:p w:rsidR="009F0E43" w:rsidRDefault="0089428A" w:rsidP="0089428A">
          <w:pPr>
            <w:pStyle w:val="FD6971A53E60490EAC8C926A9C73166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7F2941F4A3F4A5EB635DD1809DA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C72A-0D7F-47B3-87F1-71B4555E6E38}"/>
      </w:docPartPr>
      <w:docPartBody>
        <w:p w:rsidR="009F0E43" w:rsidRDefault="0089428A" w:rsidP="0089428A">
          <w:pPr>
            <w:pStyle w:val="C7F2941F4A3F4A5EB635DD1809DAFCF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23711279E6472D9059141C2EBE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F645-E628-4BA4-B4F8-99842B475010}"/>
      </w:docPartPr>
      <w:docPartBody>
        <w:p w:rsidR="009F0E43" w:rsidRDefault="0089428A" w:rsidP="0089428A">
          <w:pPr>
            <w:pStyle w:val="E223711279E6472D9059141C2EBEF54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98751F0E48A4E3989EEB5A4B22D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FF42-3113-4868-991D-E4C04253B2E8}"/>
      </w:docPartPr>
      <w:docPartBody>
        <w:p w:rsidR="009F0E43" w:rsidRDefault="0089428A" w:rsidP="0089428A">
          <w:pPr>
            <w:pStyle w:val="F98751F0E48A4E3989EEB5A4B22DBC3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5B671D3F0E74813964E425A045F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E063-8FCE-416B-8720-FC7FF89BF3C6}"/>
      </w:docPartPr>
      <w:docPartBody>
        <w:p w:rsidR="009F0E43" w:rsidRDefault="0089428A" w:rsidP="0089428A">
          <w:pPr>
            <w:pStyle w:val="95B671D3F0E74813964E425A045F45C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2389782A2B4C388F154AB4D896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A284-56BC-4979-A56B-4879F4F837A9}"/>
      </w:docPartPr>
      <w:docPartBody>
        <w:p w:rsidR="009F0E43" w:rsidRDefault="0089428A" w:rsidP="0089428A">
          <w:pPr>
            <w:pStyle w:val="DF2389782A2B4C388F154AB4D896F7C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D77ECAC4F3D4FBD96EE60900466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FE14-47E0-4080-8C25-9FDBFA8F4B1D}"/>
      </w:docPartPr>
      <w:docPartBody>
        <w:p w:rsidR="009F0E43" w:rsidRDefault="0089428A" w:rsidP="0089428A">
          <w:pPr>
            <w:pStyle w:val="4D77ECAC4F3D4FBD96EE60900466F94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35318FAD4EE4B1EB4415BD0984A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10DF-17D8-4DB9-A125-8FD68C797821}"/>
      </w:docPartPr>
      <w:docPartBody>
        <w:p w:rsidR="009F0E43" w:rsidRDefault="0089428A" w:rsidP="0089428A">
          <w:pPr>
            <w:pStyle w:val="135318FAD4EE4B1EB4415BD0984A4AB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F47EEAD16674C1E88549C7A6A64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C3C5-73DD-46F8-AE70-478E69F5D267}"/>
      </w:docPartPr>
      <w:docPartBody>
        <w:p w:rsidR="009F0E43" w:rsidRDefault="0089428A" w:rsidP="0089428A">
          <w:pPr>
            <w:pStyle w:val="0F47EEAD16674C1E88549C7A6A64125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36B3FB8311E4622BB909118A1C0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0250-7748-4057-940C-D0D9DCBB39D0}"/>
      </w:docPartPr>
      <w:docPartBody>
        <w:p w:rsidR="009F0E43" w:rsidRDefault="0089428A" w:rsidP="0089428A">
          <w:pPr>
            <w:pStyle w:val="136B3FB8311E4622BB909118A1C072C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F43713AEFA8420CAF590FA24CA2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2DFD-7F51-42BC-8EDE-413EECBEA55F}"/>
      </w:docPartPr>
      <w:docPartBody>
        <w:p w:rsidR="009F0E43" w:rsidRDefault="0089428A" w:rsidP="0089428A">
          <w:pPr>
            <w:pStyle w:val="3F43713AEFA8420CAF590FA24CA2ED1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936E12EFB0D4ECDB9963F89D619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169D-894B-4968-B8D0-1DC188C5F87D}"/>
      </w:docPartPr>
      <w:docPartBody>
        <w:p w:rsidR="009F0E43" w:rsidRDefault="0089428A" w:rsidP="0089428A">
          <w:pPr>
            <w:pStyle w:val="6936E12EFB0D4ECDB9963F89D619635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A61CFF4F4D445D89FF393391BF6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FFDA-6160-4D28-A2AC-6D055BBADCF9}"/>
      </w:docPartPr>
      <w:docPartBody>
        <w:p w:rsidR="009F0E43" w:rsidRDefault="0089428A" w:rsidP="0089428A">
          <w:pPr>
            <w:pStyle w:val="4A61CFF4F4D445D89FF393391BF63A1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FED7E1405F4286BF13332B5E14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ECE7-DF2E-4391-989F-7EC30DF80B1C}"/>
      </w:docPartPr>
      <w:docPartBody>
        <w:p w:rsidR="009F0E43" w:rsidRDefault="0089428A" w:rsidP="0089428A">
          <w:pPr>
            <w:pStyle w:val="E9FED7E1405F4286BF13332B5E14FCD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FB1985DAB6541FE86557718095D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EECB-E803-4226-90D4-B55B7C09952C}"/>
      </w:docPartPr>
      <w:docPartBody>
        <w:p w:rsidR="009F0E43" w:rsidRDefault="0089428A" w:rsidP="0089428A">
          <w:pPr>
            <w:pStyle w:val="9FB1985DAB6541FE86557718095D121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C89B5B382984A53B0C848B5078D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79D9-90FB-4334-B552-7C41A3B82384}"/>
      </w:docPartPr>
      <w:docPartBody>
        <w:p w:rsidR="009F0E43" w:rsidRDefault="0089428A" w:rsidP="0089428A">
          <w:pPr>
            <w:pStyle w:val="BC89B5B382984A53B0C848B5078D2CD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10433288554632B8F1435BE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CEFF-91DE-4C05-8E02-750E0CB94FFE}"/>
      </w:docPartPr>
      <w:docPartBody>
        <w:p w:rsidR="009F0E43" w:rsidRDefault="0089428A" w:rsidP="0089428A">
          <w:pPr>
            <w:pStyle w:val="E910433288554632B8F1435BE90AEBC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A819B3E4E52412DBF07A6BED28A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13A6-61CC-4699-8B6B-BB9A2973E5D4}"/>
      </w:docPartPr>
      <w:docPartBody>
        <w:p w:rsidR="009F0E43" w:rsidRDefault="0089428A" w:rsidP="0089428A">
          <w:pPr>
            <w:pStyle w:val="BA819B3E4E52412DBF07A6BED28ADFB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6B7684B067414A8E80B3B0C409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2F1E-8A5A-4125-9EC8-5F027E3E2EB5}"/>
      </w:docPartPr>
      <w:docPartBody>
        <w:p w:rsidR="009F0E43" w:rsidRDefault="0089428A" w:rsidP="0089428A">
          <w:pPr>
            <w:pStyle w:val="326B7684B067414A8E80B3B0C40932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A20DCDCE4AE4008872D3EEF2144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FC68-0E7C-4034-B692-1D76618435CF}"/>
      </w:docPartPr>
      <w:docPartBody>
        <w:p w:rsidR="009F0E43" w:rsidRDefault="0089428A" w:rsidP="0089428A">
          <w:pPr>
            <w:pStyle w:val="AA20DCDCE4AE4008872D3EEF214482B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093AF56DADD478A9820D5D43C3A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F64E-449D-4C0B-ACB4-56A448A99FAB}"/>
      </w:docPartPr>
      <w:docPartBody>
        <w:p w:rsidR="009F0E43" w:rsidRDefault="0089428A" w:rsidP="0089428A">
          <w:pPr>
            <w:pStyle w:val="3093AF56DADD478A9820D5D43C3AB23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003B36868AC489090E5FA940ACD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085B-B7C5-4C52-916B-710370C2A528}"/>
      </w:docPartPr>
      <w:docPartBody>
        <w:p w:rsidR="009F0E43" w:rsidRDefault="0089428A" w:rsidP="0089428A">
          <w:pPr>
            <w:pStyle w:val="C003B36868AC489090E5FA940ACD45E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2AC47361D8A4FA9BD3821F40C48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759F-E8F3-4B6E-874C-344367225568}"/>
      </w:docPartPr>
      <w:docPartBody>
        <w:p w:rsidR="009F0E43" w:rsidRDefault="0089428A" w:rsidP="0089428A">
          <w:pPr>
            <w:pStyle w:val="52AC47361D8A4FA9BD3821F40C48B1F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8F5E45E4A1C46999E7E69D826F9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7D4B-B09A-45AE-A110-D6B3CC5A5AC0}"/>
      </w:docPartPr>
      <w:docPartBody>
        <w:p w:rsidR="009F0E43" w:rsidRDefault="0089428A" w:rsidP="0089428A">
          <w:pPr>
            <w:pStyle w:val="98F5E45E4A1C46999E7E69D826F92E9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2E32CE145CB434B988211D79976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A1D6-FE24-43EF-B687-8751DC1ABBFD}"/>
      </w:docPartPr>
      <w:docPartBody>
        <w:p w:rsidR="009F0E43" w:rsidRDefault="0089428A" w:rsidP="0089428A">
          <w:pPr>
            <w:pStyle w:val="82E32CE145CB434B988211D79976EF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C064606FCFB4806933E776A0843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41A0-109C-40FE-A663-D9EAE57CC3FB}"/>
      </w:docPartPr>
      <w:docPartBody>
        <w:p w:rsidR="009F0E43" w:rsidRDefault="0089428A" w:rsidP="0089428A">
          <w:pPr>
            <w:pStyle w:val="1C064606FCFB4806933E776A0843850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ABFE4F105CD411CAF313E0E203B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BD1C-0E39-42C5-A9B9-A7022F015AB2}"/>
      </w:docPartPr>
      <w:docPartBody>
        <w:p w:rsidR="009F0E43" w:rsidRDefault="0089428A" w:rsidP="0089428A">
          <w:pPr>
            <w:pStyle w:val="6ABFE4F105CD411CAF313E0E203B3E1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2F2CC0834FA49268B13C979013C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DA26-FCF1-42F4-9E2E-B416EB0DD4D8}"/>
      </w:docPartPr>
      <w:docPartBody>
        <w:p w:rsidR="009F0E43" w:rsidRDefault="0089428A" w:rsidP="0089428A">
          <w:pPr>
            <w:pStyle w:val="C2F2CC0834FA49268B13C979013CEF7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71534C4997A41A9AC60943BE9EA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652C-B233-4C88-9C26-B9A4D1960610}"/>
      </w:docPartPr>
      <w:docPartBody>
        <w:p w:rsidR="00112B7D" w:rsidRDefault="007B1F5B" w:rsidP="007B1F5B">
          <w:pPr>
            <w:pStyle w:val="571534C4997A41A9AC60943BE9EA03B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AB1FAF62E6F493C880DDB2F0DEB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F3A5-E0C3-4BCD-8874-0518CBC16217}"/>
      </w:docPartPr>
      <w:docPartBody>
        <w:p w:rsidR="00112B7D" w:rsidRDefault="007B1F5B" w:rsidP="007B1F5B">
          <w:pPr>
            <w:pStyle w:val="3AB1FAF62E6F493C880DDB2F0DEB53F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663E68FD98049D5A8A3C50659AF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B37F-15F0-4E52-A210-CBFE913F78F2}"/>
      </w:docPartPr>
      <w:docPartBody>
        <w:p w:rsidR="00112B7D" w:rsidRDefault="007B1F5B" w:rsidP="007B1F5B">
          <w:pPr>
            <w:pStyle w:val="E663E68FD98049D5A8A3C50659AF081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767F74B74B540CCA0DC289F8A9D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7BA2-C464-4238-8C3A-A9FDB17E134B}"/>
      </w:docPartPr>
      <w:docPartBody>
        <w:p w:rsidR="00112B7D" w:rsidRDefault="007B1F5B" w:rsidP="007B1F5B">
          <w:pPr>
            <w:pStyle w:val="6767F74B74B540CCA0DC289F8A9D47D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093DD9D8E4944C7BBD41B55E6F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9CBE-4ABB-414D-9950-AC7E5BE45982}"/>
      </w:docPartPr>
      <w:docPartBody>
        <w:p w:rsidR="00112B7D" w:rsidRDefault="007B1F5B" w:rsidP="007B1F5B">
          <w:pPr>
            <w:pStyle w:val="6093DD9D8E4944C7BBD41B55E6FB2C8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E56FE490D5C4B6D9CC992ADF675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178F-AED1-4A1F-B308-E3FBD21D42CE}"/>
      </w:docPartPr>
      <w:docPartBody>
        <w:p w:rsidR="00112B7D" w:rsidRDefault="007B1F5B" w:rsidP="007B1F5B">
          <w:pPr>
            <w:pStyle w:val="4E56FE490D5C4B6D9CC992ADF6756EE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D2A9F1286D2498788962C9A42BD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F755-E13E-413E-BE89-67D6C46A50F3}"/>
      </w:docPartPr>
      <w:docPartBody>
        <w:p w:rsidR="00112B7D" w:rsidRDefault="007B1F5B" w:rsidP="007B1F5B">
          <w:pPr>
            <w:pStyle w:val="3D2A9F1286D2498788962C9A42BD8B8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CDB01E2E9F84133AD7FB5C375E4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FBAF-FDCA-4CCA-A00A-6B4575475957}"/>
      </w:docPartPr>
      <w:docPartBody>
        <w:p w:rsidR="00112B7D" w:rsidRDefault="007B1F5B" w:rsidP="007B1F5B">
          <w:pPr>
            <w:pStyle w:val="ECDB01E2E9F84133AD7FB5C375E422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640C309A23D43648F24D6C69298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847D-CC11-4E00-807F-08FB98EC9AA1}"/>
      </w:docPartPr>
      <w:docPartBody>
        <w:p w:rsidR="00112B7D" w:rsidRDefault="007B1F5B" w:rsidP="007B1F5B">
          <w:pPr>
            <w:pStyle w:val="1640C309A23D43648F24D6C69298910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78635A5D9B1419FA29A43BDAE33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25C5-4684-4BA6-9680-522B58BE1D91}"/>
      </w:docPartPr>
      <w:docPartBody>
        <w:p w:rsidR="00112B7D" w:rsidRDefault="007B1F5B" w:rsidP="007B1F5B">
          <w:pPr>
            <w:pStyle w:val="178635A5D9B1419FA29A43BDAE33812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C3C17F1995348558DCA7195FA92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6A28-24AC-4D8D-A60D-05BE4FF52DC3}"/>
      </w:docPartPr>
      <w:docPartBody>
        <w:p w:rsidR="00112B7D" w:rsidRDefault="007B1F5B" w:rsidP="007B1F5B">
          <w:pPr>
            <w:pStyle w:val="6C3C17F1995348558DCA7195FA9264C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02F9B0854434093B043955A3D7D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AA21-808A-40F6-8674-5A90577FFF7C}"/>
      </w:docPartPr>
      <w:docPartBody>
        <w:p w:rsidR="00112B7D" w:rsidRDefault="007B1F5B" w:rsidP="007B1F5B">
          <w:pPr>
            <w:pStyle w:val="D02F9B0854434093B043955A3D7D9F6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49B4F52A9BC47349D67FCCE3082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896F-A186-4653-99B6-53F51B60D10E}"/>
      </w:docPartPr>
      <w:docPartBody>
        <w:p w:rsidR="00112B7D" w:rsidRDefault="007B1F5B" w:rsidP="007B1F5B">
          <w:pPr>
            <w:pStyle w:val="A49B4F52A9BC47349D67FCCE3082AEC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F173AB86574B8991CCDBC4547D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6E8D-0950-4379-B9C0-367E5EF50EF4}"/>
      </w:docPartPr>
      <w:docPartBody>
        <w:p w:rsidR="00112B7D" w:rsidRDefault="007B1F5B" w:rsidP="007B1F5B">
          <w:pPr>
            <w:pStyle w:val="21F173AB86574B8991CCDBC4547D6F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6112CB6695F4C6BAFB42B89655E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3511-A234-4F9F-AAAC-2B749283D6AA}"/>
      </w:docPartPr>
      <w:docPartBody>
        <w:p w:rsidR="00112B7D" w:rsidRDefault="007B1F5B" w:rsidP="007B1F5B">
          <w:pPr>
            <w:pStyle w:val="46112CB6695F4C6BAFB42B89655E2F6E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E48C8"/>
    <w:rsid w:val="00107404"/>
    <w:rsid w:val="00112B7D"/>
    <w:rsid w:val="00172CFA"/>
    <w:rsid w:val="001B4B7F"/>
    <w:rsid w:val="001C1B63"/>
    <w:rsid w:val="00204A2F"/>
    <w:rsid w:val="003C1D07"/>
    <w:rsid w:val="003C1FB7"/>
    <w:rsid w:val="00470B55"/>
    <w:rsid w:val="004D1A29"/>
    <w:rsid w:val="00522187"/>
    <w:rsid w:val="005305D7"/>
    <w:rsid w:val="0055356F"/>
    <w:rsid w:val="00565CE9"/>
    <w:rsid w:val="005B5BC1"/>
    <w:rsid w:val="005F334F"/>
    <w:rsid w:val="006618B7"/>
    <w:rsid w:val="0069395B"/>
    <w:rsid w:val="00705BB6"/>
    <w:rsid w:val="00756450"/>
    <w:rsid w:val="007B1F5B"/>
    <w:rsid w:val="007D49D4"/>
    <w:rsid w:val="00827745"/>
    <w:rsid w:val="0089428A"/>
    <w:rsid w:val="008B07CF"/>
    <w:rsid w:val="008D4D95"/>
    <w:rsid w:val="00935D11"/>
    <w:rsid w:val="00954F09"/>
    <w:rsid w:val="009F0E43"/>
    <w:rsid w:val="00AE05B6"/>
    <w:rsid w:val="00AE1168"/>
    <w:rsid w:val="00B70295"/>
    <w:rsid w:val="00BA1DA3"/>
    <w:rsid w:val="00BA764B"/>
    <w:rsid w:val="00C207BF"/>
    <w:rsid w:val="00C30F52"/>
    <w:rsid w:val="00C52516"/>
    <w:rsid w:val="00CD7021"/>
    <w:rsid w:val="00CD7D8A"/>
    <w:rsid w:val="00D15F36"/>
    <w:rsid w:val="00DC195B"/>
    <w:rsid w:val="00EA47D4"/>
    <w:rsid w:val="00F60DEF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F5B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B50C94D6D9CE4325BDFE7308099827D0">
    <w:name w:val="B50C94D6D9CE4325BDFE7308099827D0"/>
    <w:rsid w:val="00BA1DA3"/>
  </w:style>
  <w:style w:type="paragraph" w:customStyle="1" w:styleId="E959830317404702908E5EEFC9299DCE">
    <w:name w:val="E959830317404702908E5EEFC9299DCE"/>
    <w:rsid w:val="00BA1DA3"/>
  </w:style>
  <w:style w:type="paragraph" w:customStyle="1" w:styleId="8D179A2882124EA8A55124421EAF34B9">
    <w:name w:val="8D179A2882124EA8A55124421EAF34B9"/>
    <w:rsid w:val="00BA1DA3"/>
  </w:style>
  <w:style w:type="paragraph" w:customStyle="1" w:styleId="5C42B7A5D5114EF7A1244B26C730A1AC">
    <w:name w:val="5C42B7A5D5114EF7A1244B26C730A1AC"/>
    <w:rsid w:val="00BA1DA3"/>
  </w:style>
  <w:style w:type="paragraph" w:customStyle="1" w:styleId="7FB89E033713496C8691E29FF49CF414">
    <w:name w:val="7FB89E033713496C8691E29FF49CF414"/>
    <w:rsid w:val="00BA1DA3"/>
  </w:style>
  <w:style w:type="paragraph" w:customStyle="1" w:styleId="6B3601800A5142E1BC4095CDE3A1EDE0">
    <w:name w:val="6B3601800A5142E1BC4095CDE3A1EDE0"/>
    <w:rsid w:val="00BA1DA3"/>
  </w:style>
  <w:style w:type="paragraph" w:customStyle="1" w:styleId="583D35479D144ACBB2C7CA93F6264213">
    <w:name w:val="583D35479D144ACBB2C7CA93F6264213"/>
    <w:rsid w:val="00BA1DA3"/>
  </w:style>
  <w:style w:type="paragraph" w:customStyle="1" w:styleId="13BA0D355FD8454C9D9EA58353867BA0">
    <w:name w:val="13BA0D355FD8454C9D9EA58353867BA0"/>
    <w:rsid w:val="00BA1DA3"/>
  </w:style>
  <w:style w:type="paragraph" w:customStyle="1" w:styleId="3A81EB1BA25E4C588B5C987B3CF2B34F">
    <w:name w:val="3A81EB1BA25E4C588B5C987B3CF2B34F"/>
    <w:rsid w:val="00BA1DA3"/>
  </w:style>
  <w:style w:type="paragraph" w:customStyle="1" w:styleId="4539B6DAE67647B0A815809219D2C403">
    <w:name w:val="4539B6DAE67647B0A815809219D2C403"/>
    <w:rsid w:val="00BA1DA3"/>
  </w:style>
  <w:style w:type="paragraph" w:customStyle="1" w:styleId="4D2023E04E1F46D7BF44C96EF6D6B1A3">
    <w:name w:val="4D2023E04E1F46D7BF44C96EF6D6B1A3"/>
    <w:rsid w:val="00BA1DA3"/>
  </w:style>
  <w:style w:type="paragraph" w:customStyle="1" w:styleId="10A60C226D364AE586397ED2D800C4F5">
    <w:name w:val="10A60C226D364AE586397ED2D800C4F5"/>
    <w:rsid w:val="00BA1DA3"/>
  </w:style>
  <w:style w:type="paragraph" w:customStyle="1" w:styleId="93B95BF472CA420DA14549ABCBE9D625">
    <w:name w:val="93B95BF472CA420DA14549ABCBE9D625"/>
    <w:rsid w:val="00BA1DA3"/>
  </w:style>
  <w:style w:type="paragraph" w:customStyle="1" w:styleId="DFB2177549AD4141958E313E0A072B2D">
    <w:name w:val="DFB2177549AD4141958E313E0A072B2D"/>
    <w:rsid w:val="00BA1DA3"/>
  </w:style>
  <w:style w:type="paragraph" w:customStyle="1" w:styleId="C9A5093E4AF74FB59E32EF8216B1EA11">
    <w:name w:val="C9A5093E4AF74FB59E32EF8216B1EA11"/>
    <w:rsid w:val="00BA1DA3"/>
  </w:style>
  <w:style w:type="paragraph" w:customStyle="1" w:styleId="31AE31EDC3D948E7BB80082D49EE47D4">
    <w:name w:val="31AE31EDC3D948E7BB80082D49EE47D4"/>
    <w:rsid w:val="00BA1DA3"/>
  </w:style>
  <w:style w:type="paragraph" w:customStyle="1" w:styleId="4D563044F1134B6EBB173080D636E0B8">
    <w:name w:val="4D563044F1134B6EBB173080D636E0B8"/>
    <w:rsid w:val="00BA1DA3"/>
  </w:style>
  <w:style w:type="paragraph" w:customStyle="1" w:styleId="D9F01D3CEBCE46F79DDA8446E5D320C5">
    <w:name w:val="D9F01D3CEBCE46F79DDA8446E5D320C5"/>
    <w:rsid w:val="00BA1DA3"/>
  </w:style>
  <w:style w:type="paragraph" w:customStyle="1" w:styleId="F9B6F8EF0B8E4C358D5E0A9C3FFED241">
    <w:name w:val="F9B6F8EF0B8E4C358D5E0A9C3FFED241"/>
    <w:rsid w:val="00BA1DA3"/>
  </w:style>
  <w:style w:type="paragraph" w:customStyle="1" w:styleId="CB2EE049748240DFBD0B35A910C983F6">
    <w:name w:val="CB2EE049748240DFBD0B35A910C983F6"/>
    <w:rsid w:val="00BA1DA3"/>
  </w:style>
  <w:style w:type="paragraph" w:customStyle="1" w:styleId="F5A7F3F141D74138B0446D0D9CEC8FFF">
    <w:name w:val="F5A7F3F141D74138B0446D0D9CEC8FFF"/>
    <w:rsid w:val="00BA1DA3"/>
  </w:style>
  <w:style w:type="paragraph" w:customStyle="1" w:styleId="AA67A87672384513AF85626D13D176C4">
    <w:name w:val="AA67A87672384513AF85626D13D176C4"/>
    <w:rsid w:val="00BA1DA3"/>
  </w:style>
  <w:style w:type="paragraph" w:customStyle="1" w:styleId="9A6C22DC56214BA19C3970D06B01CE89">
    <w:name w:val="9A6C22DC56214BA19C3970D06B01CE89"/>
    <w:rsid w:val="00BA1DA3"/>
  </w:style>
  <w:style w:type="paragraph" w:customStyle="1" w:styleId="4EA0542D338D4904B7F8CE17EFB33992">
    <w:name w:val="4EA0542D338D4904B7F8CE17EFB33992"/>
    <w:rsid w:val="00BA1DA3"/>
  </w:style>
  <w:style w:type="paragraph" w:customStyle="1" w:styleId="E2270E74B089446FB5D44AC5EBD114A9">
    <w:name w:val="E2270E74B089446FB5D44AC5EBD114A9"/>
    <w:rsid w:val="00BA1DA3"/>
  </w:style>
  <w:style w:type="paragraph" w:customStyle="1" w:styleId="3FAD357B5B474B3EAB85A977C84E2AFD">
    <w:name w:val="3FAD357B5B474B3EAB85A977C84E2AFD"/>
    <w:rsid w:val="00BA1DA3"/>
  </w:style>
  <w:style w:type="paragraph" w:customStyle="1" w:styleId="08386DD456644DC0856A0865FBDEE906">
    <w:name w:val="08386DD456644DC0856A0865FBDEE906"/>
    <w:rsid w:val="00BA1DA3"/>
  </w:style>
  <w:style w:type="paragraph" w:customStyle="1" w:styleId="7E004EAC817F451EAF50964A693E4C19">
    <w:name w:val="7E004EAC817F451EAF50964A693E4C19"/>
    <w:rsid w:val="00BA1DA3"/>
  </w:style>
  <w:style w:type="paragraph" w:customStyle="1" w:styleId="63B0E259FE6A43B8BEE59A7318E62EEE">
    <w:name w:val="63B0E259FE6A43B8BEE59A7318E62EEE"/>
    <w:rsid w:val="00BA1DA3"/>
  </w:style>
  <w:style w:type="paragraph" w:customStyle="1" w:styleId="E7E700FEC26A42D2A4BFB900847E012D">
    <w:name w:val="E7E700FEC26A42D2A4BFB900847E012D"/>
    <w:rsid w:val="00204A2F"/>
  </w:style>
  <w:style w:type="paragraph" w:customStyle="1" w:styleId="45104C42B333450CBAC45F6C00701FE5">
    <w:name w:val="45104C42B333450CBAC45F6C00701FE5"/>
    <w:rsid w:val="00204A2F"/>
  </w:style>
  <w:style w:type="paragraph" w:customStyle="1" w:styleId="FABAB025C93A4207B0506DD350A004A8">
    <w:name w:val="FABAB025C93A4207B0506DD350A004A8"/>
    <w:rsid w:val="00204A2F"/>
  </w:style>
  <w:style w:type="paragraph" w:customStyle="1" w:styleId="36678B7B84374547AB9BD113B2CDEA47">
    <w:name w:val="36678B7B84374547AB9BD113B2CDEA47"/>
    <w:rsid w:val="00204A2F"/>
  </w:style>
  <w:style w:type="paragraph" w:customStyle="1" w:styleId="9FC520516D6B4E6C861D15A7D9539D08">
    <w:name w:val="9FC520516D6B4E6C861D15A7D9539D08"/>
    <w:rsid w:val="00204A2F"/>
  </w:style>
  <w:style w:type="paragraph" w:customStyle="1" w:styleId="9DB7B26AF8BE488193D44DD194347A71">
    <w:name w:val="9DB7B26AF8BE488193D44DD194347A71"/>
    <w:rsid w:val="00204A2F"/>
  </w:style>
  <w:style w:type="paragraph" w:customStyle="1" w:styleId="AA981A012DDF4CCF90A3952B0F5D24E1">
    <w:name w:val="AA981A012DDF4CCF90A3952B0F5D24E1"/>
    <w:rsid w:val="00204A2F"/>
  </w:style>
  <w:style w:type="paragraph" w:customStyle="1" w:styleId="CE51D279D5854AB7A4150A71F796D31F">
    <w:name w:val="CE51D279D5854AB7A4150A71F796D31F"/>
    <w:rsid w:val="00204A2F"/>
  </w:style>
  <w:style w:type="paragraph" w:customStyle="1" w:styleId="2397E4CA77CA4815AF4FF3E1C5EE1966">
    <w:name w:val="2397E4CA77CA4815AF4FF3E1C5EE1966"/>
    <w:rsid w:val="00204A2F"/>
  </w:style>
  <w:style w:type="paragraph" w:customStyle="1" w:styleId="51D0E555B59F4874A792CF621ADD7A87">
    <w:name w:val="51D0E555B59F4874A792CF621ADD7A87"/>
    <w:rsid w:val="00204A2F"/>
  </w:style>
  <w:style w:type="paragraph" w:customStyle="1" w:styleId="50DB4352E45343C89A4943BE747C252F">
    <w:name w:val="50DB4352E45343C89A4943BE747C252F"/>
    <w:rsid w:val="00204A2F"/>
  </w:style>
  <w:style w:type="paragraph" w:customStyle="1" w:styleId="AF216F083F0A4E7487B99A575EE027EE">
    <w:name w:val="AF216F083F0A4E7487B99A575EE027EE"/>
    <w:rsid w:val="00172CFA"/>
  </w:style>
  <w:style w:type="paragraph" w:customStyle="1" w:styleId="4ABF086EF78A40F5A1CA340BB0E1B94E">
    <w:name w:val="4ABF086EF78A40F5A1CA340BB0E1B94E"/>
    <w:rsid w:val="00172CFA"/>
  </w:style>
  <w:style w:type="paragraph" w:customStyle="1" w:styleId="0D6B6C4C5E7044EDA10D8721A24A864E">
    <w:name w:val="0D6B6C4C5E7044EDA10D8721A24A864E"/>
    <w:rsid w:val="00172CFA"/>
  </w:style>
  <w:style w:type="paragraph" w:customStyle="1" w:styleId="C93CB3E99FD74248996F63B326632221">
    <w:name w:val="C93CB3E99FD74248996F63B326632221"/>
    <w:rsid w:val="00172CFA"/>
  </w:style>
  <w:style w:type="paragraph" w:customStyle="1" w:styleId="938A1AFDFF8A4902A1E092F9CF7552A3">
    <w:name w:val="938A1AFDFF8A4902A1E092F9CF7552A3"/>
    <w:rsid w:val="00172CFA"/>
  </w:style>
  <w:style w:type="paragraph" w:customStyle="1" w:styleId="A666206975744919BC0C490FF8576860">
    <w:name w:val="A666206975744919BC0C490FF8576860"/>
    <w:rsid w:val="00172CFA"/>
  </w:style>
  <w:style w:type="paragraph" w:customStyle="1" w:styleId="6CC01C6A55424CCCB7EDA7B732400824">
    <w:name w:val="6CC01C6A55424CCCB7EDA7B732400824"/>
    <w:rsid w:val="00172CFA"/>
  </w:style>
  <w:style w:type="paragraph" w:customStyle="1" w:styleId="8656D3CC026C4488BFA68C71FD638423">
    <w:name w:val="8656D3CC026C4488BFA68C71FD638423"/>
    <w:rsid w:val="00172CFA"/>
  </w:style>
  <w:style w:type="paragraph" w:customStyle="1" w:styleId="B5F9F7225C8A4CB496F9C79CB900025C">
    <w:name w:val="B5F9F7225C8A4CB496F9C79CB900025C"/>
    <w:rsid w:val="00172CFA"/>
  </w:style>
  <w:style w:type="paragraph" w:customStyle="1" w:styleId="B955387B1F6A47A09DCC46C7D9D41696">
    <w:name w:val="B955387B1F6A47A09DCC46C7D9D41696"/>
    <w:rsid w:val="00172CFA"/>
  </w:style>
  <w:style w:type="paragraph" w:customStyle="1" w:styleId="43FF7E3538804DB1A55CE25AA89C75AB">
    <w:name w:val="43FF7E3538804DB1A55CE25AA89C75AB"/>
    <w:rsid w:val="00172CFA"/>
  </w:style>
  <w:style w:type="paragraph" w:customStyle="1" w:styleId="C7BA3C199A1C4D8BB9245E7A2334B965">
    <w:name w:val="C7BA3C199A1C4D8BB9245E7A2334B965"/>
    <w:rsid w:val="00172CFA"/>
  </w:style>
  <w:style w:type="paragraph" w:customStyle="1" w:styleId="FD5F67DF146C488BAEDE484233C25000">
    <w:name w:val="FD5F67DF146C488BAEDE484233C25000"/>
    <w:rsid w:val="00172CFA"/>
  </w:style>
  <w:style w:type="paragraph" w:customStyle="1" w:styleId="286B063377144ADC8C7FB87A2CC23E52">
    <w:name w:val="286B063377144ADC8C7FB87A2CC23E52"/>
    <w:rsid w:val="00172CFA"/>
  </w:style>
  <w:style w:type="paragraph" w:customStyle="1" w:styleId="20D55010878A48E58EB340174B7454C0">
    <w:name w:val="20D55010878A48E58EB340174B7454C0"/>
    <w:rsid w:val="00172CFA"/>
  </w:style>
  <w:style w:type="paragraph" w:customStyle="1" w:styleId="B0F7F470532946F49374D5E334767750">
    <w:name w:val="B0F7F470532946F49374D5E334767750"/>
    <w:rsid w:val="00172CFA"/>
  </w:style>
  <w:style w:type="paragraph" w:customStyle="1" w:styleId="0F444EADE775472E92509ECAF1DB62CC">
    <w:name w:val="0F444EADE775472E92509ECAF1DB62CC"/>
    <w:rsid w:val="00172CFA"/>
  </w:style>
  <w:style w:type="paragraph" w:customStyle="1" w:styleId="F98D19BC2A684536999A62459541C1DF">
    <w:name w:val="F98D19BC2A684536999A62459541C1DF"/>
    <w:rsid w:val="00172CFA"/>
  </w:style>
  <w:style w:type="paragraph" w:customStyle="1" w:styleId="6FE4C90A13084C778F94E436461528DF">
    <w:name w:val="6FE4C90A13084C778F94E436461528DF"/>
    <w:rsid w:val="00172CFA"/>
  </w:style>
  <w:style w:type="paragraph" w:customStyle="1" w:styleId="5CBDB67CCA67478FB51EA999C0A5441A">
    <w:name w:val="5CBDB67CCA67478FB51EA999C0A5441A"/>
    <w:rsid w:val="00172CFA"/>
  </w:style>
  <w:style w:type="paragraph" w:customStyle="1" w:styleId="AD1DF59B66FD48C7B1ADD429BF5EA7A2">
    <w:name w:val="AD1DF59B66FD48C7B1ADD429BF5EA7A2"/>
    <w:rsid w:val="00172CFA"/>
  </w:style>
  <w:style w:type="paragraph" w:customStyle="1" w:styleId="933F742C0DBB4EEB94C66C0471EDE44B">
    <w:name w:val="933F742C0DBB4EEB94C66C0471EDE44B"/>
    <w:rsid w:val="00172CFA"/>
  </w:style>
  <w:style w:type="paragraph" w:customStyle="1" w:styleId="1B44B594184940C0B2CD88F57170C145">
    <w:name w:val="1B44B594184940C0B2CD88F57170C145"/>
    <w:rsid w:val="00172CFA"/>
  </w:style>
  <w:style w:type="paragraph" w:customStyle="1" w:styleId="0C97D4C4ADB0445996A3BCE1327ADA06">
    <w:name w:val="0C97D4C4ADB0445996A3BCE1327ADA06"/>
    <w:rsid w:val="00172CFA"/>
  </w:style>
  <w:style w:type="paragraph" w:customStyle="1" w:styleId="2A60F97C06E8465AA6C7ED66840EE396">
    <w:name w:val="2A60F97C06E8465AA6C7ED66840EE396"/>
    <w:rsid w:val="00172CFA"/>
  </w:style>
  <w:style w:type="paragraph" w:customStyle="1" w:styleId="243857309CB442EAB53136F58E188E6C">
    <w:name w:val="243857309CB442EAB53136F58E188E6C"/>
    <w:rsid w:val="00172CFA"/>
  </w:style>
  <w:style w:type="paragraph" w:customStyle="1" w:styleId="2A218D8A69714E37BFFCD4B59F93ACB7">
    <w:name w:val="2A218D8A69714E37BFFCD4B59F93ACB7"/>
    <w:rsid w:val="00172CFA"/>
  </w:style>
  <w:style w:type="paragraph" w:customStyle="1" w:styleId="29CABC54BE7F4CF9A24B9B8B0AA4BAF2">
    <w:name w:val="29CABC54BE7F4CF9A24B9B8B0AA4BAF2"/>
    <w:rsid w:val="00172CFA"/>
  </w:style>
  <w:style w:type="paragraph" w:customStyle="1" w:styleId="5E6BCAF73D1F4F46A3BE3835B4DBE9AB">
    <w:name w:val="5E6BCAF73D1F4F46A3BE3835B4DBE9AB"/>
    <w:rsid w:val="00172CFA"/>
  </w:style>
  <w:style w:type="paragraph" w:customStyle="1" w:styleId="B1A117F32780419EAC29FC74D4DA6A68">
    <w:name w:val="B1A117F32780419EAC29FC74D4DA6A68"/>
    <w:rsid w:val="00172CFA"/>
  </w:style>
  <w:style w:type="paragraph" w:customStyle="1" w:styleId="7300453F2BE240EDB0F39BF80AA55D29">
    <w:name w:val="7300453F2BE240EDB0F39BF80AA55D29"/>
    <w:rsid w:val="00172CFA"/>
  </w:style>
  <w:style w:type="paragraph" w:customStyle="1" w:styleId="92C9F8C221F64455A1132450A7E5DD38">
    <w:name w:val="92C9F8C221F64455A1132450A7E5DD38"/>
    <w:rsid w:val="00172CFA"/>
  </w:style>
  <w:style w:type="paragraph" w:customStyle="1" w:styleId="0F8732F840524FDB8C97100BDAB2712B">
    <w:name w:val="0F8732F840524FDB8C97100BDAB2712B"/>
    <w:rsid w:val="00172CFA"/>
  </w:style>
  <w:style w:type="paragraph" w:customStyle="1" w:styleId="A4AD62C33BCF40D8B05490E04A7FFCFE">
    <w:name w:val="A4AD62C33BCF40D8B05490E04A7FFCFE"/>
    <w:rsid w:val="00172CFA"/>
  </w:style>
  <w:style w:type="paragraph" w:customStyle="1" w:styleId="9CF28181C49541FEAF678F64F9BD7251">
    <w:name w:val="9CF28181C49541FEAF678F64F9BD7251"/>
    <w:rsid w:val="00172CFA"/>
  </w:style>
  <w:style w:type="paragraph" w:customStyle="1" w:styleId="8C11D8DD12764A1BB39DED2D359E516D">
    <w:name w:val="8C11D8DD12764A1BB39DED2D359E516D"/>
    <w:rsid w:val="00172CFA"/>
  </w:style>
  <w:style w:type="paragraph" w:customStyle="1" w:styleId="3D72B0B4CB95450EB4F5C0DF3218ED22">
    <w:name w:val="3D72B0B4CB95450EB4F5C0DF3218ED22"/>
    <w:rsid w:val="00172CFA"/>
  </w:style>
  <w:style w:type="paragraph" w:customStyle="1" w:styleId="0EF41B42C4CD4590865777D46307524D">
    <w:name w:val="0EF41B42C4CD4590865777D46307524D"/>
    <w:rsid w:val="00172CFA"/>
  </w:style>
  <w:style w:type="paragraph" w:customStyle="1" w:styleId="C9C303F565864157AFAF32FC023D072C">
    <w:name w:val="C9C303F565864157AFAF32FC023D072C"/>
    <w:rsid w:val="00172CFA"/>
  </w:style>
  <w:style w:type="paragraph" w:customStyle="1" w:styleId="B1EB58037F3E4199BFDA1C67104B796D">
    <w:name w:val="B1EB58037F3E4199BFDA1C67104B796D"/>
    <w:rsid w:val="00172CFA"/>
  </w:style>
  <w:style w:type="paragraph" w:customStyle="1" w:styleId="A43FFDCB65BD447F8B6C20B659D81384">
    <w:name w:val="A43FFDCB65BD447F8B6C20B659D81384"/>
    <w:rsid w:val="00172CFA"/>
  </w:style>
  <w:style w:type="paragraph" w:customStyle="1" w:styleId="C3BFF644FF16407082AE426E6E893E60">
    <w:name w:val="C3BFF644FF16407082AE426E6E893E60"/>
    <w:rsid w:val="00172CFA"/>
  </w:style>
  <w:style w:type="paragraph" w:customStyle="1" w:styleId="80EFED2C49994499894C200EE6569D4D">
    <w:name w:val="80EFED2C49994499894C200EE6569D4D"/>
    <w:rsid w:val="00172CFA"/>
  </w:style>
  <w:style w:type="paragraph" w:customStyle="1" w:styleId="7835CD9878B64F018E809A590312E951">
    <w:name w:val="7835CD9878B64F018E809A590312E951"/>
    <w:rsid w:val="00172CFA"/>
  </w:style>
  <w:style w:type="paragraph" w:customStyle="1" w:styleId="9663E4B834624F509129BC27EBCA7E06">
    <w:name w:val="9663E4B834624F509129BC27EBCA7E06"/>
    <w:rsid w:val="00172CFA"/>
  </w:style>
  <w:style w:type="paragraph" w:customStyle="1" w:styleId="FC37C58979FE4F7D9DE70A444A62A7CA">
    <w:name w:val="FC37C58979FE4F7D9DE70A444A62A7CA"/>
    <w:rsid w:val="00172CFA"/>
  </w:style>
  <w:style w:type="paragraph" w:customStyle="1" w:styleId="50C5E34D99A4448C88EA07FF9760CA64">
    <w:name w:val="50C5E34D99A4448C88EA07FF9760CA64"/>
    <w:rsid w:val="00172CFA"/>
  </w:style>
  <w:style w:type="paragraph" w:customStyle="1" w:styleId="E6A5C50EE84A40A0B1AE62268CA6C895">
    <w:name w:val="E6A5C50EE84A40A0B1AE62268CA6C895"/>
    <w:rsid w:val="00172CFA"/>
  </w:style>
  <w:style w:type="paragraph" w:customStyle="1" w:styleId="9AE1F79153CE46829E5D90E3C68CFC01">
    <w:name w:val="9AE1F79153CE46829E5D90E3C68CFC01"/>
    <w:rsid w:val="00172CFA"/>
  </w:style>
  <w:style w:type="paragraph" w:customStyle="1" w:styleId="FBF4D3D4060E4AF9B540983C3C7A440B">
    <w:name w:val="FBF4D3D4060E4AF9B540983C3C7A440B"/>
    <w:rsid w:val="00172CFA"/>
  </w:style>
  <w:style w:type="paragraph" w:customStyle="1" w:styleId="B57BAB9FFF644579A8F16EDB159D23EC">
    <w:name w:val="B57BAB9FFF644579A8F16EDB159D23EC"/>
    <w:rsid w:val="00172CFA"/>
  </w:style>
  <w:style w:type="paragraph" w:customStyle="1" w:styleId="720215F27E5C4CDB933398EA723658A1">
    <w:name w:val="720215F27E5C4CDB933398EA723658A1"/>
    <w:rsid w:val="00172CFA"/>
  </w:style>
  <w:style w:type="paragraph" w:customStyle="1" w:styleId="32E64B930DAE43D0A9F896698C061307">
    <w:name w:val="32E64B930DAE43D0A9F896698C061307"/>
    <w:rsid w:val="00172CFA"/>
  </w:style>
  <w:style w:type="paragraph" w:customStyle="1" w:styleId="782C49FA42724A93B43856733604B72E">
    <w:name w:val="782C49FA42724A93B43856733604B72E"/>
    <w:rsid w:val="00172CFA"/>
  </w:style>
  <w:style w:type="paragraph" w:customStyle="1" w:styleId="C891D45A7F5A4D19ACA73511FA8CE295">
    <w:name w:val="C891D45A7F5A4D19ACA73511FA8CE295"/>
    <w:rsid w:val="00172CFA"/>
  </w:style>
  <w:style w:type="paragraph" w:customStyle="1" w:styleId="0B66425C222A4E8795D374670E2F8AEF">
    <w:name w:val="0B66425C222A4E8795D374670E2F8AEF"/>
    <w:rsid w:val="00172CFA"/>
  </w:style>
  <w:style w:type="paragraph" w:customStyle="1" w:styleId="57DB1E46E642427FA21C98598151611B">
    <w:name w:val="57DB1E46E642427FA21C98598151611B"/>
    <w:rsid w:val="00172CFA"/>
  </w:style>
  <w:style w:type="paragraph" w:customStyle="1" w:styleId="C5FEA800D37447B3A1C2B43DB7F4CC7D">
    <w:name w:val="C5FEA800D37447B3A1C2B43DB7F4CC7D"/>
    <w:rsid w:val="00172CFA"/>
  </w:style>
  <w:style w:type="paragraph" w:customStyle="1" w:styleId="A6D93826BAAA44A1B91DDF794D7986ED">
    <w:name w:val="A6D93826BAAA44A1B91DDF794D7986ED"/>
    <w:rsid w:val="00172CFA"/>
  </w:style>
  <w:style w:type="paragraph" w:customStyle="1" w:styleId="A19592F44E1A4264A7A86FF904821FC5">
    <w:name w:val="A19592F44E1A4264A7A86FF904821FC5"/>
    <w:rsid w:val="00172CFA"/>
  </w:style>
  <w:style w:type="paragraph" w:customStyle="1" w:styleId="C9D43088828C4CEEA34AA6158633949D">
    <w:name w:val="C9D43088828C4CEEA34AA6158633949D"/>
    <w:rsid w:val="00172CFA"/>
  </w:style>
  <w:style w:type="paragraph" w:customStyle="1" w:styleId="1BA3809EF6FB4E1BAE39B31C2D261F8D">
    <w:name w:val="1BA3809EF6FB4E1BAE39B31C2D261F8D"/>
    <w:rsid w:val="00172CFA"/>
  </w:style>
  <w:style w:type="paragraph" w:customStyle="1" w:styleId="4BD92ABE6DD24613ADD2CE93ED6DD2E4">
    <w:name w:val="4BD92ABE6DD24613ADD2CE93ED6DD2E4"/>
    <w:rsid w:val="00172CFA"/>
  </w:style>
  <w:style w:type="paragraph" w:customStyle="1" w:styleId="EDA7CB196C9C4CF1A27B223D3AF79D61">
    <w:name w:val="EDA7CB196C9C4CF1A27B223D3AF79D61"/>
    <w:rsid w:val="00172CFA"/>
  </w:style>
  <w:style w:type="paragraph" w:customStyle="1" w:styleId="581A49588ACD42E5AA5B90BE1D5C775D">
    <w:name w:val="581A49588ACD42E5AA5B90BE1D5C775D"/>
    <w:rsid w:val="00172CFA"/>
  </w:style>
  <w:style w:type="paragraph" w:customStyle="1" w:styleId="92564D0CF0474131AAD162CFAF30F928">
    <w:name w:val="92564D0CF0474131AAD162CFAF30F928"/>
    <w:rsid w:val="00172CFA"/>
  </w:style>
  <w:style w:type="paragraph" w:customStyle="1" w:styleId="C99D0EEF8F9E4151A4E47CE455AB697A">
    <w:name w:val="C99D0EEF8F9E4151A4E47CE455AB697A"/>
    <w:rsid w:val="00172CFA"/>
  </w:style>
  <w:style w:type="paragraph" w:customStyle="1" w:styleId="C0FEDB5FE3864E55B458A4EF0C856FD2">
    <w:name w:val="C0FEDB5FE3864E55B458A4EF0C856FD2"/>
    <w:rsid w:val="00172CFA"/>
  </w:style>
  <w:style w:type="paragraph" w:customStyle="1" w:styleId="5916404DFBF942BF918C88BD72A72499">
    <w:name w:val="5916404DFBF942BF918C88BD72A72499"/>
    <w:rsid w:val="00172CFA"/>
  </w:style>
  <w:style w:type="paragraph" w:customStyle="1" w:styleId="14A61956A5324155BEBCB7B1395756B6">
    <w:name w:val="14A61956A5324155BEBCB7B1395756B6"/>
    <w:rsid w:val="00172CFA"/>
  </w:style>
  <w:style w:type="paragraph" w:customStyle="1" w:styleId="4213F475888D48A3B8D4B3EA0E777A73">
    <w:name w:val="4213F475888D48A3B8D4B3EA0E777A73"/>
    <w:rsid w:val="00172CFA"/>
  </w:style>
  <w:style w:type="paragraph" w:customStyle="1" w:styleId="E0E1A71803614AEBB4F1E4BAB4EB7A5E">
    <w:name w:val="E0E1A71803614AEBB4F1E4BAB4EB7A5E"/>
    <w:rsid w:val="00172CFA"/>
  </w:style>
  <w:style w:type="paragraph" w:customStyle="1" w:styleId="48FBE95272834CC1ABC2EC1561816D11">
    <w:name w:val="48FBE95272834CC1ABC2EC1561816D11"/>
    <w:rsid w:val="00172CFA"/>
  </w:style>
  <w:style w:type="paragraph" w:customStyle="1" w:styleId="15E8111D42024A1A8FEC5085ED0D494E">
    <w:name w:val="15E8111D42024A1A8FEC5085ED0D494E"/>
    <w:rsid w:val="00172CFA"/>
  </w:style>
  <w:style w:type="paragraph" w:customStyle="1" w:styleId="DBC21E8451524F2BB3D76E2F399BD93C">
    <w:name w:val="DBC21E8451524F2BB3D76E2F399BD93C"/>
    <w:rsid w:val="00172CFA"/>
  </w:style>
  <w:style w:type="paragraph" w:customStyle="1" w:styleId="9082D62C633944E8BB421CE907FACE8C">
    <w:name w:val="9082D62C633944E8BB421CE907FACE8C"/>
    <w:rsid w:val="00172CFA"/>
  </w:style>
  <w:style w:type="paragraph" w:customStyle="1" w:styleId="B6CE468221B94CA591E3E3075A3A0596">
    <w:name w:val="B6CE468221B94CA591E3E3075A3A0596"/>
    <w:rsid w:val="00172CFA"/>
  </w:style>
  <w:style w:type="paragraph" w:customStyle="1" w:styleId="D3D3A5EBDC9F44E8A3445CCE89DF658D">
    <w:name w:val="D3D3A5EBDC9F44E8A3445CCE89DF658D"/>
    <w:rsid w:val="00172CFA"/>
  </w:style>
  <w:style w:type="paragraph" w:customStyle="1" w:styleId="BBE7793373A94C8DA45C3EE5116A1535">
    <w:name w:val="BBE7793373A94C8DA45C3EE5116A1535"/>
    <w:rsid w:val="00172CFA"/>
  </w:style>
  <w:style w:type="paragraph" w:customStyle="1" w:styleId="8F71192EC9474B148883C9B5E506B01F">
    <w:name w:val="8F71192EC9474B148883C9B5E506B01F"/>
    <w:rsid w:val="00172CFA"/>
  </w:style>
  <w:style w:type="paragraph" w:customStyle="1" w:styleId="8ECB0AB4BA7045CBAEC78C206D8C46F6">
    <w:name w:val="8ECB0AB4BA7045CBAEC78C206D8C46F6"/>
    <w:rsid w:val="00172CFA"/>
  </w:style>
  <w:style w:type="paragraph" w:customStyle="1" w:styleId="8197996A92A34765AF7FD883D170A1DC">
    <w:name w:val="8197996A92A34765AF7FD883D170A1DC"/>
    <w:rsid w:val="00172CFA"/>
  </w:style>
  <w:style w:type="paragraph" w:customStyle="1" w:styleId="532C9EB9642149DFA346731E960BDE76">
    <w:name w:val="532C9EB9642149DFA346731E960BDE76"/>
    <w:rsid w:val="00172CFA"/>
  </w:style>
  <w:style w:type="paragraph" w:customStyle="1" w:styleId="F9A905F5CBE042ECB47A88DD4480D047">
    <w:name w:val="F9A905F5CBE042ECB47A88DD4480D047"/>
    <w:rsid w:val="00172CFA"/>
  </w:style>
  <w:style w:type="paragraph" w:customStyle="1" w:styleId="88F537ADAD83447D959787534BF35893">
    <w:name w:val="88F537ADAD83447D959787534BF35893"/>
    <w:rsid w:val="00172CFA"/>
  </w:style>
  <w:style w:type="paragraph" w:customStyle="1" w:styleId="ABAD993D567D463B9603DA7F9BF11CF9">
    <w:name w:val="ABAD993D567D463B9603DA7F9BF11CF9"/>
    <w:rsid w:val="00172CFA"/>
  </w:style>
  <w:style w:type="paragraph" w:customStyle="1" w:styleId="DA2286A19FA34C9697E4058C1D61A587">
    <w:name w:val="DA2286A19FA34C9697E4058C1D61A587"/>
    <w:rsid w:val="00172CFA"/>
  </w:style>
  <w:style w:type="paragraph" w:customStyle="1" w:styleId="8EDB4E1314F94B129ABFBE1F8861FA64">
    <w:name w:val="8EDB4E1314F94B129ABFBE1F8861FA64"/>
    <w:rsid w:val="00172CFA"/>
  </w:style>
  <w:style w:type="paragraph" w:customStyle="1" w:styleId="938AB27E8FA243239B4BF4E587C0C8AE">
    <w:name w:val="938AB27E8FA243239B4BF4E587C0C8AE"/>
    <w:rsid w:val="00172CFA"/>
  </w:style>
  <w:style w:type="paragraph" w:customStyle="1" w:styleId="CBAB08B6CC534D7A82764689CFB4FD30">
    <w:name w:val="CBAB08B6CC534D7A82764689CFB4FD30"/>
    <w:rsid w:val="00172CFA"/>
  </w:style>
  <w:style w:type="paragraph" w:customStyle="1" w:styleId="6313E69ABB54433F9EE7CF9567607F72">
    <w:name w:val="6313E69ABB54433F9EE7CF9567607F72"/>
    <w:rsid w:val="00172CFA"/>
  </w:style>
  <w:style w:type="paragraph" w:customStyle="1" w:styleId="B9D280272ADD4DD8982114F758601A38">
    <w:name w:val="B9D280272ADD4DD8982114F758601A38"/>
    <w:rsid w:val="00172CFA"/>
  </w:style>
  <w:style w:type="paragraph" w:customStyle="1" w:styleId="F7A41191CFB4405C94A583AE1B908978">
    <w:name w:val="F7A41191CFB4405C94A583AE1B908978"/>
    <w:rsid w:val="00172CFA"/>
  </w:style>
  <w:style w:type="paragraph" w:customStyle="1" w:styleId="9C7816DB16A642158E6773F4855E4384">
    <w:name w:val="9C7816DB16A642158E6773F4855E4384"/>
    <w:rsid w:val="00172CFA"/>
  </w:style>
  <w:style w:type="paragraph" w:customStyle="1" w:styleId="51C4C72CCAA648CD8256EA9234315B28">
    <w:name w:val="51C4C72CCAA648CD8256EA9234315B28"/>
    <w:rsid w:val="00172CFA"/>
  </w:style>
  <w:style w:type="paragraph" w:customStyle="1" w:styleId="35B46421D04F4493A54BBD9049D0C055">
    <w:name w:val="35B46421D04F4493A54BBD9049D0C055"/>
    <w:rsid w:val="00172CFA"/>
  </w:style>
  <w:style w:type="paragraph" w:customStyle="1" w:styleId="4B609686CC254117AEBB966559A5CD0B">
    <w:name w:val="4B609686CC254117AEBB966559A5CD0B"/>
    <w:rsid w:val="00172CFA"/>
  </w:style>
  <w:style w:type="paragraph" w:customStyle="1" w:styleId="4D639CA6DE4241CA97DF14F5A769386F">
    <w:name w:val="4D639CA6DE4241CA97DF14F5A769386F"/>
    <w:rsid w:val="00172CFA"/>
  </w:style>
  <w:style w:type="paragraph" w:customStyle="1" w:styleId="6012E9D74B034180979771AF59CD4CB1">
    <w:name w:val="6012E9D74B034180979771AF59CD4CB1"/>
    <w:rsid w:val="00172CFA"/>
  </w:style>
  <w:style w:type="paragraph" w:customStyle="1" w:styleId="3F980B23AAA44A478D1571D5D2DF01B2">
    <w:name w:val="3F980B23AAA44A478D1571D5D2DF01B2"/>
    <w:rsid w:val="00172CFA"/>
  </w:style>
  <w:style w:type="paragraph" w:customStyle="1" w:styleId="D1B6D6A368204E15B08063FEF88C8133">
    <w:name w:val="D1B6D6A368204E15B08063FEF88C8133"/>
    <w:rsid w:val="00172CFA"/>
  </w:style>
  <w:style w:type="paragraph" w:customStyle="1" w:styleId="C0D610F37F094BB3B28CAA41A913827F">
    <w:name w:val="C0D610F37F094BB3B28CAA41A913827F"/>
    <w:rsid w:val="00172CFA"/>
  </w:style>
  <w:style w:type="paragraph" w:customStyle="1" w:styleId="4D23BC449F4746E3BDE824A5D409E416">
    <w:name w:val="4D23BC449F4746E3BDE824A5D409E416"/>
    <w:rsid w:val="00172CFA"/>
  </w:style>
  <w:style w:type="paragraph" w:customStyle="1" w:styleId="29747DCFC25F4DD3A2F502B5DA69CBA0">
    <w:name w:val="29747DCFC25F4DD3A2F502B5DA69CBA0"/>
    <w:rsid w:val="00172CFA"/>
  </w:style>
  <w:style w:type="paragraph" w:customStyle="1" w:styleId="9CDC1A1220F04BC9AD494DB375F58F80">
    <w:name w:val="9CDC1A1220F04BC9AD494DB375F58F80"/>
    <w:rsid w:val="00172CFA"/>
  </w:style>
  <w:style w:type="paragraph" w:customStyle="1" w:styleId="1EFB1AA4C4504A1DBF2BA5648B793921">
    <w:name w:val="1EFB1AA4C4504A1DBF2BA5648B793921"/>
    <w:rsid w:val="00172CFA"/>
  </w:style>
  <w:style w:type="paragraph" w:customStyle="1" w:styleId="D954160F18A14B41A931ED742C59D741">
    <w:name w:val="D954160F18A14B41A931ED742C59D741"/>
    <w:rsid w:val="00172CFA"/>
  </w:style>
  <w:style w:type="paragraph" w:customStyle="1" w:styleId="B1CE256D638641ABBF144503DF34F29C">
    <w:name w:val="B1CE256D638641ABBF144503DF34F29C"/>
    <w:rsid w:val="00172CFA"/>
  </w:style>
  <w:style w:type="paragraph" w:customStyle="1" w:styleId="8BE52D40BB7F44199921A927802CA88A">
    <w:name w:val="8BE52D40BB7F44199921A927802CA88A"/>
    <w:rsid w:val="00172CFA"/>
  </w:style>
  <w:style w:type="paragraph" w:customStyle="1" w:styleId="78F7EA49226B4C73A164B5274B807351">
    <w:name w:val="78F7EA49226B4C73A164B5274B807351"/>
    <w:rsid w:val="00172CFA"/>
  </w:style>
  <w:style w:type="paragraph" w:customStyle="1" w:styleId="3F8E8A36F8254167B74DD30D2232A25D">
    <w:name w:val="3F8E8A36F8254167B74DD30D2232A25D"/>
    <w:rsid w:val="00172CFA"/>
  </w:style>
  <w:style w:type="paragraph" w:customStyle="1" w:styleId="913E5B5D4F014D5A89113AB6D62B0DCD">
    <w:name w:val="913E5B5D4F014D5A89113AB6D62B0DCD"/>
    <w:rsid w:val="00172CFA"/>
  </w:style>
  <w:style w:type="paragraph" w:customStyle="1" w:styleId="8B2CB085F2CD4D00BF259EF72E3F7E8F">
    <w:name w:val="8B2CB085F2CD4D00BF259EF72E3F7E8F"/>
    <w:rsid w:val="00172CFA"/>
  </w:style>
  <w:style w:type="paragraph" w:customStyle="1" w:styleId="BBE29EC17D9E42ECA11D79459B427ECB">
    <w:name w:val="BBE29EC17D9E42ECA11D79459B427ECB"/>
    <w:rsid w:val="00172CFA"/>
  </w:style>
  <w:style w:type="paragraph" w:customStyle="1" w:styleId="3F599D32B25749ADB76DA21313A08D54">
    <w:name w:val="3F599D32B25749ADB76DA21313A08D54"/>
    <w:rsid w:val="00172CFA"/>
  </w:style>
  <w:style w:type="paragraph" w:customStyle="1" w:styleId="86BFC0AAB8814E94A213CB1388178BE8">
    <w:name w:val="86BFC0AAB8814E94A213CB1388178BE8"/>
    <w:rsid w:val="00172CFA"/>
  </w:style>
  <w:style w:type="paragraph" w:customStyle="1" w:styleId="8244B670576E4BA7B5C3A5A4F20E78BD">
    <w:name w:val="8244B670576E4BA7B5C3A5A4F20E78BD"/>
    <w:rsid w:val="00172CFA"/>
  </w:style>
  <w:style w:type="paragraph" w:customStyle="1" w:styleId="AE084F5E1F614B92B52CD1E7E818A447">
    <w:name w:val="AE084F5E1F614B92B52CD1E7E818A447"/>
    <w:rsid w:val="00172CFA"/>
  </w:style>
  <w:style w:type="paragraph" w:customStyle="1" w:styleId="89FF3EF077BE4FDA89C83BE99AF914B2">
    <w:name w:val="89FF3EF077BE4FDA89C83BE99AF914B2"/>
    <w:rsid w:val="00172CFA"/>
  </w:style>
  <w:style w:type="paragraph" w:customStyle="1" w:styleId="FBC2BF7357464CEF8AB805D533312B1A">
    <w:name w:val="FBC2BF7357464CEF8AB805D533312B1A"/>
    <w:rsid w:val="00172CFA"/>
  </w:style>
  <w:style w:type="paragraph" w:customStyle="1" w:styleId="A2B597557BEA41CE8313EE2718518D14">
    <w:name w:val="A2B597557BEA41CE8313EE2718518D14"/>
    <w:rsid w:val="00172CFA"/>
  </w:style>
  <w:style w:type="paragraph" w:customStyle="1" w:styleId="44DC3B64B89A4F96B2BBAA58FA49FACF">
    <w:name w:val="44DC3B64B89A4F96B2BBAA58FA49FACF"/>
    <w:rsid w:val="00172CFA"/>
  </w:style>
  <w:style w:type="paragraph" w:customStyle="1" w:styleId="9C7B279F538C46C5A974FA18DF15CA9D">
    <w:name w:val="9C7B279F538C46C5A974FA18DF15CA9D"/>
    <w:rsid w:val="00172CFA"/>
  </w:style>
  <w:style w:type="paragraph" w:customStyle="1" w:styleId="B2DB66DC9B4246D7B203D01824A899FB">
    <w:name w:val="B2DB66DC9B4246D7B203D01824A899FB"/>
    <w:rsid w:val="00172CFA"/>
  </w:style>
  <w:style w:type="paragraph" w:customStyle="1" w:styleId="64DD248DCF854EE48214CD06A37E3BF9">
    <w:name w:val="64DD248DCF854EE48214CD06A37E3BF9"/>
    <w:rsid w:val="00172CFA"/>
  </w:style>
  <w:style w:type="paragraph" w:customStyle="1" w:styleId="84134D1492224D3EA74B7C167C536442">
    <w:name w:val="84134D1492224D3EA74B7C167C536442"/>
    <w:rsid w:val="00172CFA"/>
  </w:style>
  <w:style w:type="paragraph" w:customStyle="1" w:styleId="6703CA13A0004F519E1DC79FEF91E595">
    <w:name w:val="6703CA13A0004F519E1DC79FEF91E595"/>
    <w:rsid w:val="00172CFA"/>
  </w:style>
  <w:style w:type="paragraph" w:customStyle="1" w:styleId="1253205A688F4EAEBBB468C7346E355D">
    <w:name w:val="1253205A688F4EAEBBB468C7346E355D"/>
    <w:rsid w:val="00172CFA"/>
  </w:style>
  <w:style w:type="paragraph" w:customStyle="1" w:styleId="D2B758A50396480EB33B7AFF966191E4">
    <w:name w:val="D2B758A50396480EB33B7AFF966191E4"/>
    <w:rsid w:val="00172CFA"/>
  </w:style>
  <w:style w:type="paragraph" w:customStyle="1" w:styleId="73C2BC4ECC8D4899A76827AEE06EF0B9">
    <w:name w:val="73C2BC4ECC8D4899A76827AEE06EF0B9"/>
    <w:rsid w:val="00172CFA"/>
  </w:style>
  <w:style w:type="paragraph" w:customStyle="1" w:styleId="0ADE731723444AC19713EAAC2CB97739">
    <w:name w:val="0ADE731723444AC19713EAAC2CB97739"/>
    <w:rsid w:val="00172CFA"/>
  </w:style>
  <w:style w:type="paragraph" w:customStyle="1" w:styleId="59AC9295B750451C80D06ED4E80FFA7E">
    <w:name w:val="59AC9295B750451C80D06ED4E80FFA7E"/>
    <w:rsid w:val="00172CFA"/>
  </w:style>
  <w:style w:type="paragraph" w:customStyle="1" w:styleId="8BFFDDB4A7804FA99EC9CE46E458F975">
    <w:name w:val="8BFFDDB4A7804FA99EC9CE46E458F975"/>
    <w:rsid w:val="00172CFA"/>
  </w:style>
  <w:style w:type="paragraph" w:customStyle="1" w:styleId="9302EA60E32B4E5FBCFF0D9A885E8C2B">
    <w:name w:val="9302EA60E32B4E5FBCFF0D9A885E8C2B"/>
    <w:rsid w:val="00172CFA"/>
  </w:style>
  <w:style w:type="paragraph" w:customStyle="1" w:styleId="4E302D2965DF4559B66E59DDF12F498B">
    <w:name w:val="4E302D2965DF4559B66E59DDF12F498B"/>
    <w:rsid w:val="00172CFA"/>
  </w:style>
  <w:style w:type="paragraph" w:customStyle="1" w:styleId="133229721B26459A8111C57F6919A51E">
    <w:name w:val="133229721B26459A8111C57F6919A51E"/>
    <w:rsid w:val="00172CFA"/>
  </w:style>
  <w:style w:type="paragraph" w:customStyle="1" w:styleId="992E574480004FF4BB52F24312CA121E">
    <w:name w:val="992E574480004FF4BB52F24312CA121E"/>
    <w:rsid w:val="00172CFA"/>
  </w:style>
  <w:style w:type="paragraph" w:customStyle="1" w:styleId="C1E36EEEDCC34C9D818106549FFA9945">
    <w:name w:val="C1E36EEEDCC34C9D818106549FFA9945"/>
    <w:rsid w:val="00172CFA"/>
  </w:style>
  <w:style w:type="paragraph" w:customStyle="1" w:styleId="0D5A8C86B4964CA1B810B1E6FA33C2E6">
    <w:name w:val="0D5A8C86B4964CA1B810B1E6FA33C2E6"/>
    <w:rsid w:val="00172CFA"/>
  </w:style>
  <w:style w:type="paragraph" w:customStyle="1" w:styleId="2F778285B3F6429E9B9D49DABB66D883">
    <w:name w:val="2F778285B3F6429E9B9D49DABB66D883"/>
    <w:rsid w:val="00172CFA"/>
  </w:style>
  <w:style w:type="paragraph" w:customStyle="1" w:styleId="087110C21CB249B493427098F8FF4E28">
    <w:name w:val="087110C21CB249B493427098F8FF4E28"/>
    <w:rsid w:val="00172CFA"/>
  </w:style>
  <w:style w:type="paragraph" w:customStyle="1" w:styleId="DD037D61CC2449799173248885ADF1D5">
    <w:name w:val="DD037D61CC2449799173248885ADF1D5"/>
    <w:rsid w:val="00172CFA"/>
  </w:style>
  <w:style w:type="paragraph" w:customStyle="1" w:styleId="16906D1526FB4D1D87844A47EB9F1C6D">
    <w:name w:val="16906D1526FB4D1D87844A47EB9F1C6D"/>
    <w:rsid w:val="00172CFA"/>
  </w:style>
  <w:style w:type="paragraph" w:customStyle="1" w:styleId="0A6299AAEE674B2D99F19D878FA70ACD">
    <w:name w:val="0A6299AAEE674B2D99F19D878FA70ACD"/>
    <w:rsid w:val="00172CFA"/>
  </w:style>
  <w:style w:type="paragraph" w:customStyle="1" w:styleId="7598425C76F748E89CA65275C5C2F89B">
    <w:name w:val="7598425C76F748E89CA65275C5C2F89B"/>
    <w:rsid w:val="00172CFA"/>
  </w:style>
  <w:style w:type="paragraph" w:customStyle="1" w:styleId="7576EB7C6E914E578440168C25EBB274">
    <w:name w:val="7576EB7C6E914E578440168C25EBB274"/>
    <w:rsid w:val="00172CFA"/>
  </w:style>
  <w:style w:type="paragraph" w:customStyle="1" w:styleId="2A793CEA14D841C5BC9087C181BBB235">
    <w:name w:val="2A793CEA14D841C5BC9087C181BBB235"/>
    <w:rsid w:val="00172CFA"/>
  </w:style>
  <w:style w:type="paragraph" w:customStyle="1" w:styleId="1B6871E0870A4BF899011A040C70A489">
    <w:name w:val="1B6871E0870A4BF899011A040C70A489"/>
    <w:rsid w:val="00172CFA"/>
  </w:style>
  <w:style w:type="paragraph" w:customStyle="1" w:styleId="F031AB53E13E4ECEA4868BAC376C6A0E">
    <w:name w:val="F031AB53E13E4ECEA4868BAC376C6A0E"/>
    <w:rsid w:val="00172CFA"/>
  </w:style>
  <w:style w:type="paragraph" w:customStyle="1" w:styleId="05FDF2FE37394900A326FA50419E65A7">
    <w:name w:val="05FDF2FE37394900A326FA50419E65A7"/>
    <w:rsid w:val="00172CFA"/>
  </w:style>
  <w:style w:type="paragraph" w:customStyle="1" w:styleId="E71D7455817A47CAA084461867A8F0FC">
    <w:name w:val="E71D7455817A47CAA084461867A8F0FC"/>
    <w:rsid w:val="00172CFA"/>
  </w:style>
  <w:style w:type="paragraph" w:customStyle="1" w:styleId="C568D129E6864F92BF417E4C96DBADFB">
    <w:name w:val="C568D129E6864F92BF417E4C96DBADFB"/>
    <w:rsid w:val="00172CFA"/>
  </w:style>
  <w:style w:type="paragraph" w:customStyle="1" w:styleId="5D4177D4532948C28630EBB7AA9A63DA">
    <w:name w:val="5D4177D4532948C28630EBB7AA9A63DA"/>
    <w:rsid w:val="00172CFA"/>
  </w:style>
  <w:style w:type="paragraph" w:customStyle="1" w:styleId="29DAAF47A9F843239F286FA2F4D2748C">
    <w:name w:val="29DAAF47A9F843239F286FA2F4D2748C"/>
    <w:rsid w:val="00172CFA"/>
  </w:style>
  <w:style w:type="paragraph" w:customStyle="1" w:styleId="9930F05479634B75BA34F06FA3A42333">
    <w:name w:val="9930F05479634B75BA34F06FA3A42333"/>
    <w:rsid w:val="00172CFA"/>
  </w:style>
  <w:style w:type="paragraph" w:customStyle="1" w:styleId="DEC961AD54474CFAAA9D65D53B421996">
    <w:name w:val="DEC961AD54474CFAAA9D65D53B421996"/>
    <w:rsid w:val="00172CFA"/>
  </w:style>
  <w:style w:type="paragraph" w:customStyle="1" w:styleId="49A581B1F26D42D89A49783AA1E942EA">
    <w:name w:val="49A581B1F26D42D89A49783AA1E942EA"/>
    <w:rsid w:val="00172CFA"/>
  </w:style>
  <w:style w:type="paragraph" w:customStyle="1" w:styleId="CC2777FBC9D44B71931F9626653F62E5">
    <w:name w:val="CC2777FBC9D44B71931F9626653F62E5"/>
    <w:rsid w:val="00172CFA"/>
  </w:style>
  <w:style w:type="paragraph" w:customStyle="1" w:styleId="2EE6CDB160F14296903F73B0898A6AA9">
    <w:name w:val="2EE6CDB160F14296903F73B0898A6AA9"/>
    <w:rsid w:val="00172CFA"/>
  </w:style>
  <w:style w:type="paragraph" w:customStyle="1" w:styleId="68943328B7BA4CB78DB234074CB58EE8">
    <w:name w:val="68943328B7BA4CB78DB234074CB58EE8"/>
    <w:rsid w:val="00172CFA"/>
  </w:style>
  <w:style w:type="paragraph" w:customStyle="1" w:styleId="2082238FA6BE4E4A966836E061884357">
    <w:name w:val="2082238FA6BE4E4A966836E061884357"/>
    <w:rsid w:val="00172CFA"/>
  </w:style>
  <w:style w:type="paragraph" w:customStyle="1" w:styleId="96B436EC931E4123A7E824C13086DE72">
    <w:name w:val="96B436EC931E4123A7E824C13086DE72"/>
    <w:rsid w:val="00172CFA"/>
  </w:style>
  <w:style w:type="paragraph" w:customStyle="1" w:styleId="75A5286D70FB42ECA1580FD10CE43A3A">
    <w:name w:val="75A5286D70FB42ECA1580FD10CE43A3A"/>
    <w:rsid w:val="00172CFA"/>
  </w:style>
  <w:style w:type="paragraph" w:customStyle="1" w:styleId="5EA23501673149708A06F2E40C81D537">
    <w:name w:val="5EA23501673149708A06F2E40C81D537"/>
    <w:rsid w:val="00172CFA"/>
  </w:style>
  <w:style w:type="paragraph" w:customStyle="1" w:styleId="ED7D374D0FBD4892B61C364EFB046504">
    <w:name w:val="ED7D374D0FBD4892B61C364EFB046504"/>
    <w:rsid w:val="00172CFA"/>
  </w:style>
  <w:style w:type="paragraph" w:customStyle="1" w:styleId="B573F5B748EF4C1B813B7B96A26913C0">
    <w:name w:val="B573F5B748EF4C1B813B7B96A26913C0"/>
    <w:rsid w:val="00172CFA"/>
  </w:style>
  <w:style w:type="paragraph" w:customStyle="1" w:styleId="93E3C2E60135401AA63A0B42C2111255">
    <w:name w:val="93E3C2E60135401AA63A0B42C2111255"/>
    <w:rsid w:val="00172CFA"/>
  </w:style>
  <w:style w:type="paragraph" w:customStyle="1" w:styleId="E809A64EEBEA46CDB7D5EE2539754232">
    <w:name w:val="E809A64EEBEA46CDB7D5EE2539754232"/>
    <w:rsid w:val="00172CFA"/>
  </w:style>
  <w:style w:type="paragraph" w:customStyle="1" w:styleId="97004CE556AE4E7AAE292E96A6E7F159">
    <w:name w:val="97004CE556AE4E7AAE292E96A6E7F159"/>
    <w:rsid w:val="00172CFA"/>
  </w:style>
  <w:style w:type="paragraph" w:customStyle="1" w:styleId="30E56FB5C54B4D9F8581FB0CEDEBD24E">
    <w:name w:val="30E56FB5C54B4D9F8581FB0CEDEBD24E"/>
    <w:rsid w:val="00172CFA"/>
  </w:style>
  <w:style w:type="paragraph" w:customStyle="1" w:styleId="7A49C008A6374EB8BE835F3E6273A4BF">
    <w:name w:val="7A49C008A6374EB8BE835F3E6273A4BF"/>
    <w:rsid w:val="00172CFA"/>
  </w:style>
  <w:style w:type="paragraph" w:customStyle="1" w:styleId="2BC45D7CE3054B33B36C0BDA8890176D">
    <w:name w:val="2BC45D7CE3054B33B36C0BDA8890176D"/>
    <w:rsid w:val="00172CFA"/>
  </w:style>
  <w:style w:type="paragraph" w:customStyle="1" w:styleId="06657D09473D4C9598BFDE8FA7BB6A7C">
    <w:name w:val="06657D09473D4C9598BFDE8FA7BB6A7C"/>
    <w:rsid w:val="00172CFA"/>
  </w:style>
  <w:style w:type="paragraph" w:customStyle="1" w:styleId="7FF739CDCB5B4F6D811FF697E48885C8">
    <w:name w:val="7FF739CDCB5B4F6D811FF697E48885C8"/>
    <w:rsid w:val="00172CFA"/>
  </w:style>
  <w:style w:type="paragraph" w:customStyle="1" w:styleId="84014833921F48E09FAAFCAD8C7B86A0">
    <w:name w:val="84014833921F48E09FAAFCAD8C7B86A0"/>
    <w:rsid w:val="00172CFA"/>
  </w:style>
  <w:style w:type="paragraph" w:customStyle="1" w:styleId="22DAEA8748334C91A760F7F3756B706F">
    <w:name w:val="22DAEA8748334C91A760F7F3756B706F"/>
    <w:rsid w:val="00172CFA"/>
  </w:style>
  <w:style w:type="paragraph" w:customStyle="1" w:styleId="A9E890758D4B45878C6AEEE5D3A44701">
    <w:name w:val="A9E890758D4B45878C6AEEE5D3A44701"/>
    <w:rsid w:val="00172CFA"/>
  </w:style>
  <w:style w:type="paragraph" w:customStyle="1" w:styleId="AB7F503A4793490FA9EEC8BC36230A70">
    <w:name w:val="AB7F503A4793490FA9EEC8BC36230A70"/>
    <w:rsid w:val="00172CFA"/>
  </w:style>
  <w:style w:type="paragraph" w:customStyle="1" w:styleId="FA3B0ABE805A46ACA48E9AE9D24ED034">
    <w:name w:val="FA3B0ABE805A46ACA48E9AE9D24ED034"/>
    <w:rsid w:val="00172CFA"/>
  </w:style>
  <w:style w:type="paragraph" w:customStyle="1" w:styleId="9CB0C614CAE84C38B4C3822725DA2D2A">
    <w:name w:val="9CB0C614CAE84C38B4C3822725DA2D2A"/>
    <w:rsid w:val="00172CFA"/>
  </w:style>
  <w:style w:type="paragraph" w:customStyle="1" w:styleId="183D649D19A84C2DA44F8E4135A7A9CE">
    <w:name w:val="183D649D19A84C2DA44F8E4135A7A9CE"/>
    <w:rsid w:val="00172CFA"/>
  </w:style>
  <w:style w:type="paragraph" w:customStyle="1" w:styleId="55140F6E9CDF445F834CCAB05C5C1595">
    <w:name w:val="55140F6E9CDF445F834CCAB05C5C1595"/>
    <w:rsid w:val="00172CFA"/>
  </w:style>
  <w:style w:type="paragraph" w:customStyle="1" w:styleId="CA73FE1AA07143138019EF3109D41C81">
    <w:name w:val="CA73FE1AA07143138019EF3109D41C81"/>
    <w:rsid w:val="00172CFA"/>
  </w:style>
  <w:style w:type="paragraph" w:customStyle="1" w:styleId="546BD91DE6F943ABB640DB1366B87868">
    <w:name w:val="546BD91DE6F943ABB640DB1366B87868"/>
    <w:rsid w:val="00172CFA"/>
  </w:style>
  <w:style w:type="paragraph" w:customStyle="1" w:styleId="57399949458340A59A9C0023B8CB5198">
    <w:name w:val="57399949458340A59A9C0023B8CB5198"/>
    <w:rsid w:val="00172CFA"/>
  </w:style>
  <w:style w:type="paragraph" w:customStyle="1" w:styleId="486421FCEC0F4C68871D834AF6537A86">
    <w:name w:val="486421FCEC0F4C68871D834AF6537A86"/>
    <w:rsid w:val="00F60DEF"/>
  </w:style>
  <w:style w:type="paragraph" w:customStyle="1" w:styleId="726071F6C6A643B383D002143717D751">
    <w:name w:val="726071F6C6A643B383D002143717D751"/>
    <w:rsid w:val="00F60DEF"/>
  </w:style>
  <w:style w:type="paragraph" w:customStyle="1" w:styleId="1B740C08323C4200BB2D9FE86871C558">
    <w:name w:val="1B740C08323C4200BB2D9FE86871C558"/>
    <w:rsid w:val="00F60DEF"/>
  </w:style>
  <w:style w:type="paragraph" w:customStyle="1" w:styleId="F014766D00144ACD9C97B6F35DC74E40">
    <w:name w:val="F014766D00144ACD9C97B6F35DC74E40"/>
    <w:rsid w:val="00F60DEF"/>
  </w:style>
  <w:style w:type="paragraph" w:customStyle="1" w:styleId="772EB48BE257424FA010134CD170CAC5">
    <w:name w:val="772EB48BE257424FA010134CD170CAC5"/>
    <w:rsid w:val="00F60DEF"/>
  </w:style>
  <w:style w:type="paragraph" w:customStyle="1" w:styleId="7B323E7B723B4518B1349CA53DB9043D">
    <w:name w:val="7B323E7B723B4518B1349CA53DB9043D"/>
    <w:rsid w:val="00F60DEF"/>
  </w:style>
  <w:style w:type="paragraph" w:customStyle="1" w:styleId="A3FBCDC95CDF4D71A5C094A6E049BCD1">
    <w:name w:val="A3FBCDC95CDF4D71A5C094A6E049BCD1"/>
    <w:rsid w:val="00F60DEF"/>
  </w:style>
  <w:style w:type="paragraph" w:customStyle="1" w:styleId="952DE72C3FC74860869DE5349C05A30C">
    <w:name w:val="952DE72C3FC74860869DE5349C05A30C"/>
    <w:rsid w:val="00F60DEF"/>
  </w:style>
  <w:style w:type="paragraph" w:customStyle="1" w:styleId="EB1FDB1E8688458FBD400B106963DD52">
    <w:name w:val="EB1FDB1E8688458FBD400B106963DD52"/>
    <w:rsid w:val="00F60DEF"/>
  </w:style>
  <w:style w:type="paragraph" w:customStyle="1" w:styleId="FCEAE1171AB14DB0BA78BA9D66A0CF21">
    <w:name w:val="FCEAE1171AB14DB0BA78BA9D66A0CF21"/>
    <w:rsid w:val="00F60DEF"/>
  </w:style>
  <w:style w:type="paragraph" w:customStyle="1" w:styleId="B6510AD9E944455FAE112CFE845D086B">
    <w:name w:val="B6510AD9E944455FAE112CFE845D086B"/>
    <w:rsid w:val="00F60DEF"/>
  </w:style>
  <w:style w:type="paragraph" w:customStyle="1" w:styleId="1D1983FD92B646868CF3A0208C89794B">
    <w:name w:val="1D1983FD92B646868CF3A0208C89794B"/>
    <w:rsid w:val="00F60DEF"/>
  </w:style>
  <w:style w:type="paragraph" w:customStyle="1" w:styleId="BAB54AE5D2C74D0394EAA1EF78E80A62">
    <w:name w:val="BAB54AE5D2C74D0394EAA1EF78E80A62"/>
    <w:rsid w:val="00F60DEF"/>
  </w:style>
  <w:style w:type="paragraph" w:customStyle="1" w:styleId="DE800C635FCA4CEE83B3881572F33D02">
    <w:name w:val="DE800C635FCA4CEE83B3881572F33D02"/>
    <w:rsid w:val="00F60DEF"/>
  </w:style>
  <w:style w:type="paragraph" w:customStyle="1" w:styleId="4785E71A071647DF9CE86F286A1468B8">
    <w:name w:val="4785E71A071647DF9CE86F286A1468B8"/>
    <w:rsid w:val="00F60DEF"/>
  </w:style>
  <w:style w:type="paragraph" w:customStyle="1" w:styleId="98C37EC365AE4543B5C56761E7769F61">
    <w:name w:val="98C37EC365AE4543B5C56761E7769F61"/>
    <w:rsid w:val="00565CE9"/>
  </w:style>
  <w:style w:type="paragraph" w:customStyle="1" w:styleId="294207381A6546ED83ACB329E098A492">
    <w:name w:val="294207381A6546ED83ACB329E098A492"/>
    <w:rsid w:val="00565CE9"/>
  </w:style>
  <w:style w:type="paragraph" w:customStyle="1" w:styleId="845A1A3C97BE45F9B29BBDBCFB729FAF">
    <w:name w:val="845A1A3C97BE45F9B29BBDBCFB729FAF"/>
    <w:rsid w:val="00565CE9"/>
  </w:style>
  <w:style w:type="paragraph" w:customStyle="1" w:styleId="575BC988A53E4BB68F2C521BA8329F32">
    <w:name w:val="575BC988A53E4BB68F2C521BA8329F32"/>
    <w:rsid w:val="00565CE9"/>
  </w:style>
  <w:style w:type="paragraph" w:customStyle="1" w:styleId="B30F155C8EF742AA98479B65EB35B956">
    <w:name w:val="B30F155C8EF742AA98479B65EB35B956"/>
    <w:rsid w:val="00565CE9"/>
  </w:style>
  <w:style w:type="paragraph" w:customStyle="1" w:styleId="42E0BACBFF964F008081868CA12AF772">
    <w:name w:val="42E0BACBFF964F008081868CA12AF772"/>
    <w:rsid w:val="00565CE9"/>
  </w:style>
  <w:style w:type="paragraph" w:customStyle="1" w:styleId="2141D7AF82D94D00A99CDA9F1E8E57E9">
    <w:name w:val="2141D7AF82D94D00A99CDA9F1E8E57E9"/>
    <w:rsid w:val="00565CE9"/>
  </w:style>
  <w:style w:type="paragraph" w:customStyle="1" w:styleId="3D007F2C644A4514BAE46CD1B6F11A16">
    <w:name w:val="3D007F2C644A4514BAE46CD1B6F11A16"/>
    <w:rsid w:val="00565CE9"/>
  </w:style>
  <w:style w:type="paragraph" w:customStyle="1" w:styleId="CF3EC8914CC4441C830150ACDF3C09A4">
    <w:name w:val="CF3EC8914CC4441C830150ACDF3C09A4"/>
    <w:rsid w:val="00565CE9"/>
  </w:style>
  <w:style w:type="paragraph" w:customStyle="1" w:styleId="EA194BEAE3724982AEFD1A0466434612">
    <w:name w:val="EA194BEAE3724982AEFD1A0466434612"/>
    <w:rsid w:val="00565CE9"/>
  </w:style>
  <w:style w:type="paragraph" w:customStyle="1" w:styleId="50F78A87BB0D496095993CE7D0D3FDE8">
    <w:name w:val="50F78A87BB0D496095993CE7D0D3FDE8"/>
    <w:rsid w:val="00565CE9"/>
  </w:style>
  <w:style w:type="paragraph" w:customStyle="1" w:styleId="7AD56E8EDE0B437AB3D73E27DE6C8B89">
    <w:name w:val="7AD56E8EDE0B437AB3D73E27DE6C8B89"/>
    <w:rsid w:val="00565CE9"/>
  </w:style>
  <w:style w:type="paragraph" w:customStyle="1" w:styleId="D56BEA0B2C7F459FA1729F044621A701">
    <w:name w:val="D56BEA0B2C7F459FA1729F044621A701"/>
    <w:rsid w:val="00565CE9"/>
  </w:style>
  <w:style w:type="paragraph" w:customStyle="1" w:styleId="8DB78E04763E45579E86730A51AD609E">
    <w:name w:val="8DB78E04763E45579E86730A51AD609E"/>
    <w:rsid w:val="00565CE9"/>
  </w:style>
  <w:style w:type="paragraph" w:customStyle="1" w:styleId="0A70B29FCE4142A189B32FF7FE503672">
    <w:name w:val="0A70B29FCE4142A189B32FF7FE503672"/>
    <w:rsid w:val="00565CE9"/>
  </w:style>
  <w:style w:type="paragraph" w:customStyle="1" w:styleId="8629862E19A549D5AF34C674C2B24864">
    <w:name w:val="8629862E19A549D5AF34C674C2B24864"/>
    <w:rsid w:val="00565CE9"/>
  </w:style>
  <w:style w:type="paragraph" w:customStyle="1" w:styleId="596A2E4B4CCA4CD487D51AD116E86C48">
    <w:name w:val="596A2E4B4CCA4CD487D51AD116E86C48"/>
    <w:rsid w:val="00565CE9"/>
  </w:style>
  <w:style w:type="paragraph" w:customStyle="1" w:styleId="B46C8062A62F464997150B432C8B1B46">
    <w:name w:val="B46C8062A62F464997150B432C8B1B46"/>
    <w:rsid w:val="00565CE9"/>
  </w:style>
  <w:style w:type="paragraph" w:customStyle="1" w:styleId="A0AE487A3F8142BB87167D1DA2D93F8D">
    <w:name w:val="A0AE487A3F8142BB87167D1DA2D93F8D"/>
    <w:rsid w:val="00565CE9"/>
  </w:style>
  <w:style w:type="paragraph" w:customStyle="1" w:styleId="48045AA9029A49D7BAB52E373A4FEF1A">
    <w:name w:val="48045AA9029A49D7BAB52E373A4FEF1A"/>
    <w:rsid w:val="00565CE9"/>
  </w:style>
  <w:style w:type="paragraph" w:customStyle="1" w:styleId="AEBB63D4C2AB4731AF00CBE0AC82025D">
    <w:name w:val="AEBB63D4C2AB4731AF00CBE0AC82025D"/>
    <w:rsid w:val="00565CE9"/>
  </w:style>
  <w:style w:type="paragraph" w:customStyle="1" w:styleId="BCA02E6ED46142ACB3E8EAF3B580A5CE">
    <w:name w:val="BCA02E6ED46142ACB3E8EAF3B580A5CE"/>
    <w:rsid w:val="00565CE9"/>
  </w:style>
  <w:style w:type="paragraph" w:customStyle="1" w:styleId="302C41F0C37045AAB53F9608949B2E28">
    <w:name w:val="302C41F0C37045AAB53F9608949B2E28"/>
    <w:rsid w:val="00565CE9"/>
  </w:style>
  <w:style w:type="paragraph" w:customStyle="1" w:styleId="A21116E9A97B4516A8565A62286BA68D">
    <w:name w:val="A21116E9A97B4516A8565A62286BA68D"/>
    <w:rsid w:val="00565CE9"/>
  </w:style>
  <w:style w:type="paragraph" w:customStyle="1" w:styleId="5A41D8387FBE48E1911A0224F6198501">
    <w:name w:val="5A41D8387FBE48E1911A0224F6198501"/>
    <w:rsid w:val="00565CE9"/>
  </w:style>
  <w:style w:type="paragraph" w:customStyle="1" w:styleId="A769DF55AB294AC0B7E745C7BB8CAC62">
    <w:name w:val="A769DF55AB294AC0B7E745C7BB8CAC62"/>
    <w:rsid w:val="00565CE9"/>
  </w:style>
  <w:style w:type="paragraph" w:customStyle="1" w:styleId="912C1677B9AF40B79C7914E34B415023">
    <w:name w:val="912C1677B9AF40B79C7914E34B415023"/>
    <w:rsid w:val="00565CE9"/>
  </w:style>
  <w:style w:type="paragraph" w:customStyle="1" w:styleId="9C48A141931D45FCB3C89C12C979A6D0">
    <w:name w:val="9C48A141931D45FCB3C89C12C979A6D0"/>
    <w:rsid w:val="00565CE9"/>
  </w:style>
  <w:style w:type="paragraph" w:customStyle="1" w:styleId="A43AA8CE086A4553A88F72CCB43F6F2B">
    <w:name w:val="A43AA8CE086A4553A88F72CCB43F6F2B"/>
    <w:rsid w:val="00565CE9"/>
  </w:style>
  <w:style w:type="paragraph" w:customStyle="1" w:styleId="BF187F8980E74225BEAFB7D3E76ECCAD">
    <w:name w:val="BF187F8980E74225BEAFB7D3E76ECCAD"/>
    <w:rsid w:val="00565CE9"/>
  </w:style>
  <w:style w:type="paragraph" w:customStyle="1" w:styleId="F5DBBAB7B8DD43038E719D9C01869CCF">
    <w:name w:val="F5DBBAB7B8DD43038E719D9C01869CCF"/>
    <w:rsid w:val="00565CE9"/>
  </w:style>
  <w:style w:type="paragraph" w:customStyle="1" w:styleId="6061C145AEC746D2A4D460A976A49F3B">
    <w:name w:val="6061C145AEC746D2A4D460A976A49F3B"/>
    <w:rsid w:val="00565CE9"/>
  </w:style>
  <w:style w:type="paragraph" w:customStyle="1" w:styleId="23344E360C6B4FD08CBEF5854A07558D">
    <w:name w:val="23344E360C6B4FD08CBEF5854A07558D"/>
    <w:rsid w:val="00565CE9"/>
  </w:style>
  <w:style w:type="paragraph" w:customStyle="1" w:styleId="3A468AC4F8CB48C6AACB889CA3A29753">
    <w:name w:val="3A468AC4F8CB48C6AACB889CA3A29753"/>
    <w:rsid w:val="00565CE9"/>
  </w:style>
  <w:style w:type="paragraph" w:customStyle="1" w:styleId="18C7E09041CD4E2E86FA411AD20B02E2">
    <w:name w:val="18C7E09041CD4E2E86FA411AD20B02E2"/>
    <w:rsid w:val="00565CE9"/>
  </w:style>
  <w:style w:type="paragraph" w:customStyle="1" w:styleId="C017978D5A334105BD366ADA6DC974FF">
    <w:name w:val="C017978D5A334105BD366ADA6DC974FF"/>
    <w:rsid w:val="00565CE9"/>
  </w:style>
  <w:style w:type="paragraph" w:customStyle="1" w:styleId="D75BD8B5CDCB469B958155BA32C0D1CA">
    <w:name w:val="D75BD8B5CDCB469B958155BA32C0D1CA"/>
    <w:rsid w:val="00565CE9"/>
  </w:style>
  <w:style w:type="paragraph" w:customStyle="1" w:styleId="EC3E7AAFD0AD466892CD2A5369E01919">
    <w:name w:val="EC3E7AAFD0AD466892CD2A5369E01919"/>
    <w:rsid w:val="00565CE9"/>
  </w:style>
  <w:style w:type="paragraph" w:customStyle="1" w:styleId="EE784F936CD74CB48AA8FEC8BC8DC51D">
    <w:name w:val="EE784F936CD74CB48AA8FEC8BC8DC51D"/>
    <w:rsid w:val="00565CE9"/>
  </w:style>
  <w:style w:type="paragraph" w:customStyle="1" w:styleId="23E1A73362384090B58EB05DA836EDEB">
    <w:name w:val="23E1A73362384090B58EB05DA836EDEB"/>
    <w:rsid w:val="00565CE9"/>
  </w:style>
  <w:style w:type="paragraph" w:customStyle="1" w:styleId="F26F6A06396246AC8ABD0F87CA813D95">
    <w:name w:val="F26F6A06396246AC8ABD0F87CA813D95"/>
    <w:rsid w:val="00565CE9"/>
  </w:style>
  <w:style w:type="paragraph" w:customStyle="1" w:styleId="F65463A513404E1487E81B019C3CD0A6">
    <w:name w:val="F65463A513404E1487E81B019C3CD0A6"/>
    <w:rsid w:val="00565CE9"/>
  </w:style>
  <w:style w:type="paragraph" w:customStyle="1" w:styleId="0BE5D087C3B341E9A5EF2B5B41A5A564">
    <w:name w:val="0BE5D087C3B341E9A5EF2B5B41A5A564"/>
    <w:rsid w:val="00565CE9"/>
  </w:style>
  <w:style w:type="paragraph" w:customStyle="1" w:styleId="4FE84B2C9DB543C29E22E442C4F450D9">
    <w:name w:val="4FE84B2C9DB543C29E22E442C4F450D9"/>
    <w:rsid w:val="00565CE9"/>
  </w:style>
  <w:style w:type="paragraph" w:customStyle="1" w:styleId="64CF68E0D684438E88ECA97D769991FB">
    <w:name w:val="64CF68E0D684438E88ECA97D769991FB"/>
    <w:rsid w:val="00565CE9"/>
  </w:style>
  <w:style w:type="paragraph" w:customStyle="1" w:styleId="24B95872357441BFB8B49C88B3E504AC">
    <w:name w:val="24B95872357441BFB8B49C88B3E504AC"/>
    <w:rsid w:val="00565CE9"/>
  </w:style>
  <w:style w:type="paragraph" w:customStyle="1" w:styleId="25573A5594CD432E9FF5F7F9C06FD736">
    <w:name w:val="25573A5594CD432E9FF5F7F9C06FD736"/>
    <w:rsid w:val="00565CE9"/>
  </w:style>
  <w:style w:type="paragraph" w:customStyle="1" w:styleId="1F309648647042FFBA4C132C1DED7C14">
    <w:name w:val="1F309648647042FFBA4C132C1DED7C14"/>
    <w:rsid w:val="00565CE9"/>
  </w:style>
  <w:style w:type="paragraph" w:customStyle="1" w:styleId="6BF64D96E0284146B9AF6B12E80F2D12">
    <w:name w:val="6BF64D96E0284146B9AF6B12E80F2D12"/>
    <w:rsid w:val="00565CE9"/>
  </w:style>
  <w:style w:type="paragraph" w:customStyle="1" w:styleId="3FF746E5CF634897BC467413E1A6A38C">
    <w:name w:val="3FF746E5CF634897BC467413E1A6A38C"/>
    <w:rsid w:val="00565CE9"/>
  </w:style>
  <w:style w:type="paragraph" w:customStyle="1" w:styleId="969A7DBCC039406C9516032CBD56654C">
    <w:name w:val="969A7DBCC039406C9516032CBD56654C"/>
    <w:rsid w:val="00565CE9"/>
  </w:style>
  <w:style w:type="paragraph" w:customStyle="1" w:styleId="EFD2A76F56C84FF9B7003EB4240362A9">
    <w:name w:val="EFD2A76F56C84FF9B7003EB4240362A9"/>
    <w:rsid w:val="00565CE9"/>
  </w:style>
  <w:style w:type="paragraph" w:customStyle="1" w:styleId="BA1F64E2C9064379B5AC134AD6AA3308">
    <w:name w:val="BA1F64E2C9064379B5AC134AD6AA3308"/>
    <w:rsid w:val="00565CE9"/>
  </w:style>
  <w:style w:type="paragraph" w:customStyle="1" w:styleId="F45BBD12D02B43788153C8EDDCF480A4">
    <w:name w:val="F45BBD12D02B43788153C8EDDCF480A4"/>
    <w:rsid w:val="00565CE9"/>
  </w:style>
  <w:style w:type="paragraph" w:customStyle="1" w:styleId="065F382261BD4D08AE14A9B47AFDA8BF">
    <w:name w:val="065F382261BD4D08AE14A9B47AFDA8BF"/>
    <w:rsid w:val="00CD7D8A"/>
  </w:style>
  <w:style w:type="paragraph" w:customStyle="1" w:styleId="B7E778E5795040EBBC2F8ADBB141BC87">
    <w:name w:val="B7E778E5795040EBBC2F8ADBB141BC87"/>
    <w:rsid w:val="00CD7D8A"/>
  </w:style>
  <w:style w:type="paragraph" w:customStyle="1" w:styleId="025B695DB9304393A284E5CDCC7C2735">
    <w:name w:val="025B695DB9304393A284E5CDCC7C2735"/>
    <w:rsid w:val="00CD7D8A"/>
  </w:style>
  <w:style w:type="paragraph" w:customStyle="1" w:styleId="A82A5850C77F48BD978D73D42320992A">
    <w:name w:val="A82A5850C77F48BD978D73D42320992A"/>
    <w:rsid w:val="00CD7D8A"/>
  </w:style>
  <w:style w:type="paragraph" w:customStyle="1" w:styleId="A802F044B43B44F28B9AD8CEE28E4A44">
    <w:name w:val="A802F044B43B44F28B9AD8CEE28E4A44"/>
    <w:rsid w:val="0089428A"/>
  </w:style>
  <w:style w:type="paragraph" w:customStyle="1" w:styleId="FD6971A53E60490EAC8C926A9C73166E">
    <w:name w:val="FD6971A53E60490EAC8C926A9C73166E"/>
    <w:rsid w:val="0089428A"/>
  </w:style>
  <w:style w:type="paragraph" w:customStyle="1" w:styleId="C7F2941F4A3F4A5EB635DD1809DAFCF5">
    <w:name w:val="C7F2941F4A3F4A5EB635DD1809DAFCF5"/>
    <w:rsid w:val="0089428A"/>
  </w:style>
  <w:style w:type="paragraph" w:customStyle="1" w:styleId="E223711279E6472D9059141C2EBEF541">
    <w:name w:val="E223711279E6472D9059141C2EBEF541"/>
    <w:rsid w:val="0089428A"/>
  </w:style>
  <w:style w:type="paragraph" w:customStyle="1" w:styleId="F98751F0E48A4E3989EEB5A4B22DBC30">
    <w:name w:val="F98751F0E48A4E3989EEB5A4B22DBC30"/>
    <w:rsid w:val="0089428A"/>
  </w:style>
  <w:style w:type="paragraph" w:customStyle="1" w:styleId="95B671D3F0E74813964E425A045F45C1">
    <w:name w:val="95B671D3F0E74813964E425A045F45C1"/>
    <w:rsid w:val="0089428A"/>
  </w:style>
  <w:style w:type="paragraph" w:customStyle="1" w:styleId="DF2389782A2B4C388F154AB4D896F7CB">
    <w:name w:val="DF2389782A2B4C388F154AB4D896F7CB"/>
    <w:rsid w:val="0089428A"/>
  </w:style>
  <w:style w:type="paragraph" w:customStyle="1" w:styleId="4D77ECAC4F3D4FBD96EE60900466F941">
    <w:name w:val="4D77ECAC4F3D4FBD96EE60900466F941"/>
    <w:rsid w:val="0089428A"/>
  </w:style>
  <w:style w:type="paragraph" w:customStyle="1" w:styleId="135318FAD4EE4B1EB4415BD0984A4AB8">
    <w:name w:val="135318FAD4EE4B1EB4415BD0984A4AB8"/>
    <w:rsid w:val="0089428A"/>
  </w:style>
  <w:style w:type="paragraph" w:customStyle="1" w:styleId="0F47EEAD16674C1E88549C7A6A641258">
    <w:name w:val="0F47EEAD16674C1E88549C7A6A641258"/>
    <w:rsid w:val="0089428A"/>
  </w:style>
  <w:style w:type="paragraph" w:customStyle="1" w:styleId="136B3FB8311E4622BB909118A1C072C8">
    <w:name w:val="136B3FB8311E4622BB909118A1C072C8"/>
    <w:rsid w:val="0089428A"/>
  </w:style>
  <w:style w:type="paragraph" w:customStyle="1" w:styleId="3F43713AEFA8420CAF590FA24CA2ED19">
    <w:name w:val="3F43713AEFA8420CAF590FA24CA2ED19"/>
    <w:rsid w:val="0089428A"/>
  </w:style>
  <w:style w:type="paragraph" w:customStyle="1" w:styleId="6936E12EFB0D4ECDB9963F89D6196355">
    <w:name w:val="6936E12EFB0D4ECDB9963F89D6196355"/>
    <w:rsid w:val="0089428A"/>
  </w:style>
  <w:style w:type="paragraph" w:customStyle="1" w:styleId="4A61CFF4F4D445D89FF393391BF63A13">
    <w:name w:val="4A61CFF4F4D445D89FF393391BF63A13"/>
    <w:rsid w:val="0089428A"/>
  </w:style>
  <w:style w:type="paragraph" w:customStyle="1" w:styleId="E9FED7E1405F4286BF13332B5E14FCD2">
    <w:name w:val="E9FED7E1405F4286BF13332B5E14FCD2"/>
    <w:rsid w:val="0089428A"/>
  </w:style>
  <w:style w:type="paragraph" w:customStyle="1" w:styleId="9FB1985DAB6541FE86557718095D1215">
    <w:name w:val="9FB1985DAB6541FE86557718095D1215"/>
    <w:rsid w:val="0089428A"/>
  </w:style>
  <w:style w:type="paragraph" w:customStyle="1" w:styleId="BC89B5B382984A53B0C848B5078D2CD1">
    <w:name w:val="BC89B5B382984A53B0C848B5078D2CD1"/>
    <w:rsid w:val="0089428A"/>
  </w:style>
  <w:style w:type="paragraph" w:customStyle="1" w:styleId="E910433288554632B8F1435BE90AEBC9">
    <w:name w:val="E910433288554632B8F1435BE90AEBC9"/>
    <w:rsid w:val="0089428A"/>
  </w:style>
  <w:style w:type="paragraph" w:customStyle="1" w:styleId="BA819B3E4E52412DBF07A6BED28ADFB2">
    <w:name w:val="BA819B3E4E52412DBF07A6BED28ADFB2"/>
    <w:rsid w:val="0089428A"/>
  </w:style>
  <w:style w:type="paragraph" w:customStyle="1" w:styleId="326B7684B067414A8E80B3B0C40932B5">
    <w:name w:val="326B7684B067414A8E80B3B0C40932B5"/>
    <w:rsid w:val="0089428A"/>
  </w:style>
  <w:style w:type="paragraph" w:customStyle="1" w:styleId="AA20DCDCE4AE4008872D3EEF214482B6">
    <w:name w:val="AA20DCDCE4AE4008872D3EEF214482B6"/>
    <w:rsid w:val="0089428A"/>
  </w:style>
  <w:style w:type="paragraph" w:customStyle="1" w:styleId="3093AF56DADD478A9820D5D43C3AB233">
    <w:name w:val="3093AF56DADD478A9820D5D43C3AB233"/>
    <w:rsid w:val="0089428A"/>
  </w:style>
  <w:style w:type="paragraph" w:customStyle="1" w:styleId="C003B36868AC489090E5FA940ACD45EA">
    <w:name w:val="C003B36868AC489090E5FA940ACD45EA"/>
    <w:rsid w:val="0089428A"/>
  </w:style>
  <w:style w:type="paragraph" w:customStyle="1" w:styleId="52AC47361D8A4FA9BD3821F40C48B1FC">
    <w:name w:val="52AC47361D8A4FA9BD3821F40C48B1FC"/>
    <w:rsid w:val="0089428A"/>
  </w:style>
  <w:style w:type="paragraph" w:customStyle="1" w:styleId="98F5E45E4A1C46999E7E69D826F92E93">
    <w:name w:val="98F5E45E4A1C46999E7E69D826F92E93"/>
    <w:rsid w:val="0089428A"/>
  </w:style>
  <w:style w:type="paragraph" w:customStyle="1" w:styleId="82E32CE145CB434B988211D79976EFF2">
    <w:name w:val="82E32CE145CB434B988211D79976EFF2"/>
    <w:rsid w:val="0089428A"/>
  </w:style>
  <w:style w:type="paragraph" w:customStyle="1" w:styleId="1C064606FCFB4806933E776A0843850E">
    <w:name w:val="1C064606FCFB4806933E776A0843850E"/>
    <w:rsid w:val="0089428A"/>
  </w:style>
  <w:style w:type="paragraph" w:customStyle="1" w:styleId="6ABFE4F105CD411CAF313E0E203B3E1D">
    <w:name w:val="6ABFE4F105CD411CAF313E0E203B3E1D"/>
    <w:rsid w:val="0089428A"/>
  </w:style>
  <w:style w:type="paragraph" w:customStyle="1" w:styleId="C2F2CC0834FA49268B13C979013CEF7A">
    <w:name w:val="C2F2CC0834FA49268B13C979013CEF7A"/>
    <w:rsid w:val="0089428A"/>
  </w:style>
  <w:style w:type="paragraph" w:customStyle="1" w:styleId="67DBA404165044AA8C3010BCA136F734">
    <w:name w:val="67DBA404165044AA8C3010BCA136F734"/>
    <w:rsid w:val="0089428A"/>
  </w:style>
  <w:style w:type="paragraph" w:customStyle="1" w:styleId="9B987EDB425D4FDAB266A0038D0BEC04">
    <w:name w:val="9B987EDB425D4FDAB266A0038D0BEC04"/>
    <w:rsid w:val="0089428A"/>
  </w:style>
  <w:style w:type="paragraph" w:customStyle="1" w:styleId="3043E7890CD9409E93F5EECD94939321">
    <w:name w:val="3043E7890CD9409E93F5EECD94939321"/>
    <w:rsid w:val="0089428A"/>
  </w:style>
  <w:style w:type="paragraph" w:customStyle="1" w:styleId="7944ABB4431C436687526429C111F368">
    <w:name w:val="7944ABB4431C436687526429C111F368"/>
    <w:rsid w:val="0089428A"/>
  </w:style>
  <w:style w:type="paragraph" w:customStyle="1" w:styleId="CB245932872A49B786611B3C0D13AC5D">
    <w:name w:val="CB245932872A49B786611B3C0D13AC5D"/>
    <w:rsid w:val="0089428A"/>
  </w:style>
  <w:style w:type="paragraph" w:customStyle="1" w:styleId="3496B254E14B46F593CE8E656EB2FD3C">
    <w:name w:val="3496B254E14B46F593CE8E656EB2FD3C"/>
    <w:rsid w:val="007B1F5B"/>
  </w:style>
  <w:style w:type="paragraph" w:customStyle="1" w:styleId="74D08508615A4F7C803A1049C374ECF0">
    <w:name w:val="74D08508615A4F7C803A1049C374ECF0"/>
    <w:rsid w:val="007B1F5B"/>
  </w:style>
  <w:style w:type="paragraph" w:customStyle="1" w:styleId="B3FC82F9BB0149D59E8774EBF85A0E53">
    <w:name w:val="B3FC82F9BB0149D59E8774EBF85A0E53"/>
    <w:rsid w:val="007B1F5B"/>
  </w:style>
  <w:style w:type="paragraph" w:customStyle="1" w:styleId="2FBA726609E34C818F75F904E08A180F">
    <w:name w:val="2FBA726609E34C818F75F904E08A180F"/>
    <w:rsid w:val="007B1F5B"/>
  </w:style>
  <w:style w:type="paragraph" w:customStyle="1" w:styleId="46DD7E480C814A54B888933110CC3403">
    <w:name w:val="46DD7E480C814A54B888933110CC3403"/>
    <w:rsid w:val="007B1F5B"/>
  </w:style>
  <w:style w:type="paragraph" w:customStyle="1" w:styleId="7A6B8B3FECEC493BBAB172359ADCA91B">
    <w:name w:val="7A6B8B3FECEC493BBAB172359ADCA91B"/>
    <w:rsid w:val="007B1F5B"/>
  </w:style>
  <w:style w:type="paragraph" w:customStyle="1" w:styleId="02A62F4B87424601B51149E32A59D8D6">
    <w:name w:val="02A62F4B87424601B51149E32A59D8D6"/>
    <w:rsid w:val="007B1F5B"/>
  </w:style>
  <w:style w:type="paragraph" w:customStyle="1" w:styleId="D9E59E4DAAED4B20A1C96A3460D5C49C">
    <w:name w:val="D9E59E4DAAED4B20A1C96A3460D5C49C"/>
    <w:rsid w:val="007B1F5B"/>
  </w:style>
  <w:style w:type="paragraph" w:customStyle="1" w:styleId="41635A8A90774F5C93DD134313844989">
    <w:name w:val="41635A8A90774F5C93DD134313844989"/>
    <w:rsid w:val="007B1F5B"/>
  </w:style>
  <w:style w:type="paragraph" w:customStyle="1" w:styleId="B130EDB9A76347E285015B673F362A61">
    <w:name w:val="B130EDB9A76347E285015B673F362A61"/>
    <w:rsid w:val="007B1F5B"/>
  </w:style>
  <w:style w:type="paragraph" w:customStyle="1" w:styleId="53125988A0C643C5B9F111AAE8EEE430">
    <w:name w:val="53125988A0C643C5B9F111AAE8EEE430"/>
    <w:rsid w:val="007B1F5B"/>
  </w:style>
  <w:style w:type="paragraph" w:customStyle="1" w:styleId="BEF49270CF16489DA6A0CB5660DA3D38">
    <w:name w:val="BEF49270CF16489DA6A0CB5660DA3D38"/>
    <w:rsid w:val="007B1F5B"/>
  </w:style>
  <w:style w:type="paragraph" w:customStyle="1" w:styleId="5E70E82D7F984CC38BEF3C24BB8D2792">
    <w:name w:val="5E70E82D7F984CC38BEF3C24BB8D2792"/>
    <w:rsid w:val="007B1F5B"/>
  </w:style>
  <w:style w:type="paragraph" w:customStyle="1" w:styleId="571534C4997A41A9AC60943BE9EA03B7">
    <w:name w:val="571534C4997A41A9AC60943BE9EA03B7"/>
    <w:rsid w:val="007B1F5B"/>
  </w:style>
  <w:style w:type="paragraph" w:customStyle="1" w:styleId="3AB1FAF62E6F493C880DDB2F0DEB53F1">
    <w:name w:val="3AB1FAF62E6F493C880DDB2F0DEB53F1"/>
    <w:rsid w:val="007B1F5B"/>
  </w:style>
  <w:style w:type="paragraph" w:customStyle="1" w:styleId="E663E68FD98049D5A8A3C50659AF0813">
    <w:name w:val="E663E68FD98049D5A8A3C50659AF0813"/>
    <w:rsid w:val="007B1F5B"/>
  </w:style>
  <w:style w:type="paragraph" w:customStyle="1" w:styleId="6767F74B74B540CCA0DC289F8A9D47DE">
    <w:name w:val="6767F74B74B540CCA0DC289F8A9D47DE"/>
    <w:rsid w:val="007B1F5B"/>
  </w:style>
  <w:style w:type="paragraph" w:customStyle="1" w:styleId="6093DD9D8E4944C7BBD41B55E6FB2C80">
    <w:name w:val="6093DD9D8E4944C7BBD41B55E6FB2C80"/>
    <w:rsid w:val="007B1F5B"/>
  </w:style>
  <w:style w:type="paragraph" w:customStyle="1" w:styleId="4E56FE490D5C4B6D9CC992ADF6756EE3">
    <w:name w:val="4E56FE490D5C4B6D9CC992ADF6756EE3"/>
    <w:rsid w:val="007B1F5B"/>
  </w:style>
  <w:style w:type="paragraph" w:customStyle="1" w:styleId="3D2A9F1286D2498788962C9A42BD8B8E">
    <w:name w:val="3D2A9F1286D2498788962C9A42BD8B8E"/>
    <w:rsid w:val="007B1F5B"/>
  </w:style>
  <w:style w:type="paragraph" w:customStyle="1" w:styleId="ECDB01E2E9F84133AD7FB5C375E42269">
    <w:name w:val="ECDB01E2E9F84133AD7FB5C375E42269"/>
    <w:rsid w:val="007B1F5B"/>
  </w:style>
  <w:style w:type="paragraph" w:customStyle="1" w:styleId="1640C309A23D43648F24D6C69298910B">
    <w:name w:val="1640C309A23D43648F24D6C69298910B"/>
    <w:rsid w:val="007B1F5B"/>
  </w:style>
  <w:style w:type="paragraph" w:customStyle="1" w:styleId="178635A5D9B1419FA29A43BDAE338120">
    <w:name w:val="178635A5D9B1419FA29A43BDAE338120"/>
    <w:rsid w:val="007B1F5B"/>
  </w:style>
  <w:style w:type="paragraph" w:customStyle="1" w:styleId="52403AD544414679BC4A4651249E56B2">
    <w:name w:val="52403AD544414679BC4A4651249E56B2"/>
    <w:rsid w:val="007B1F5B"/>
  </w:style>
  <w:style w:type="paragraph" w:customStyle="1" w:styleId="30B5B0AC88174A9BA7768C2DA26AF6D8">
    <w:name w:val="30B5B0AC88174A9BA7768C2DA26AF6D8"/>
    <w:rsid w:val="007B1F5B"/>
  </w:style>
  <w:style w:type="paragraph" w:customStyle="1" w:styleId="E54164CF42DE4C809E9ECF49D003935D">
    <w:name w:val="E54164CF42DE4C809E9ECF49D003935D"/>
    <w:rsid w:val="007B1F5B"/>
  </w:style>
  <w:style w:type="paragraph" w:customStyle="1" w:styleId="DB165617A4214797AB72C3EC2198CDBA">
    <w:name w:val="DB165617A4214797AB72C3EC2198CDBA"/>
    <w:rsid w:val="007B1F5B"/>
  </w:style>
  <w:style w:type="paragraph" w:customStyle="1" w:styleId="1BB05468B2234113999B5EC67EA373DE">
    <w:name w:val="1BB05468B2234113999B5EC67EA373DE"/>
    <w:rsid w:val="007B1F5B"/>
  </w:style>
  <w:style w:type="paragraph" w:customStyle="1" w:styleId="78C47DE013EC43E791EB16959483918C">
    <w:name w:val="78C47DE013EC43E791EB16959483918C"/>
    <w:rsid w:val="007B1F5B"/>
  </w:style>
  <w:style w:type="paragraph" w:customStyle="1" w:styleId="52B1EC85B12141008B8B7405A75EA739">
    <w:name w:val="52B1EC85B12141008B8B7405A75EA739"/>
    <w:rsid w:val="007B1F5B"/>
  </w:style>
  <w:style w:type="paragraph" w:customStyle="1" w:styleId="6C3C17F1995348558DCA7195FA9264CB">
    <w:name w:val="6C3C17F1995348558DCA7195FA9264CB"/>
    <w:rsid w:val="007B1F5B"/>
  </w:style>
  <w:style w:type="paragraph" w:customStyle="1" w:styleId="D02F9B0854434093B043955A3D7D9F68">
    <w:name w:val="D02F9B0854434093B043955A3D7D9F68"/>
    <w:rsid w:val="007B1F5B"/>
  </w:style>
  <w:style w:type="paragraph" w:customStyle="1" w:styleId="A49B4F52A9BC47349D67FCCE3082AEC0">
    <w:name w:val="A49B4F52A9BC47349D67FCCE3082AEC0"/>
    <w:rsid w:val="007B1F5B"/>
  </w:style>
  <w:style w:type="paragraph" w:customStyle="1" w:styleId="21F173AB86574B8991CCDBC4547D6FD4">
    <w:name w:val="21F173AB86574B8991CCDBC4547D6FD4"/>
    <w:rsid w:val="007B1F5B"/>
  </w:style>
  <w:style w:type="paragraph" w:customStyle="1" w:styleId="46112CB6695F4C6BAFB42B89655E2F6E">
    <w:name w:val="46112CB6695F4C6BAFB42B89655E2F6E"/>
    <w:rsid w:val="007B1F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6CB6-A53C-4F41-9A1F-F5F7FDD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3429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Arambula, Raul</cp:lastModifiedBy>
  <cp:revision>3</cp:revision>
  <cp:lastPrinted>2015-05-20T20:31:00Z</cp:lastPrinted>
  <dcterms:created xsi:type="dcterms:W3CDTF">2016-11-16T21:22:00Z</dcterms:created>
  <dcterms:modified xsi:type="dcterms:W3CDTF">2016-11-17T17:09:00Z</dcterms:modified>
</cp:coreProperties>
</file>