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B9F3" w14:textId="77777777" w:rsidR="0066462E" w:rsidRDefault="00274B46">
      <w:pPr>
        <w:spacing w:before="72"/>
        <w:ind w:left="247"/>
        <w:rPr>
          <w:sz w:val="21"/>
        </w:rPr>
      </w:pPr>
      <w:r>
        <w:rPr>
          <w:b/>
          <w:sz w:val="21"/>
        </w:rPr>
        <w:t>ADT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Submission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Nutrition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Dietetics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CCC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Nutrition and Dietetics</w:t>
      </w:r>
    </w:p>
    <w:p w14:paraId="55E3B9F4" w14:textId="77777777" w:rsidR="0066462E" w:rsidRDefault="00274B46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130600</w:t>
      </w:r>
    </w:p>
    <w:p w14:paraId="55E3B9F5" w14:textId="77777777" w:rsidR="0066462E" w:rsidRDefault="00274B46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Nutrition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Dietetics</w:t>
      </w:r>
    </w:p>
    <w:p w14:paraId="55E3B9F6" w14:textId="6F582BB3" w:rsidR="0066462E" w:rsidRDefault="00274B46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 w:rsidRPr="00274B46">
        <w:rPr>
          <w:sz w:val="21"/>
        </w:rPr>
        <w:t>25</w:t>
      </w:r>
      <w:r w:rsidR="007A49C9" w:rsidRPr="00274B46">
        <w:rPr>
          <w:sz w:val="21"/>
        </w:rPr>
        <w:t>-33</w:t>
      </w:r>
      <w:r w:rsidRPr="00274B46">
        <w:rPr>
          <w:spacing w:val="-4"/>
          <w:sz w:val="21"/>
        </w:rPr>
        <w:t xml:space="preserve"> </w:t>
      </w:r>
      <w:r w:rsidRPr="00274B46">
        <w:rPr>
          <w:i/>
          <w:sz w:val="18"/>
        </w:rPr>
        <w:t>(all</w:t>
      </w:r>
      <w:r w:rsidRPr="00274B46">
        <w:rPr>
          <w:i/>
          <w:spacing w:val="-2"/>
          <w:sz w:val="18"/>
        </w:rPr>
        <w:t xml:space="preserve"> </w:t>
      </w:r>
      <w:r w:rsidRPr="00274B46">
        <w:rPr>
          <w:i/>
          <w:sz w:val="18"/>
        </w:rPr>
        <w:t>units</w:t>
      </w:r>
      <w:r w:rsidRPr="00274B46">
        <w:rPr>
          <w:i/>
          <w:spacing w:val="-1"/>
          <w:sz w:val="18"/>
        </w:rPr>
        <w:t xml:space="preserve"> </w:t>
      </w:r>
      <w:r w:rsidRPr="00274B46">
        <w:rPr>
          <w:i/>
          <w:sz w:val="18"/>
        </w:rPr>
        <w:t>are</w:t>
      </w:r>
      <w:r w:rsidRPr="00274B46">
        <w:rPr>
          <w:i/>
          <w:spacing w:val="-2"/>
          <w:sz w:val="18"/>
        </w:rPr>
        <w:t xml:space="preserve"> </w:t>
      </w:r>
      <w:r w:rsidRPr="00274B46">
        <w:rPr>
          <w:i/>
          <w:sz w:val="18"/>
        </w:rPr>
        <w:t>minimum</w:t>
      </w:r>
      <w:r w:rsidRPr="00274B46">
        <w:rPr>
          <w:i/>
          <w:spacing w:val="-4"/>
          <w:sz w:val="18"/>
        </w:rPr>
        <w:t xml:space="preserve"> </w:t>
      </w:r>
      <w:r w:rsidRPr="00274B46">
        <w:rPr>
          <w:i/>
          <w:sz w:val="18"/>
        </w:rPr>
        <w:t>semester</w:t>
      </w:r>
      <w:r w:rsidRPr="00274B46">
        <w:rPr>
          <w:i/>
          <w:spacing w:val="-2"/>
          <w:sz w:val="18"/>
        </w:rPr>
        <w:t xml:space="preserve"> units)</w:t>
      </w:r>
    </w:p>
    <w:p w14:paraId="55E3B9F7" w14:textId="77777777" w:rsidR="0066462E" w:rsidRDefault="00274B46">
      <w:pPr>
        <w:spacing w:before="71" w:line="280" w:lineRule="auto"/>
        <w:ind w:left="247" w:firstLine="412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15"/>
          <w:sz w:val="18"/>
        </w:rPr>
        <w:t xml:space="preserve"> </w:t>
      </w:r>
      <w:r>
        <w:rPr>
          <w:sz w:val="18"/>
        </w:rPr>
        <w:t>#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2013 Original: </w:t>
      </w:r>
      <w:r>
        <w:rPr>
          <w:spacing w:val="-2"/>
          <w:sz w:val="18"/>
        </w:rPr>
        <w:t>02/01/15</w:t>
      </w:r>
    </w:p>
    <w:p w14:paraId="55E3B9F8" w14:textId="77777777" w:rsidR="0066462E" w:rsidRDefault="0066462E">
      <w:pPr>
        <w:spacing w:line="280" w:lineRule="auto"/>
        <w:rPr>
          <w:sz w:val="18"/>
        </w:rPr>
        <w:sectPr w:rsidR="0066462E">
          <w:footerReference w:type="default" r:id="rId7"/>
          <w:type w:val="continuous"/>
          <w:pgSz w:w="12240" w:h="15840"/>
          <w:pgMar w:top="360" w:right="220" w:bottom="820" w:left="220" w:header="0" w:footer="624" w:gutter="0"/>
          <w:pgNumType w:start="1"/>
          <w:cols w:num="2" w:space="720" w:equalWidth="0">
            <w:col w:w="7117" w:space="2764"/>
            <w:col w:w="1919"/>
          </w:cols>
        </w:sectPr>
      </w:pPr>
    </w:p>
    <w:p w14:paraId="55E3B9F9" w14:textId="77777777" w:rsidR="0066462E" w:rsidRDefault="0066462E">
      <w:pPr>
        <w:pStyle w:val="BodyText"/>
        <w:rPr>
          <w:sz w:val="12"/>
        </w:rPr>
      </w:pPr>
    </w:p>
    <w:p w14:paraId="55E3B9FA" w14:textId="32891F22" w:rsidR="0066462E" w:rsidRDefault="00274B46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EE31F8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</w:t>
      </w:r>
      <w:r>
        <w:t xml:space="preserve"> page, RESOURCE section located at</w:t>
      </w:r>
      <w:r>
        <w:rPr>
          <w:rFonts w:ascii="Cambria" w:hAnsi="Cambria"/>
          <w:sz w:val="24"/>
        </w:rPr>
        <w:t>:</w:t>
      </w:r>
    </w:p>
    <w:p w14:paraId="55E3B9FB" w14:textId="77777777" w:rsidR="0066462E" w:rsidRDefault="00274B46">
      <w:pPr>
        <w:pStyle w:val="BodyText"/>
        <w:ind w:left="2861" w:right="317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</w:t>
        </w:r>
        <w:r>
          <w:rPr>
            <w:color w:val="0000FF"/>
            <w:spacing w:val="-2"/>
            <w:u w:val="single" w:color="0000FF"/>
          </w:rPr>
          <w:t>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55E3B9FC" w14:textId="77777777" w:rsidR="0066462E" w:rsidRDefault="0066462E">
      <w:pPr>
        <w:pStyle w:val="BodyText"/>
        <w:spacing w:before="10"/>
        <w:rPr>
          <w:sz w:val="11"/>
        </w:rPr>
      </w:pPr>
    </w:p>
    <w:p w14:paraId="55E3B9FD" w14:textId="77777777" w:rsidR="0066462E" w:rsidRDefault="00274B46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55E3B9FE" w14:textId="77777777" w:rsidR="0066462E" w:rsidRDefault="00274B46">
      <w:pPr>
        <w:pStyle w:val="BodyText"/>
        <w:ind w:left="4249" w:right="4249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55E3B9FF" w14:textId="77777777" w:rsidR="0066462E" w:rsidRDefault="0066462E">
      <w:pPr>
        <w:pStyle w:val="BodyText"/>
        <w:spacing w:before="9"/>
        <w:rPr>
          <w:sz w:val="11"/>
        </w:rPr>
      </w:pPr>
    </w:p>
    <w:p w14:paraId="55E3BA00" w14:textId="77777777" w:rsidR="0066462E" w:rsidRDefault="00274B46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55E3BA01" w14:textId="77777777" w:rsidR="0066462E" w:rsidRDefault="0066462E">
      <w:pPr>
        <w:pStyle w:val="BodyText"/>
        <w:spacing w:before="1"/>
        <w:rPr>
          <w:b/>
          <w:i/>
        </w:rPr>
      </w:pPr>
    </w:p>
    <w:p w14:paraId="55E3BA02" w14:textId="77777777" w:rsidR="0066462E" w:rsidRDefault="00274B46">
      <w:pPr>
        <w:pStyle w:val="BodyText"/>
        <w:spacing w:before="1"/>
        <w:ind w:left="140" w:right="22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</w:t>
      </w:r>
      <w:r>
        <w:t>sting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55E3BA03" w14:textId="77777777" w:rsidR="0066462E" w:rsidRDefault="00274B46">
      <w:pPr>
        <w:pStyle w:val="BodyText"/>
        <w:spacing w:before="1"/>
        <w:ind w:left="4249" w:right="4250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55E3BA04" w14:textId="77777777" w:rsidR="0066462E" w:rsidRDefault="0066462E">
      <w:pPr>
        <w:pStyle w:val="BodyText"/>
      </w:pPr>
    </w:p>
    <w:p w14:paraId="55E3BA05" w14:textId="77777777" w:rsidR="0066462E" w:rsidRDefault="00274B46">
      <w:pPr>
        <w:pStyle w:val="BodyText"/>
        <w:spacing w:line="229" w:lineRule="exact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55E3BA06" w14:textId="77777777" w:rsidR="0066462E" w:rsidRDefault="00274B46">
      <w:pPr>
        <w:pStyle w:val="ListParagraph"/>
        <w:numPr>
          <w:ilvl w:val="0"/>
          <w:numId w:val="2"/>
        </w:numPr>
        <w:tabs>
          <w:tab w:val="left" w:pos="859"/>
        </w:tabs>
        <w:spacing w:line="243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55E3BA07" w14:textId="77777777" w:rsidR="0066462E" w:rsidRDefault="00274B46">
      <w:pPr>
        <w:pStyle w:val="ListParagraph"/>
        <w:numPr>
          <w:ilvl w:val="0"/>
          <w:numId w:val="2"/>
        </w:numPr>
        <w:tabs>
          <w:tab w:val="left" w:pos="859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55E3BA08" w14:textId="77777777" w:rsidR="0066462E" w:rsidRDefault="00274B46">
      <w:pPr>
        <w:pStyle w:val="ListParagraph"/>
        <w:numPr>
          <w:ilvl w:val="0"/>
          <w:numId w:val="2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55E3BA09" w14:textId="77777777" w:rsidR="0066462E" w:rsidRDefault="0066462E">
      <w:pPr>
        <w:pStyle w:val="BodyText"/>
        <w:spacing w:before="9"/>
        <w:rPr>
          <w:sz w:val="19"/>
        </w:rPr>
      </w:pPr>
    </w:p>
    <w:p w14:paraId="55E3BA0A" w14:textId="77777777" w:rsidR="0066462E" w:rsidRDefault="00274B46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55E3BA0B" w14:textId="77777777" w:rsidR="0066462E" w:rsidRDefault="0066462E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971"/>
        <w:gridCol w:w="720"/>
        <w:gridCol w:w="1349"/>
      </w:tblGrid>
      <w:tr w:rsidR="0066462E" w14:paraId="55E3BA0D" w14:textId="77777777">
        <w:trPr>
          <w:trHeight w:val="561"/>
        </w:trPr>
        <w:tc>
          <w:tcPr>
            <w:tcW w:w="11268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55E3BA0C" w14:textId="77777777" w:rsidR="0066462E" w:rsidRDefault="00274B46">
            <w:pPr>
              <w:pStyle w:val="TableParagraph"/>
              <w:spacing w:line="270" w:lineRule="atLeast"/>
              <w:ind w:left="1801" w:right="9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Nutrition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Dietetics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66462E" w14:paraId="55E3BA10" w14:textId="77777777">
        <w:trPr>
          <w:trHeight w:val="297"/>
        </w:trPr>
        <w:tc>
          <w:tcPr>
            <w:tcW w:w="5238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5E3BA0E" w14:textId="77777777" w:rsidR="0066462E" w:rsidRDefault="00274B46">
            <w:pPr>
              <w:pStyle w:val="TableParagraph"/>
              <w:spacing w:before="38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5E3BA0F" w14:textId="77777777" w:rsidR="0066462E" w:rsidRDefault="00274B46">
            <w:pPr>
              <w:pStyle w:val="TableParagraph"/>
              <w:spacing w:before="38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E31F8" w14:paraId="55E3BA1C" w14:textId="77777777" w:rsidTr="00525CAC">
        <w:trPr>
          <w:trHeight w:val="825"/>
        </w:trPr>
        <w:tc>
          <w:tcPr>
            <w:tcW w:w="3888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55E3BA11" w14:textId="77777777" w:rsidR="00EE31F8" w:rsidRDefault="00EE31F8">
            <w:pPr>
              <w:pStyle w:val="TableParagraph"/>
              <w:spacing w:before="7"/>
              <w:rPr>
                <w:sz w:val="26"/>
              </w:rPr>
            </w:pPr>
          </w:p>
          <w:p w14:paraId="55E3BA12" w14:textId="77777777" w:rsidR="00EE31F8" w:rsidRDefault="00EE31F8">
            <w:pPr>
              <w:pStyle w:val="TableParagraph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5E3BA13" w14:textId="77777777" w:rsidR="00EE31F8" w:rsidRDefault="00EE31F8">
            <w:pPr>
              <w:pStyle w:val="TableParagraph"/>
              <w:spacing w:before="191" w:line="229" w:lineRule="exact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5E3BA14" w14:textId="77777777" w:rsidR="00EE31F8" w:rsidRDefault="00EE31F8">
            <w:pPr>
              <w:pStyle w:val="TableParagraph"/>
              <w:spacing w:line="229" w:lineRule="exact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55E3BA15" w14:textId="77777777" w:rsidR="00EE31F8" w:rsidRDefault="00EE31F8">
            <w:pPr>
              <w:pStyle w:val="TableParagraph"/>
              <w:spacing w:before="191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16" w14:textId="77777777" w:rsidR="00EE31F8" w:rsidRDefault="00EE31F8">
            <w:pPr>
              <w:pStyle w:val="TableParagraph"/>
              <w:spacing w:before="7"/>
              <w:rPr>
                <w:sz w:val="26"/>
              </w:rPr>
            </w:pPr>
          </w:p>
          <w:p w14:paraId="55E3BA17" w14:textId="77777777" w:rsidR="00EE31F8" w:rsidRDefault="00EE31F8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18" w14:textId="77777777" w:rsidR="00EE31F8" w:rsidRDefault="00EE31F8">
            <w:pPr>
              <w:pStyle w:val="TableParagraph"/>
              <w:spacing w:before="7"/>
              <w:rPr>
                <w:sz w:val="26"/>
              </w:rPr>
            </w:pPr>
          </w:p>
          <w:p w14:paraId="55E3BA19" w14:textId="77777777" w:rsidR="00EE31F8" w:rsidRDefault="00EE31F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55E3BA1A" w14:textId="77777777" w:rsidR="00EE31F8" w:rsidRDefault="00EE31F8">
            <w:pPr>
              <w:pStyle w:val="TableParagraph"/>
              <w:spacing w:before="1"/>
              <w:rPr>
                <w:sz w:val="17"/>
              </w:rPr>
            </w:pPr>
          </w:p>
          <w:p w14:paraId="55E3BA1B" w14:textId="1F7563B3" w:rsidR="00EE31F8" w:rsidRDefault="00EE31F8" w:rsidP="00525CAC">
            <w:pPr>
              <w:pStyle w:val="TableParagraph"/>
              <w:spacing w:before="22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Cal-GETC</w:t>
            </w:r>
          </w:p>
        </w:tc>
      </w:tr>
      <w:tr w:rsidR="0066462E" w14:paraId="55E3BA28" w14:textId="77777777">
        <w:trPr>
          <w:trHeight w:val="258"/>
        </w:trPr>
        <w:tc>
          <w:tcPr>
            <w:tcW w:w="3888" w:type="dxa"/>
            <w:tcBorders>
              <w:bottom w:val="single" w:sz="4" w:space="0" w:color="000000"/>
              <w:right w:val="single" w:sz="2" w:space="0" w:color="000000"/>
            </w:tcBorders>
          </w:tcPr>
          <w:p w14:paraId="55E3BA25" w14:textId="02E87D65" w:rsidR="0066462E" w:rsidRDefault="00274B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B77307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55E3BA26" w14:textId="77777777" w:rsidR="0066462E" w:rsidRDefault="00664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5E3BA27" w14:textId="77777777" w:rsidR="0066462E" w:rsidRDefault="00664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1F8" w14:paraId="55E3BA30" w14:textId="77777777" w:rsidTr="00CA110C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29" w14:textId="77777777" w:rsidR="00EE31F8" w:rsidRDefault="00EE31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2A" w14:textId="77777777" w:rsidR="00EE31F8" w:rsidRDefault="00EE31F8"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NUTR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2B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2C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2D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2F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E3BA31" w14:textId="77777777" w:rsidR="0066462E" w:rsidRDefault="0066462E">
      <w:pPr>
        <w:pStyle w:val="BodyText"/>
      </w:pPr>
    </w:p>
    <w:p w14:paraId="55E3BA32" w14:textId="77777777" w:rsidR="0066462E" w:rsidRDefault="0066462E">
      <w:pPr>
        <w:pStyle w:val="BodyText"/>
      </w:pPr>
    </w:p>
    <w:p w14:paraId="55E3BA33" w14:textId="77777777" w:rsidR="0066462E" w:rsidRDefault="0066462E">
      <w:pPr>
        <w:pStyle w:val="BodyText"/>
      </w:pPr>
    </w:p>
    <w:p w14:paraId="55E3BA34" w14:textId="77777777" w:rsidR="0066462E" w:rsidRDefault="0066462E">
      <w:pPr>
        <w:pStyle w:val="BodyText"/>
      </w:pPr>
    </w:p>
    <w:p w14:paraId="55E3BA35" w14:textId="77777777" w:rsidR="0066462E" w:rsidRDefault="0066462E">
      <w:pPr>
        <w:pStyle w:val="BodyText"/>
      </w:pPr>
    </w:p>
    <w:p w14:paraId="55E3BA36" w14:textId="77777777" w:rsidR="0066462E" w:rsidRDefault="00274B46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E3BAE3" wp14:editId="55E3BAE4">
                <wp:simplePos x="0" y="0"/>
                <wp:positionH relativeFrom="page">
                  <wp:posOffset>210311</wp:posOffset>
                </wp:positionH>
                <wp:positionV relativeFrom="paragraph">
                  <wp:posOffset>213660</wp:posOffset>
                </wp:positionV>
                <wp:extent cx="73520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D66F0" id="Graphic 3" o:spid="_x0000_s1026" style="position:absolute;margin-left:16.55pt;margin-top:16.8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E3BA37" w14:textId="77777777" w:rsidR="0066462E" w:rsidRDefault="00274B46">
      <w:pPr>
        <w:tabs>
          <w:tab w:val="left" w:pos="5899"/>
          <w:tab w:val="left" w:pos="9766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41"/>
          <w:sz w:val="16"/>
        </w:rPr>
        <w:t xml:space="preserve"> </w:t>
      </w:r>
      <w:r>
        <w:rPr>
          <w:sz w:val="16"/>
        </w:rPr>
        <w:t>#:</w:t>
      </w:r>
      <w:r>
        <w:rPr>
          <w:spacing w:val="42"/>
          <w:sz w:val="16"/>
        </w:rPr>
        <w:t xml:space="preserve"> </w:t>
      </w:r>
      <w:r>
        <w:rPr>
          <w:spacing w:val="-4"/>
          <w:sz w:val="16"/>
        </w:rPr>
        <w:t>2013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Date:</w:t>
      </w:r>
      <w:r>
        <w:rPr>
          <w:spacing w:val="43"/>
          <w:sz w:val="16"/>
        </w:rPr>
        <w:t xml:space="preserve"> </w:t>
      </w:r>
      <w:r>
        <w:rPr>
          <w:spacing w:val="-2"/>
          <w:sz w:val="16"/>
        </w:rPr>
        <w:t>02/01/15</w:t>
      </w:r>
    </w:p>
    <w:p w14:paraId="55E3BA38" w14:textId="77777777" w:rsidR="0066462E" w:rsidRDefault="0066462E">
      <w:pPr>
        <w:rPr>
          <w:sz w:val="16"/>
        </w:rPr>
        <w:sectPr w:rsidR="0066462E">
          <w:type w:val="continuous"/>
          <w:pgSz w:w="12240" w:h="15840"/>
          <w:pgMar w:top="360" w:right="220" w:bottom="820" w:left="220" w:header="0" w:footer="62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971"/>
        <w:gridCol w:w="720"/>
        <w:gridCol w:w="1349"/>
      </w:tblGrid>
      <w:tr w:rsidR="0066462E" w14:paraId="55E3BA3B" w14:textId="77777777">
        <w:trPr>
          <w:trHeight w:val="281"/>
        </w:trPr>
        <w:tc>
          <w:tcPr>
            <w:tcW w:w="52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5E3BA39" w14:textId="77777777" w:rsidR="0066462E" w:rsidRDefault="00274B46">
            <w:pPr>
              <w:pStyle w:val="TableParagraph"/>
              <w:spacing w:before="20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5E3BA3A" w14:textId="77777777" w:rsidR="0066462E" w:rsidRDefault="00274B46">
            <w:pPr>
              <w:pStyle w:val="TableParagraph"/>
              <w:spacing w:before="20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6462E" w14:paraId="55E3BA44" w14:textId="77777777">
        <w:trPr>
          <w:trHeight w:val="575"/>
        </w:trPr>
        <w:tc>
          <w:tcPr>
            <w:tcW w:w="388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3C" w14:textId="77777777" w:rsidR="0066462E" w:rsidRDefault="00274B46">
            <w:pPr>
              <w:pStyle w:val="TableParagraph"/>
              <w:spacing w:before="172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5E3BA3D" w14:textId="77777777" w:rsidR="0066462E" w:rsidRDefault="00274B46">
            <w:pPr>
              <w:pStyle w:val="TableParagraph"/>
              <w:spacing w:before="56"/>
              <w:ind w:left="114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5E3BA3E" w14:textId="77777777" w:rsidR="0066462E" w:rsidRDefault="00274B46">
            <w:pPr>
              <w:pStyle w:val="TableParagraph"/>
              <w:spacing w:before="1"/>
              <w:ind w:left="114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3F" w14:textId="77777777" w:rsidR="0066462E" w:rsidRDefault="00274B46">
            <w:pPr>
              <w:pStyle w:val="TableParagraph"/>
              <w:spacing w:before="56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40" w14:textId="77777777" w:rsidR="0066462E" w:rsidRDefault="00274B46">
            <w:pPr>
              <w:pStyle w:val="TableParagraph"/>
              <w:spacing w:before="172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41" w14:textId="77777777" w:rsidR="0066462E" w:rsidRDefault="00274B46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55E3BA42" w14:textId="77777777" w:rsidR="0066462E" w:rsidRDefault="0066462E">
            <w:pPr>
              <w:pStyle w:val="TableParagraph"/>
              <w:spacing w:before="10"/>
              <w:rPr>
                <w:sz w:val="16"/>
              </w:rPr>
            </w:pPr>
          </w:p>
          <w:p w14:paraId="55E3BA43" w14:textId="0B9D9DAA" w:rsidR="0066462E" w:rsidRDefault="00EE31F8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EE31F8" w14:paraId="55E3BA4C" w14:textId="77777777" w:rsidTr="009E6CC8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45" w14:textId="77777777" w:rsidR="00EE31F8" w:rsidRDefault="00EE31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46" w14:textId="77777777" w:rsidR="00EE31F8" w:rsidRDefault="00EE31F8">
            <w:pPr>
              <w:pStyle w:val="TableParagraph"/>
              <w:spacing w:line="229" w:lineRule="exact"/>
              <w:ind w:left="114" w:right="22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47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48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49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4B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1F8" w14:paraId="55E3BA59" w14:textId="77777777" w:rsidTr="00282D4E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4D" w14:textId="77777777" w:rsidR="00EE31F8" w:rsidRDefault="00EE31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 Majors 1, (5)</w:t>
            </w:r>
          </w:p>
          <w:p w14:paraId="55E3BA4E" w14:textId="77777777" w:rsidR="00EE31F8" w:rsidRDefault="00EE31F8">
            <w:pPr>
              <w:pStyle w:val="TableParagraph"/>
              <w:ind w:left="1777" w:right="17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E3BA4F" w14:textId="77777777" w:rsidR="00EE31F8" w:rsidRDefault="00EE31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Majors Sequence A (10)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50" w14:textId="77777777" w:rsidR="00EE31F8" w:rsidRDefault="00EE31F8">
            <w:pPr>
              <w:pStyle w:val="TableParagraph"/>
              <w:spacing w:line="229" w:lineRule="exact"/>
              <w:ind w:left="114" w:right="19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55E3BA51" w14:textId="77777777" w:rsidR="00EE31F8" w:rsidRDefault="00EE31F8">
            <w:pPr>
              <w:pStyle w:val="TableParagraph"/>
              <w:rPr>
                <w:sz w:val="20"/>
              </w:rPr>
            </w:pPr>
          </w:p>
          <w:p w14:paraId="55E3BA52" w14:textId="77777777" w:rsidR="00EE31F8" w:rsidRDefault="00EE31F8">
            <w:pPr>
              <w:pStyle w:val="TableParagraph"/>
              <w:spacing w:before="1"/>
              <w:ind w:left="114" w:righ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E3BA53" w14:textId="77777777" w:rsidR="00EE31F8" w:rsidRDefault="00EE31F8">
            <w:pPr>
              <w:pStyle w:val="TableParagraph"/>
              <w:ind w:left="104" w:right="31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120S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54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55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56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58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1F8" w14:paraId="55E3BA61" w14:textId="77777777" w:rsidTr="00AE1CCE">
        <w:trPr>
          <w:trHeight w:val="2881"/>
        </w:trPr>
        <w:tc>
          <w:tcPr>
            <w:tcW w:w="3888" w:type="dxa"/>
            <w:tcBorders>
              <w:top w:val="single" w:sz="4" w:space="0" w:color="000000"/>
              <w:right w:val="single" w:sz="4" w:space="0" w:color="000000"/>
            </w:tcBorders>
          </w:tcPr>
          <w:p w14:paraId="55E3BA5A" w14:textId="77777777" w:rsidR="00EE31F8" w:rsidRDefault="00EE31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Microbiology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(4–5)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55E3BA5B" w14:textId="77777777" w:rsidR="00EE31F8" w:rsidRDefault="00EE31F8">
            <w:pPr>
              <w:pStyle w:val="TableParagraph"/>
              <w:spacing w:line="229" w:lineRule="exact"/>
              <w:ind w:left="114" w:right="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55E3BA5C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BA5D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BA5E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55E3BA60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62E" w14:paraId="55E3BA66" w14:textId="77777777" w:rsidTr="00206D0D">
        <w:trPr>
          <w:trHeight w:val="505"/>
        </w:trPr>
        <w:tc>
          <w:tcPr>
            <w:tcW w:w="3888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E3BA62" w14:textId="4133415E" w:rsidR="00723EF5" w:rsidRPr="00723EF5" w:rsidRDefault="00274B46" w:rsidP="00723EF5">
            <w:pPr>
              <w:pStyle w:val="TableParagraph"/>
              <w:spacing w:line="229" w:lineRule="exact"/>
              <w:ind w:left="107"/>
              <w:rPr>
                <w:sz w:val="18"/>
                <w:szCs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723EF5" w:rsidRPr="00723EF5">
              <w:rPr>
                <w:b/>
                <w:sz w:val="20"/>
                <w:szCs w:val="20"/>
              </w:rPr>
              <w:t xml:space="preserve">Select 1-2 courses (3 - 13 units minimum): </w:t>
            </w:r>
            <w:r w:rsidR="00723EF5" w:rsidRPr="00723EF5">
              <w:rPr>
                <w:sz w:val="20"/>
                <w:szCs w:val="20"/>
              </w:rPr>
              <w:t>If a college does not have a course that has or has been submitted to receive a CHEM 110 C-ID designation and CHEM 120S will be used in the Core, only one course will be selected from List A.</w:t>
            </w:r>
          </w:p>
          <w:p w14:paraId="55E3BA63" w14:textId="53A2600F" w:rsidR="0066462E" w:rsidRDefault="0066462E">
            <w:pPr>
              <w:pStyle w:val="TableParagraph"/>
              <w:spacing w:before="1" w:line="255" w:lineRule="exact"/>
              <w:ind w:left="107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55E3BA64" w14:textId="77777777" w:rsidR="0066462E" w:rsidRDefault="00664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5E3BA65" w14:textId="77777777" w:rsidR="0066462E" w:rsidRDefault="00664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1F8" w14:paraId="55E3BA6F" w14:textId="77777777" w:rsidTr="008C655A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67" w14:textId="58F0EB5C" w:rsidR="00EE31F8" w:rsidRDefault="00EE31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Majors Sequence A (5)</w:t>
            </w:r>
            <w:r w:rsidR="00AA6871">
              <w:t xml:space="preserve"> </w:t>
            </w:r>
            <w:r w:rsidR="00AA6871" w:rsidRPr="00AA6871">
              <w:rPr>
                <w:sz w:val="20"/>
                <w:szCs w:val="20"/>
              </w:rPr>
              <w:t>(2</w:t>
            </w:r>
            <w:r w:rsidR="00AA6871" w:rsidRPr="00AA6871">
              <w:rPr>
                <w:sz w:val="20"/>
                <w:szCs w:val="20"/>
                <w:vertAlign w:val="superscript"/>
              </w:rPr>
              <w:t>nd</w:t>
            </w:r>
            <w:r w:rsidR="00AA6871" w:rsidRPr="00AA6871">
              <w:rPr>
                <w:sz w:val="20"/>
                <w:szCs w:val="20"/>
              </w:rPr>
              <w:t xml:space="preserve"> semester)</w:t>
            </w:r>
          </w:p>
          <w:p w14:paraId="55E3BA68" w14:textId="3095DDA2" w:rsidR="00EE31F8" w:rsidRDefault="00EE31F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69" w14:textId="77777777" w:rsidR="00EE31F8" w:rsidRDefault="00EE31F8">
            <w:pPr>
              <w:pStyle w:val="TableParagraph"/>
              <w:spacing w:line="229" w:lineRule="exact"/>
              <w:ind w:left="114" w:right="22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120S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6A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6B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6C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6E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E3BA75" w14:textId="77777777" w:rsidR="0066462E" w:rsidRDefault="0066462E">
      <w:pPr>
        <w:rPr>
          <w:sz w:val="26"/>
        </w:rPr>
        <w:sectPr w:rsidR="0066462E">
          <w:footerReference w:type="default" r:id="rId13"/>
          <w:pgSz w:w="12240" w:h="15840"/>
          <w:pgMar w:top="420" w:right="220" w:bottom="820" w:left="220" w:header="0" w:footer="624" w:gutter="0"/>
          <w:pgNumType w:start="2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971"/>
        <w:gridCol w:w="720"/>
        <w:gridCol w:w="1349"/>
      </w:tblGrid>
      <w:tr w:rsidR="0066462E" w14:paraId="55E3BA78" w14:textId="77777777">
        <w:trPr>
          <w:trHeight w:val="281"/>
        </w:trPr>
        <w:tc>
          <w:tcPr>
            <w:tcW w:w="52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5E3BA76" w14:textId="77777777" w:rsidR="0066462E" w:rsidRDefault="00274B46">
            <w:pPr>
              <w:pStyle w:val="TableParagraph"/>
              <w:spacing w:before="20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5E3BA77" w14:textId="77777777" w:rsidR="0066462E" w:rsidRDefault="00274B46">
            <w:pPr>
              <w:pStyle w:val="TableParagraph"/>
              <w:spacing w:before="20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6462E" w14:paraId="55E3BA81" w14:textId="77777777">
        <w:trPr>
          <w:trHeight w:val="575"/>
        </w:trPr>
        <w:tc>
          <w:tcPr>
            <w:tcW w:w="388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79" w14:textId="77777777" w:rsidR="0066462E" w:rsidRDefault="00274B46">
            <w:pPr>
              <w:pStyle w:val="TableParagraph"/>
              <w:spacing w:before="172"/>
              <w:ind w:right="10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5E3BA7A" w14:textId="77777777" w:rsidR="0066462E" w:rsidRDefault="00274B46">
            <w:pPr>
              <w:pStyle w:val="TableParagraph"/>
              <w:spacing w:before="56"/>
              <w:ind w:left="114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5E3BA7B" w14:textId="77777777" w:rsidR="0066462E" w:rsidRDefault="00274B46">
            <w:pPr>
              <w:pStyle w:val="TableParagraph"/>
              <w:spacing w:before="1"/>
              <w:ind w:left="114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7C" w14:textId="77777777" w:rsidR="0066462E" w:rsidRDefault="00274B46">
            <w:pPr>
              <w:pStyle w:val="TableParagraph"/>
              <w:spacing w:before="56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7D" w14:textId="77777777" w:rsidR="0066462E" w:rsidRDefault="00274B46">
            <w:pPr>
              <w:pStyle w:val="TableParagraph"/>
              <w:spacing w:before="172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7E" w14:textId="77777777" w:rsidR="0066462E" w:rsidRDefault="00274B46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55E3BA7F" w14:textId="77777777" w:rsidR="0066462E" w:rsidRDefault="0066462E">
            <w:pPr>
              <w:pStyle w:val="TableParagraph"/>
              <w:spacing w:before="10"/>
              <w:rPr>
                <w:sz w:val="16"/>
              </w:rPr>
            </w:pPr>
          </w:p>
          <w:p w14:paraId="55E3BA80" w14:textId="38B6425F" w:rsidR="0066462E" w:rsidRDefault="00EE31F8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EE31F8" w14:paraId="55E3BA89" w14:textId="77777777" w:rsidTr="0006570A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82" w14:textId="77777777" w:rsidR="00EE31F8" w:rsidRDefault="00EE31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 Majors l, (4)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83" w14:textId="77777777" w:rsidR="00EE31F8" w:rsidRDefault="00EE31F8">
            <w:pPr>
              <w:pStyle w:val="TableParagraph"/>
              <w:spacing w:line="229" w:lineRule="exact"/>
              <w:ind w:left="201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84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85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86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88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1F8" w14:paraId="55E3BA95" w14:textId="77777777" w:rsidTr="00D97430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8A" w14:textId="77777777" w:rsidR="00EE31F8" w:rsidRDefault="00EE31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55E3BA8B" w14:textId="77777777" w:rsidR="00EE31F8" w:rsidRDefault="00EE31F8">
            <w:pPr>
              <w:pStyle w:val="TableParagraph"/>
              <w:ind w:left="1777" w:right="17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E3BA8C" w14:textId="77777777" w:rsidR="00EE31F8" w:rsidRDefault="00EE31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55E3BA8D" w14:textId="77777777" w:rsidR="00EE31F8" w:rsidRDefault="00EE31F8">
            <w:pPr>
              <w:pStyle w:val="TableParagraph"/>
              <w:spacing w:line="229" w:lineRule="exact"/>
              <w:ind w:left="1777" w:right="17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E3BA8E" w14:textId="77777777" w:rsidR="00EE31F8" w:rsidRDefault="00EE31F8">
            <w:pPr>
              <w:pStyle w:val="TableParagraph"/>
              <w:ind w:left="107" w:right="167"/>
              <w:rPr>
                <w:b/>
              </w:rPr>
            </w:pPr>
            <w:r>
              <w:rPr>
                <w:sz w:val="20"/>
              </w:rPr>
              <w:t>Human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 Lab (</w:t>
            </w:r>
            <w:proofErr w:type="gramStart"/>
            <w:r>
              <w:rPr>
                <w:sz w:val="20"/>
              </w:rPr>
              <w:t>8)</w:t>
            </w:r>
            <w:r>
              <w:rPr>
                <w:b/>
              </w:rPr>
              <w:t>*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8F" w14:textId="77777777" w:rsidR="00EE31F8" w:rsidRDefault="00EE31F8">
            <w:pPr>
              <w:pStyle w:val="TableParagraph"/>
              <w:spacing w:line="480" w:lineRule="auto"/>
              <w:ind w:left="201" w:right="104"/>
              <w:jc w:val="both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110B BIOL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120B 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115S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90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91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92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94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1F8" w14:paraId="55E3BAA1" w14:textId="77777777" w:rsidTr="00A75215">
        <w:trPr>
          <w:trHeight w:val="2881"/>
        </w:trPr>
        <w:tc>
          <w:tcPr>
            <w:tcW w:w="3888" w:type="dxa"/>
            <w:tcBorders>
              <w:top w:val="single" w:sz="4" w:space="0" w:color="000000"/>
              <w:right w:val="single" w:sz="4" w:space="0" w:color="000000"/>
            </w:tcBorders>
          </w:tcPr>
          <w:p w14:paraId="55E3BA96" w14:textId="77777777" w:rsidR="00EE31F8" w:rsidRDefault="00EE31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55E3BA97" w14:textId="77777777" w:rsidR="00EE31F8" w:rsidRDefault="00EE31F8">
            <w:pPr>
              <w:pStyle w:val="TableParagraph"/>
              <w:ind w:left="1777" w:right="17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E3BA98" w14:textId="77777777" w:rsidR="00EE31F8" w:rsidRDefault="00EE31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55E3BA99" w14:textId="77777777" w:rsidR="00EE31F8" w:rsidRDefault="00EE31F8">
            <w:pPr>
              <w:pStyle w:val="TableParagraph"/>
              <w:spacing w:line="229" w:lineRule="exact"/>
              <w:ind w:left="114" w:right="20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55E3BA9A" w14:textId="77777777" w:rsidR="00EE31F8" w:rsidRDefault="00EE31F8">
            <w:pPr>
              <w:pStyle w:val="TableParagraph"/>
              <w:ind w:left="114" w:righ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E3BA9B" w14:textId="77777777" w:rsidR="00EE31F8" w:rsidRDefault="00EE31F8">
            <w:pPr>
              <w:pStyle w:val="TableParagraph"/>
              <w:spacing w:before="1"/>
              <w:ind w:left="114" w:right="20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55E3BA9C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BA9D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BA9E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55E3BAA0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62E" w14:paraId="55E3BAA5" w14:textId="77777777" w:rsidTr="00236249">
        <w:trPr>
          <w:trHeight w:val="229"/>
        </w:trPr>
        <w:tc>
          <w:tcPr>
            <w:tcW w:w="3888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E3BAA2" w14:textId="667B878A" w:rsidR="0066462E" w:rsidRPr="00236249" w:rsidRDefault="00236249" w:rsidP="00236249">
            <w:pPr>
              <w:pStyle w:val="TableParagraph"/>
              <w:spacing w:line="209" w:lineRule="exact"/>
              <w:ind w:right="1042"/>
              <w:rPr>
                <w:b/>
                <w:spacing w:val="-5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74B46">
              <w:rPr>
                <w:b/>
                <w:sz w:val="20"/>
              </w:rPr>
              <w:t>LIST</w:t>
            </w:r>
            <w:r w:rsidR="00274B46">
              <w:rPr>
                <w:b/>
                <w:spacing w:val="-5"/>
                <w:sz w:val="20"/>
              </w:rPr>
              <w:t xml:space="preserve"> </w:t>
            </w:r>
            <w:r w:rsidR="00274B46">
              <w:rPr>
                <w:b/>
                <w:sz w:val="20"/>
              </w:rPr>
              <w:t>B:</w:t>
            </w:r>
            <w:r w:rsidR="00274B46">
              <w:rPr>
                <w:b/>
                <w:spacing w:val="-4"/>
                <w:sz w:val="20"/>
              </w:rPr>
              <w:t xml:space="preserve"> </w:t>
            </w:r>
            <w:r w:rsidR="00274B46">
              <w:rPr>
                <w:b/>
                <w:sz w:val="20"/>
              </w:rPr>
              <w:t>Select</w:t>
            </w:r>
            <w:r w:rsidR="00274B46">
              <w:rPr>
                <w:b/>
                <w:spacing w:val="-5"/>
                <w:sz w:val="20"/>
              </w:rPr>
              <w:t xml:space="preserve"> </w:t>
            </w:r>
            <w:proofErr w:type="gramStart"/>
            <w:r w:rsidR="00274B46">
              <w:rPr>
                <w:b/>
                <w:sz w:val="20"/>
              </w:rPr>
              <w:t>one</w:t>
            </w:r>
            <w:r w:rsidR="00274B46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274B46">
              <w:rPr>
                <w:sz w:val="20"/>
              </w:rPr>
              <w:t>(</w:t>
            </w:r>
            <w:proofErr w:type="gramEnd"/>
            <w:r w:rsidR="00274B46">
              <w:rPr>
                <w:sz w:val="20"/>
              </w:rPr>
              <w:t>3-4</w:t>
            </w:r>
            <w:r w:rsidR="00274B46">
              <w:rPr>
                <w:spacing w:val="-4"/>
                <w:sz w:val="20"/>
              </w:rPr>
              <w:t xml:space="preserve"> </w:t>
            </w:r>
            <w:r w:rsidR="00274B46">
              <w:rPr>
                <w:spacing w:val="-2"/>
                <w:sz w:val="20"/>
              </w:rPr>
              <w:t>units</w:t>
            </w:r>
            <w:r w:rsidR="00BD3514">
              <w:rPr>
                <w:spacing w:val="-2"/>
                <w:sz w:val="20"/>
              </w:rPr>
              <w:t xml:space="preserve"> minimum</w:t>
            </w:r>
            <w:r w:rsidR="00274B46">
              <w:rPr>
                <w:spacing w:val="-2"/>
                <w:sz w:val="20"/>
              </w:rPr>
              <w:t>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55E3BAA3" w14:textId="77777777" w:rsidR="0066462E" w:rsidRDefault="006646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5E3BAA4" w14:textId="77777777" w:rsidR="0066462E" w:rsidRDefault="006646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1F8" w14:paraId="55E3BAAD" w14:textId="77777777" w:rsidTr="004C04C7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A6" w14:textId="77777777" w:rsidR="00EE31F8" w:rsidRDefault="00EE31F8">
            <w:pPr>
              <w:pStyle w:val="TableParagraph"/>
              <w:spacing w:line="229" w:lineRule="exact"/>
              <w:ind w:right="1050"/>
              <w:jc w:val="right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5E3BAA7" w14:textId="77777777" w:rsidR="00EE31F8" w:rsidRDefault="00EE31F8"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NUTR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A8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A9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AAA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AC" w14:textId="77777777" w:rsidR="00EE31F8" w:rsidRDefault="00EE3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E3BAAE" w14:textId="77777777" w:rsidR="0066462E" w:rsidRDefault="0066462E">
      <w:pPr>
        <w:rPr>
          <w:rFonts w:ascii="Times New Roman"/>
          <w:sz w:val="18"/>
        </w:rPr>
        <w:sectPr w:rsidR="0066462E">
          <w:footerReference w:type="default" r:id="rId14"/>
          <w:pgSz w:w="12240" w:h="15840"/>
          <w:pgMar w:top="420" w:right="220" w:bottom="1020" w:left="220" w:header="0" w:footer="838" w:gutter="0"/>
          <w:cols w:space="720"/>
        </w:sectPr>
      </w:pPr>
    </w:p>
    <w:p w14:paraId="55E3BAAF" w14:textId="77777777" w:rsidR="0066462E" w:rsidRDefault="0066462E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971"/>
        <w:gridCol w:w="720"/>
        <w:gridCol w:w="1349"/>
      </w:tblGrid>
      <w:tr w:rsidR="0066462E" w14:paraId="55E3BAB2" w14:textId="77777777">
        <w:trPr>
          <w:trHeight w:val="281"/>
        </w:trPr>
        <w:tc>
          <w:tcPr>
            <w:tcW w:w="52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5E3BAB0" w14:textId="77777777" w:rsidR="0066462E" w:rsidRDefault="00274B46">
            <w:pPr>
              <w:pStyle w:val="TableParagraph"/>
              <w:spacing w:before="20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3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5E3BAB1" w14:textId="77777777" w:rsidR="0066462E" w:rsidRDefault="00274B46">
            <w:pPr>
              <w:pStyle w:val="TableParagraph"/>
              <w:spacing w:before="20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66462E" w14:paraId="55E3BABB" w14:textId="77777777">
        <w:trPr>
          <w:trHeight w:val="575"/>
        </w:trPr>
        <w:tc>
          <w:tcPr>
            <w:tcW w:w="388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B3" w14:textId="77777777" w:rsidR="0066462E" w:rsidRDefault="00274B46">
            <w:pPr>
              <w:pStyle w:val="TableParagraph"/>
              <w:spacing w:before="172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5E3BAB4" w14:textId="77777777" w:rsidR="0066462E" w:rsidRDefault="00274B46">
            <w:pPr>
              <w:pStyle w:val="TableParagraph"/>
              <w:spacing w:before="56"/>
              <w:ind w:left="114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5E3BAB5" w14:textId="77777777" w:rsidR="0066462E" w:rsidRDefault="00274B46">
            <w:pPr>
              <w:pStyle w:val="TableParagraph"/>
              <w:spacing w:before="1"/>
              <w:ind w:left="114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B6" w14:textId="77777777" w:rsidR="0066462E" w:rsidRDefault="00274B46">
            <w:pPr>
              <w:pStyle w:val="TableParagraph"/>
              <w:spacing w:before="56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B7" w14:textId="77777777" w:rsidR="0066462E" w:rsidRDefault="00274B46">
            <w:pPr>
              <w:pStyle w:val="TableParagraph"/>
              <w:spacing w:before="172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E3BAB8" w14:textId="77777777" w:rsidR="0066462E" w:rsidRDefault="00274B46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8907410" w14:textId="77777777" w:rsidR="00EE31F8" w:rsidRDefault="00EE31F8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14:paraId="55E3BAB9" w14:textId="1673CA33" w:rsidR="0066462E" w:rsidRDefault="00EE31F8">
            <w:pPr>
              <w:pStyle w:val="TableParagraph"/>
              <w:spacing w:before="10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  <w:r>
              <w:rPr>
                <w:b/>
                <w:sz w:val="16"/>
              </w:rPr>
              <w:t>Cal-GETC</w:t>
            </w:r>
          </w:p>
          <w:p w14:paraId="55E3BABA" w14:textId="6DEF322C" w:rsidR="0066462E" w:rsidRDefault="0066462E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</w:p>
        </w:tc>
      </w:tr>
      <w:tr w:rsidR="00EE31F8" w14:paraId="55E3BAC3" w14:textId="77777777" w:rsidTr="00C622F3">
        <w:trPr>
          <w:trHeight w:val="2878"/>
        </w:trPr>
        <w:tc>
          <w:tcPr>
            <w:tcW w:w="3888" w:type="dxa"/>
            <w:tcBorders>
              <w:top w:val="single" w:sz="4" w:space="0" w:color="000000"/>
              <w:right w:val="single" w:sz="4" w:space="0" w:color="000000"/>
            </w:tcBorders>
          </w:tcPr>
          <w:p w14:paraId="55E3BABC" w14:textId="04656F9C" w:rsidR="00EE31F8" w:rsidRDefault="0064228B">
            <w:pPr>
              <w:pStyle w:val="TableParagraph"/>
              <w:ind w:left="107"/>
              <w:rPr>
                <w:sz w:val="20"/>
              </w:rPr>
            </w:pPr>
            <w:r>
              <w:t>Any other course(s) articulated as major preparation for the nutrition/dietetics major at CSU or UC.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55E3BABD" w14:textId="77777777" w:rsidR="00EE31F8" w:rsidRPr="001F3A81" w:rsidRDefault="00EE31F8">
            <w:pPr>
              <w:pStyle w:val="TableParagraph"/>
              <w:spacing w:line="229" w:lineRule="exact"/>
              <w:ind w:left="114" w:right="19"/>
              <w:jc w:val="center"/>
              <w:rPr>
                <w:b/>
                <w:iCs/>
                <w:sz w:val="20"/>
              </w:rPr>
            </w:pPr>
            <w:r w:rsidRPr="001F3A81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55E3BABE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BABF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3BAC0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55E3BAC2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2E" w14:paraId="55E3BAC9" w14:textId="77777777">
        <w:trPr>
          <w:trHeight w:val="281"/>
        </w:trPr>
        <w:tc>
          <w:tcPr>
            <w:tcW w:w="3888" w:type="dxa"/>
            <w:tcBorders>
              <w:right w:val="single" w:sz="4" w:space="0" w:color="000000"/>
            </w:tcBorders>
          </w:tcPr>
          <w:p w14:paraId="55E3BAC4" w14:textId="77777777" w:rsidR="0066462E" w:rsidRDefault="00274B46">
            <w:pPr>
              <w:pStyle w:val="TableParagraph"/>
              <w:spacing w:before="4" w:line="257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50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55E3BAC5" w14:textId="2F7EE77D" w:rsidR="0066462E" w:rsidRDefault="00274B46">
            <w:pPr>
              <w:pStyle w:val="TableParagraph"/>
              <w:spacing w:before="4" w:line="257" w:lineRule="exact"/>
              <w:ind w:left="114" w:right="1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  <w:r w:rsidR="006A5D71">
              <w:rPr>
                <w:b/>
                <w:spacing w:val="-5"/>
                <w:sz w:val="24"/>
              </w:rPr>
              <w:t>-33</w:t>
            </w:r>
          </w:p>
        </w:tc>
        <w:tc>
          <w:tcPr>
            <w:tcW w:w="396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55E3BAC6" w14:textId="77777777" w:rsidR="0066462E" w:rsidRDefault="00274B46">
            <w:pPr>
              <w:pStyle w:val="TableParagraph"/>
              <w:spacing w:before="4" w:line="257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5E3BAC7" w14:textId="77777777" w:rsidR="0066462E" w:rsidRDefault="00664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1E1E1"/>
          </w:tcPr>
          <w:p w14:paraId="55E3BAC8" w14:textId="77777777" w:rsidR="0066462E" w:rsidRDefault="00664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1F8" w14:paraId="55E3BACE" w14:textId="77777777" w:rsidTr="00667749">
        <w:trPr>
          <w:trHeight w:val="567"/>
        </w:trPr>
        <w:tc>
          <w:tcPr>
            <w:tcW w:w="5238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55E3BACA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CB" w14:textId="77777777" w:rsidR="00EE31F8" w:rsidRDefault="00EE31F8">
            <w:pPr>
              <w:pStyle w:val="TableParagraph"/>
              <w:spacing w:before="54"/>
              <w:ind w:left="625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55E3BACD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1F8" w14:paraId="55E3BAD3" w14:textId="77777777" w:rsidTr="004A55E7">
        <w:trPr>
          <w:trHeight w:val="539"/>
        </w:trPr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55E3BACF" w14:textId="77777777" w:rsidR="00EE31F8" w:rsidRDefault="00EE31F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D0" w14:textId="1D2C8BC0" w:rsidR="00EE31F8" w:rsidRDefault="00E84BA9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EE31F8">
              <w:rPr>
                <w:b/>
                <w:sz w:val="20"/>
              </w:rPr>
              <w:t>General</w:t>
            </w:r>
            <w:r w:rsidR="00EE31F8">
              <w:rPr>
                <w:b/>
                <w:spacing w:val="-7"/>
                <w:sz w:val="20"/>
              </w:rPr>
              <w:t xml:space="preserve"> </w:t>
            </w:r>
            <w:r w:rsidR="00EE31F8">
              <w:rPr>
                <w:b/>
                <w:sz w:val="20"/>
              </w:rPr>
              <w:t>Education</w:t>
            </w:r>
            <w:r w:rsidR="00EE31F8">
              <w:rPr>
                <w:b/>
                <w:spacing w:val="-6"/>
                <w:sz w:val="20"/>
              </w:rPr>
              <w:t xml:space="preserve"> </w:t>
            </w:r>
            <w:r w:rsidR="00EE31F8">
              <w:rPr>
                <w:b/>
                <w:sz w:val="20"/>
              </w:rPr>
              <w:t>(C</w:t>
            </w:r>
            <w:r>
              <w:rPr>
                <w:b/>
                <w:sz w:val="20"/>
              </w:rPr>
              <w:t>al-</w:t>
            </w:r>
            <w:r w:rsidR="00EE31F8">
              <w:rPr>
                <w:b/>
                <w:sz w:val="20"/>
              </w:rPr>
              <w:t>GETC)</w:t>
            </w:r>
            <w:r w:rsidR="00EE31F8">
              <w:rPr>
                <w:b/>
                <w:spacing w:val="-7"/>
                <w:sz w:val="20"/>
              </w:rPr>
              <w:t xml:space="preserve"> </w:t>
            </w:r>
            <w:r w:rsidR="00EE31F8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D2" w14:textId="33332BD6" w:rsidR="00EE31F8" w:rsidRDefault="006A5D71">
            <w:pPr>
              <w:pStyle w:val="TableParagraph"/>
              <w:spacing w:before="155"/>
              <w:ind w:left="263"/>
              <w:rPr>
                <w:b/>
                <w:sz w:val="20"/>
              </w:rPr>
            </w:pPr>
            <w:r>
              <w:rPr>
                <w:b/>
                <w:sz w:val="24"/>
                <w:szCs w:val="28"/>
              </w:rPr>
              <w:t xml:space="preserve">    </w:t>
            </w:r>
            <w:r w:rsidR="00E84BA9" w:rsidRPr="006A5D71">
              <w:rPr>
                <w:b/>
                <w:sz w:val="24"/>
                <w:szCs w:val="28"/>
              </w:rPr>
              <w:t>34</w:t>
            </w:r>
          </w:p>
        </w:tc>
      </w:tr>
      <w:tr w:rsidR="00EE31F8" w14:paraId="55E3BAD8" w14:textId="77777777" w:rsidTr="00761BA1">
        <w:trPr>
          <w:trHeight w:val="530"/>
        </w:trPr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55E3BAD4" w14:textId="77777777" w:rsidR="00EE31F8" w:rsidRDefault="00EE31F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5E3BAD5" w14:textId="4AF28E46" w:rsidR="00EE31F8" w:rsidRDefault="00E84BA9">
            <w:pPr>
              <w:pStyle w:val="TableParagraph"/>
              <w:spacing w:before="148"/>
              <w:ind w:left="13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</w:t>
            </w:r>
            <w:r w:rsidR="00EE31F8">
              <w:rPr>
                <w:b/>
                <w:sz w:val="20"/>
              </w:rPr>
              <w:t>Elective</w:t>
            </w:r>
            <w:r w:rsidR="00EE31F8">
              <w:rPr>
                <w:b/>
                <w:spacing w:val="-10"/>
                <w:sz w:val="20"/>
              </w:rPr>
              <w:t xml:space="preserve"> </w:t>
            </w:r>
            <w:r w:rsidR="00EE31F8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BAD7" w14:textId="77777777" w:rsidR="00EE31F8" w:rsidRDefault="00EE31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2E" w14:paraId="55E3BADC" w14:textId="77777777">
        <w:trPr>
          <w:trHeight w:val="538"/>
        </w:trPr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55E3BAD9" w14:textId="77777777" w:rsidR="0066462E" w:rsidRDefault="0066462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55E3BADA" w14:textId="77777777" w:rsidR="0066462E" w:rsidRDefault="00274B46">
            <w:pPr>
              <w:pStyle w:val="TableParagraph"/>
              <w:spacing w:before="132"/>
              <w:ind w:left="1278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55E3BADB" w14:textId="77777777" w:rsidR="0066462E" w:rsidRDefault="00274B46">
            <w:pPr>
              <w:pStyle w:val="TableParagraph"/>
              <w:spacing w:before="132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55E3BADD" w14:textId="77777777" w:rsidR="0066462E" w:rsidRDefault="0066462E">
      <w:pPr>
        <w:pStyle w:val="BodyText"/>
        <w:spacing w:before="4"/>
        <w:rPr>
          <w:sz w:val="13"/>
        </w:rPr>
      </w:pPr>
    </w:p>
    <w:p w14:paraId="55E3BADE" w14:textId="77777777" w:rsidR="0066462E" w:rsidRDefault="00274B46">
      <w:pPr>
        <w:spacing w:before="92" w:line="275" w:lineRule="exact"/>
        <w:ind w:left="140"/>
        <w:rPr>
          <w:b/>
          <w:sz w:val="24"/>
        </w:rPr>
      </w:pPr>
      <w:r>
        <w:rPr>
          <w:b/>
          <w:spacing w:val="-2"/>
          <w:sz w:val="24"/>
          <w:u w:val="single"/>
        </w:rPr>
        <w:t>NOTES:</w:t>
      </w:r>
    </w:p>
    <w:p w14:paraId="55E3BADF" w14:textId="77777777" w:rsidR="0066462E" w:rsidRDefault="00274B46">
      <w:pPr>
        <w:pStyle w:val="ListParagraph"/>
        <w:numPr>
          <w:ilvl w:val="0"/>
          <w:numId w:val="1"/>
        </w:numPr>
        <w:tabs>
          <w:tab w:val="left" w:pos="677"/>
          <w:tab w:val="left" w:pos="680"/>
        </w:tabs>
        <w:ind w:right="512" w:hanging="361"/>
      </w:pPr>
      <w:r>
        <w:rPr>
          <w:b/>
          <w:sz w:val="28"/>
        </w:rPr>
        <w:t>*</w:t>
      </w:r>
      <w:r>
        <w:t>Students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BIOL</w:t>
      </w:r>
      <w:r>
        <w:rPr>
          <w:spacing w:val="-4"/>
        </w:rPr>
        <w:t xml:space="preserve"> </w:t>
      </w:r>
      <w:r>
        <w:t>110B</w:t>
      </w:r>
      <w:r>
        <w:rPr>
          <w:spacing w:val="-2"/>
        </w:rPr>
        <w:t xml:space="preserve"> </w:t>
      </w:r>
      <w:r>
        <w:t>or BIOL</w:t>
      </w:r>
      <w:r>
        <w:rPr>
          <w:spacing w:val="-2"/>
        </w:rPr>
        <w:t xml:space="preserve"> </w:t>
      </w:r>
      <w:r>
        <w:t>120B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BIOL</w:t>
      </w:r>
      <w:r>
        <w:rPr>
          <w:spacing w:val="-2"/>
        </w:rPr>
        <w:t xml:space="preserve"> </w:t>
      </w:r>
      <w:r>
        <w:t>115S.</w:t>
      </w:r>
      <w:r>
        <w:rPr>
          <w:spacing w:val="40"/>
        </w:rPr>
        <w:t xml:space="preserve"> </w:t>
      </w:r>
      <w:r>
        <w:t>BIOL</w:t>
      </w:r>
      <w:r>
        <w:rPr>
          <w:spacing w:val="-2"/>
        </w:rPr>
        <w:t xml:space="preserve"> </w:t>
      </w:r>
      <w:r>
        <w:t>115S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sequence descriptor that effectively consists of both BIOL 110B and BIOL 120B.</w:t>
      </w:r>
    </w:p>
    <w:p w14:paraId="55E3BAE0" w14:textId="77777777" w:rsidR="0066462E" w:rsidRDefault="00274B46">
      <w:pPr>
        <w:pStyle w:val="ListParagraph"/>
        <w:numPr>
          <w:ilvl w:val="0"/>
          <w:numId w:val="1"/>
        </w:numPr>
        <w:tabs>
          <w:tab w:val="left" w:pos="678"/>
        </w:tabs>
        <w:spacing w:before="1"/>
        <w:ind w:left="678" w:hanging="358"/>
      </w:pPr>
      <w:r>
        <w:rPr>
          <w:b/>
          <w:sz w:val="28"/>
        </w:rPr>
        <w:t>*</w:t>
      </w:r>
      <w:r>
        <w:rPr>
          <w:b/>
          <w:spacing w:val="-17"/>
          <w:sz w:val="28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5"/>
        </w:rPr>
        <w:t>A:</w:t>
      </w:r>
    </w:p>
    <w:p w14:paraId="55E3BAE1" w14:textId="77777777" w:rsidR="0066462E" w:rsidRDefault="00274B46">
      <w:pPr>
        <w:pStyle w:val="ListParagraph"/>
        <w:numPr>
          <w:ilvl w:val="1"/>
          <w:numId w:val="1"/>
        </w:numPr>
        <w:tabs>
          <w:tab w:val="left" w:pos="1398"/>
        </w:tabs>
        <w:spacing w:before="1" w:line="252" w:lineRule="exact"/>
        <w:ind w:left="1398" w:hanging="358"/>
      </w:pPr>
      <w:r>
        <w:t>Select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CHEM-120S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Core.</w:t>
      </w:r>
    </w:p>
    <w:p w14:paraId="55E3BAE2" w14:textId="77777777" w:rsidR="0066462E" w:rsidRDefault="00274B46">
      <w:pPr>
        <w:pStyle w:val="ListParagraph"/>
        <w:numPr>
          <w:ilvl w:val="1"/>
          <w:numId w:val="1"/>
        </w:numPr>
        <w:tabs>
          <w:tab w:val="left" w:pos="1397"/>
        </w:tabs>
        <w:spacing w:line="252" w:lineRule="exact"/>
        <w:ind w:left="1397" w:hanging="358"/>
      </w:pPr>
      <w:r>
        <w:t>Select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CHEM-110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Core.</w:t>
      </w:r>
    </w:p>
    <w:sectPr w:rsidR="0066462E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BAEE" w14:textId="77777777" w:rsidR="00000000" w:rsidRDefault="00274B46">
      <w:r>
        <w:separator/>
      </w:r>
    </w:p>
  </w:endnote>
  <w:endnote w:type="continuationSeparator" w:id="0">
    <w:p w14:paraId="55E3BAF0" w14:textId="77777777" w:rsidR="00000000" w:rsidRDefault="0027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BAE7" w14:textId="77777777" w:rsidR="0066462E" w:rsidRDefault="00274B4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3680" behindDoc="1" locked="0" layoutInCell="1" allowOverlap="1" wp14:anchorId="55E3BAEA" wp14:editId="55E3BAEB">
              <wp:simplePos x="0" y="0"/>
              <wp:positionH relativeFrom="page">
                <wp:posOffset>215900</wp:posOffset>
              </wp:positionH>
              <wp:positionV relativeFrom="page">
                <wp:posOffset>9474703</wp:posOffset>
              </wp:positionV>
              <wp:extent cx="1017269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726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AFC" w14:textId="77777777" w:rsidR="0066462E" w:rsidRDefault="00274B4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Nutrition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Dietetics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3BAE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80.1pt;height:11pt;z-index:-1601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" filled="f" stroked="f">
              <v:textbox inset="0,0,0,0">
                <w:txbxContent>
                  <w:p w14:paraId="55E3BAFC" w14:textId="77777777" w:rsidR="0066462E" w:rsidRDefault="00274B4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Nutrition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Dietetics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4192" behindDoc="1" locked="0" layoutInCell="1" allowOverlap="1" wp14:anchorId="55E3BAEC" wp14:editId="55E3BAED">
              <wp:simplePos x="0" y="0"/>
              <wp:positionH relativeFrom="page">
                <wp:posOffset>6769100</wp:posOffset>
              </wp:positionH>
              <wp:positionV relativeFrom="page">
                <wp:posOffset>9601027</wp:posOffset>
              </wp:positionV>
              <wp:extent cx="558800" cy="12953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AFD" w14:textId="77777777" w:rsidR="0066462E" w:rsidRDefault="00274B46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3BAEC" id="Textbox 2" o:spid="_x0000_s1027" type="#_x0000_t202" style="position:absolute;margin-left:533pt;margin-top:756pt;width:44pt;height:10.2pt;z-index:-1601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" filled="f" stroked="f">
              <v:textbox inset="0,0,0,0">
                <w:txbxContent>
                  <w:p w14:paraId="55E3BAFD" w14:textId="77777777" w:rsidR="0066462E" w:rsidRDefault="00274B46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BAE8" w14:textId="77777777" w:rsidR="0066462E" w:rsidRDefault="00274B4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4704" behindDoc="1" locked="0" layoutInCell="1" allowOverlap="1" wp14:anchorId="55E3BAEE" wp14:editId="55E3BAEF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1017269" cy="2571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7269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AFE" w14:textId="77777777" w:rsidR="0066462E" w:rsidRDefault="00274B46">
                          <w:pPr>
                            <w:spacing w:before="15"/>
                            <w:ind w:left="20" w:right="1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#: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2013 Nutrition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Dietetics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3BAE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pt;margin-top:736.8pt;width:80.1pt;height:20.25pt;z-index:-1601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" filled="f" stroked="f">
              <v:textbox inset="0,0,0,0">
                <w:txbxContent>
                  <w:p w14:paraId="55E3BAFE" w14:textId="77777777" w:rsidR="0066462E" w:rsidRDefault="00274B46">
                    <w:pPr>
                      <w:spacing w:before="15"/>
                      <w:ind w:left="20" w:right="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#: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2013 Nutrition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Dietetics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5216" behindDoc="1" locked="0" layoutInCell="1" allowOverlap="1" wp14:anchorId="55E3BAF0" wp14:editId="55E3BAF1">
              <wp:simplePos x="0" y="0"/>
              <wp:positionH relativeFrom="page">
                <wp:posOffset>3848112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AFF" w14:textId="77777777" w:rsidR="0066462E" w:rsidRDefault="00274B46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3BAF0" id="Textbox 5" o:spid="_x0000_s1029" type="#_x0000_t202" style="position:absolute;margin-left:303pt;margin-top:736.8pt;width:11.5pt;height:11pt;z-index:-1601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" filled="f" stroked="f">
              <v:textbox inset="0,0,0,0">
                <w:txbxContent>
                  <w:p w14:paraId="55E3BAFF" w14:textId="77777777" w:rsidR="0066462E" w:rsidRDefault="00274B46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5728" behindDoc="1" locked="0" layoutInCell="1" allowOverlap="1" wp14:anchorId="55E3BAF2" wp14:editId="55E3BAF3">
              <wp:simplePos x="0" y="0"/>
              <wp:positionH relativeFrom="page">
                <wp:posOffset>6328702</wp:posOffset>
              </wp:positionH>
              <wp:positionV relativeFrom="page">
                <wp:posOffset>9357379</wp:posOffset>
              </wp:positionV>
              <wp:extent cx="9842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B00" w14:textId="77777777" w:rsidR="0066462E" w:rsidRDefault="00274B4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3BAF2" id="Textbox 6" o:spid="_x0000_s1030" type="#_x0000_t202" style="position:absolute;margin-left:498.3pt;margin-top:736.8pt;width:77.5pt;height:11pt;z-index:-1601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" filled="f" stroked="f">
              <v:textbox inset="0,0,0,0">
                <w:txbxContent>
                  <w:p w14:paraId="55E3BB00" w14:textId="77777777" w:rsidR="0066462E" w:rsidRDefault="00274B4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BAE9" w14:textId="77777777" w:rsidR="0066462E" w:rsidRDefault="00274B4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6240" behindDoc="1" locked="0" layoutInCell="1" allowOverlap="1" wp14:anchorId="55E3BAF4" wp14:editId="55E3BAF5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328187" id="Graphic 8" o:spid="_x0000_s1026" style="position:absolute;margin-left:16.55pt;margin-top:736.1pt;width:578.9pt;height:1.45pt;z-index:-160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FzNwpz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6752" behindDoc="1" locked="0" layoutInCell="1" allowOverlap="1" wp14:anchorId="55E3BAF6" wp14:editId="55E3BAF7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1017269" cy="2571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7269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B01" w14:textId="77777777" w:rsidR="0066462E" w:rsidRDefault="00274B46">
                          <w:pPr>
                            <w:spacing w:before="15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#: 2013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Nutrition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Dietetics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3BAF6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17pt;margin-top:736.8pt;width:80.1pt;height:20.25pt;z-index:-1600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" filled="f" stroked="f">
              <v:textbox inset="0,0,0,0">
                <w:txbxContent>
                  <w:p w14:paraId="55E3BB01" w14:textId="77777777" w:rsidR="0066462E" w:rsidRDefault="00274B46">
                    <w:pPr>
                      <w:spacing w:before="15"/>
                      <w:ind w:left="20"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#: 2013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Nutrition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Dietetics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7264" behindDoc="1" locked="0" layoutInCell="1" allowOverlap="1" wp14:anchorId="55E3BAF8" wp14:editId="55E3BAF9">
              <wp:simplePos x="0" y="0"/>
              <wp:positionH relativeFrom="page">
                <wp:posOffset>3848112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B02" w14:textId="77777777" w:rsidR="0066462E" w:rsidRDefault="00274B46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3BAF8" id="Textbox 10" o:spid="_x0000_s1032" type="#_x0000_t202" style="position:absolute;margin-left:303pt;margin-top:736.8pt;width:11.5pt;height:11pt;z-index:-1600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" filled="f" stroked="f">
              <v:textbox inset="0,0,0,0">
                <w:txbxContent>
                  <w:p w14:paraId="55E3BB02" w14:textId="77777777" w:rsidR="0066462E" w:rsidRDefault="00274B46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7776" behindDoc="1" locked="0" layoutInCell="1" allowOverlap="1" wp14:anchorId="55E3BAFA" wp14:editId="55E3BAFB">
              <wp:simplePos x="0" y="0"/>
              <wp:positionH relativeFrom="page">
                <wp:posOffset>6328702</wp:posOffset>
              </wp:positionH>
              <wp:positionV relativeFrom="page">
                <wp:posOffset>9357379</wp:posOffset>
              </wp:positionV>
              <wp:extent cx="9842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E3BB03" w14:textId="77777777" w:rsidR="0066462E" w:rsidRDefault="00274B4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3BAFA" id="Textbox 11" o:spid="_x0000_s1033" type="#_x0000_t202" style="position:absolute;margin-left:498.3pt;margin-top:736.8pt;width:77.5pt;height:11pt;z-index:-1600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" filled="f" stroked="f">
              <v:textbox inset="0,0,0,0">
                <w:txbxContent>
                  <w:p w14:paraId="55E3BB03" w14:textId="77777777" w:rsidR="0066462E" w:rsidRDefault="00274B4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BAEA" w14:textId="77777777" w:rsidR="00000000" w:rsidRDefault="00274B46">
      <w:r>
        <w:separator/>
      </w:r>
    </w:p>
  </w:footnote>
  <w:footnote w:type="continuationSeparator" w:id="0">
    <w:p w14:paraId="55E3BAEC" w14:textId="77777777" w:rsidR="00000000" w:rsidRDefault="0027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621C"/>
    <w:multiLevelType w:val="hybridMultilevel"/>
    <w:tmpl w:val="145ECD90"/>
    <w:lvl w:ilvl="0" w:tplc="8C54EAB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DF83D10">
      <w:start w:val="1"/>
      <w:numFmt w:val="lowerLetter"/>
      <w:lvlText w:val="%2."/>
      <w:lvlJc w:val="left"/>
      <w:pPr>
        <w:ind w:left="14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0E2250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E326C77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773E0D94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 w:tplc="4ADA10F8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6" w:tplc="75C80262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7" w:tplc="B7C6D576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  <w:lvl w:ilvl="8" w:tplc="881AE95A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E814B8"/>
    <w:multiLevelType w:val="hybridMultilevel"/>
    <w:tmpl w:val="093A5FBE"/>
    <w:lvl w:ilvl="0" w:tplc="8722B2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A7ACD7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AF0E3B3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26920CA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B2BA3728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8A320C36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E60E50DC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8C922D68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56602F4E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62E"/>
    <w:rsid w:val="001F3A81"/>
    <w:rsid w:val="00206D0D"/>
    <w:rsid w:val="00236249"/>
    <w:rsid w:val="00274B46"/>
    <w:rsid w:val="004C320C"/>
    <w:rsid w:val="0064228B"/>
    <w:rsid w:val="0066462E"/>
    <w:rsid w:val="006A5D71"/>
    <w:rsid w:val="00723EF5"/>
    <w:rsid w:val="007A49C9"/>
    <w:rsid w:val="00AA6871"/>
    <w:rsid w:val="00B77307"/>
    <w:rsid w:val="00BD3514"/>
    <w:rsid w:val="00C77830"/>
    <w:rsid w:val="00D77852"/>
    <w:rsid w:val="00DF2E47"/>
    <w:rsid w:val="00E84BA9"/>
    <w:rsid w:val="00E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B9F3"/>
  <w15:docId w15:val="{7E8C1268-1C7F-41D7-99AE-F31775D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Nutrition and Dietetics</dc:title>
  <dc:creator>California Community Colleges</dc:creator>
  <cp:lastModifiedBy>Estrada, Rosa</cp:lastModifiedBy>
  <cp:revision>18</cp:revision>
  <dcterms:created xsi:type="dcterms:W3CDTF">2023-11-16T19:46:00Z</dcterms:created>
  <dcterms:modified xsi:type="dcterms:W3CDTF">2023-11-16T21:33:00Z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22.3.86</vt:lpwstr>
  </property>
</Properties>
</file>