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AEA1" w14:textId="77777777" w:rsidR="00DD7839" w:rsidRDefault="00DA6BB2">
      <w:pPr>
        <w:spacing w:before="72"/>
        <w:ind w:left="355"/>
        <w:rPr>
          <w:sz w:val="21"/>
        </w:rPr>
      </w:pPr>
      <w:r>
        <w:rPr>
          <w:b/>
          <w:sz w:val="21"/>
        </w:rPr>
        <w:t>ADT Submission Form for Communication Studies 2.0 CCC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Emphasis: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4"/>
          <w:sz w:val="21"/>
        </w:rPr>
        <w:t xml:space="preserve"> </w:t>
      </w:r>
      <w:r>
        <w:rPr>
          <w:sz w:val="21"/>
        </w:rPr>
        <w:t xml:space="preserve">Studies </w:t>
      </w:r>
      <w:r>
        <w:rPr>
          <w:b/>
          <w:sz w:val="21"/>
        </w:rPr>
        <w:t xml:space="preserve">TOP Code: </w:t>
      </w:r>
      <w:r>
        <w:rPr>
          <w:sz w:val="21"/>
        </w:rPr>
        <w:t>1506.00</w:t>
      </w:r>
    </w:p>
    <w:p w14:paraId="23F5AEA2" w14:textId="77777777" w:rsidR="00DD7839" w:rsidRDefault="00DA6BB2">
      <w:pPr>
        <w:ind w:left="355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6"/>
          <w:sz w:val="21"/>
        </w:rPr>
        <w:t xml:space="preserve"> </w:t>
      </w:r>
      <w:r>
        <w:rPr>
          <w:sz w:val="21"/>
        </w:rPr>
        <w:t>Communication,</w:t>
      </w:r>
      <w:r>
        <w:rPr>
          <w:spacing w:val="-5"/>
          <w:sz w:val="21"/>
        </w:rPr>
        <w:t xml:space="preserve"> </w:t>
      </w:r>
      <w:r>
        <w:rPr>
          <w:sz w:val="21"/>
        </w:rPr>
        <w:t>Communication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Studies</w:t>
      </w:r>
    </w:p>
    <w:p w14:paraId="23F5AEA3" w14:textId="77777777" w:rsidR="00DD7839" w:rsidRDefault="00DA6BB2">
      <w:pPr>
        <w:ind w:left="35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18</w:t>
      </w:r>
      <w:r>
        <w:rPr>
          <w:spacing w:val="-1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units are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semester </w:t>
      </w:r>
      <w:r>
        <w:rPr>
          <w:i/>
          <w:spacing w:val="-2"/>
          <w:sz w:val="18"/>
        </w:rPr>
        <w:t>units)</w:t>
      </w:r>
    </w:p>
    <w:p w14:paraId="23F5AEA4" w14:textId="77777777" w:rsidR="00DD7839" w:rsidRDefault="00DA6BB2">
      <w:pPr>
        <w:spacing w:before="8"/>
        <w:rPr>
          <w:i/>
          <w:sz w:val="17"/>
        </w:rPr>
      </w:pPr>
      <w:r>
        <w:br w:type="column"/>
      </w:r>
    </w:p>
    <w:p w14:paraId="23F5AEA5" w14:textId="77777777" w:rsidR="00DD7839" w:rsidRDefault="00DA6BB2">
      <w:pPr>
        <w:spacing w:line="420" w:lineRule="auto"/>
        <w:ind w:left="387" w:hanging="32"/>
        <w:rPr>
          <w:sz w:val="18"/>
        </w:rPr>
      </w:pPr>
      <w:r>
        <w:rPr>
          <w:sz w:val="18"/>
        </w:rPr>
        <w:t>Form</w:t>
      </w:r>
      <w:r>
        <w:rPr>
          <w:spacing w:val="40"/>
          <w:sz w:val="18"/>
        </w:rPr>
        <w:t xml:space="preserve"> </w:t>
      </w:r>
      <w:r>
        <w:rPr>
          <w:sz w:val="18"/>
        </w:rPr>
        <w:t>#</w:t>
      </w:r>
      <w:r>
        <w:rPr>
          <w:spacing w:val="40"/>
          <w:sz w:val="18"/>
        </w:rPr>
        <w:t xml:space="preserve"> </w:t>
      </w:r>
      <w:r>
        <w:rPr>
          <w:sz w:val="18"/>
        </w:rPr>
        <w:t>1001</w:t>
      </w:r>
      <w:r>
        <w:rPr>
          <w:spacing w:val="40"/>
          <w:sz w:val="18"/>
        </w:rPr>
        <w:t xml:space="preserve"> </w:t>
      </w:r>
      <w:r>
        <w:rPr>
          <w:sz w:val="18"/>
        </w:rPr>
        <w:t>Rev.</w:t>
      </w:r>
      <w:r>
        <w:rPr>
          <w:spacing w:val="40"/>
          <w:sz w:val="18"/>
        </w:rPr>
        <w:t xml:space="preserve"> </w:t>
      </w:r>
      <w:r>
        <w:rPr>
          <w:sz w:val="18"/>
        </w:rPr>
        <w:t xml:space="preserve">6: </w:t>
      </w:r>
      <w:r>
        <w:rPr>
          <w:spacing w:val="-2"/>
          <w:sz w:val="18"/>
        </w:rPr>
        <w:t>09/01/22</w:t>
      </w:r>
    </w:p>
    <w:p w14:paraId="23F5AEA6" w14:textId="77777777" w:rsidR="00DD7839" w:rsidRDefault="00DD7839">
      <w:pPr>
        <w:spacing w:line="420" w:lineRule="auto"/>
        <w:rPr>
          <w:sz w:val="18"/>
        </w:rPr>
        <w:sectPr w:rsidR="00DD7839">
          <w:footerReference w:type="default" r:id="rId7"/>
          <w:type w:val="continuous"/>
          <w:pgSz w:w="12240" w:h="15840"/>
          <w:pgMar w:top="360" w:right="100" w:bottom="820" w:left="220" w:header="0" w:footer="622" w:gutter="0"/>
          <w:pgNumType w:start="1"/>
          <w:cols w:num="2" w:space="720" w:equalWidth="0">
            <w:col w:w="5939" w:space="3430"/>
            <w:col w:w="2551"/>
          </w:cols>
        </w:sectPr>
      </w:pPr>
    </w:p>
    <w:p w14:paraId="23F5AEA7" w14:textId="77777777" w:rsidR="00DD7839" w:rsidRDefault="00DD7839">
      <w:pPr>
        <w:pStyle w:val="BodyText"/>
      </w:pPr>
    </w:p>
    <w:p w14:paraId="23F5AEA8" w14:textId="55533A60" w:rsidR="00DD7839" w:rsidRDefault="00DA6BB2">
      <w:pPr>
        <w:pStyle w:val="BodyText"/>
        <w:spacing w:before="240"/>
        <w:ind w:left="140" w:right="287" w:hanging="1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</w:t>
      </w:r>
      <w:proofErr w:type="gramStart"/>
      <w:r>
        <w:t>title</w:t>
      </w:r>
      <w:proofErr w:type="gramEnd"/>
      <w:r>
        <w:t xml:space="preserve"> and the number of units comparable to the course indicated for the Form. If the course may be double-counted with </w:t>
      </w:r>
      <w:r>
        <w:t xml:space="preserve">or </w:t>
      </w:r>
      <w:r w:rsidR="003C5621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3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articulated. To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23F5AEA9" w14:textId="77777777" w:rsidR="00DD7839" w:rsidRDefault="00DA6BB2">
      <w:pPr>
        <w:pStyle w:val="BodyText"/>
        <w:spacing w:before="114" w:line="249" w:lineRule="auto"/>
        <w:ind w:left="2862" w:right="470" w:hanging="2531"/>
      </w:pPr>
      <w:hyperlink r:id="rId8">
        <w:r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</w:t>
        </w:r>
        <w:r>
          <w:rPr>
            <w:color w:val="0000FF"/>
            <w:spacing w:val="-2"/>
            <w:u w:val="single" w:color="0000FF"/>
          </w:rPr>
          <w:t>um-and-</w:t>
        </w:r>
      </w:hyperlink>
      <w:r>
        <w:rPr>
          <w:color w:val="0000FF"/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Instruction-Unit/Templates-For-Approved-Tran</w:t>
        </w:r>
        <w:r>
          <w:rPr>
            <w:color w:val="0000FF"/>
            <w:spacing w:val="-2"/>
            <w:u w:val="single" w:color="0000FF"/>
          </w:rPr>
          <w:t>sfer-Model-Curriculum</w:t>
        </w:r>
      </w:hyperlink>
    </w:p>
    <w:p w14:paraId="23F5AEAA" w14:textId="77777777" w:rsidR="00DD7839" w:rsidRDefault="00DA6BB2">
      <w:pPr>
        <w:pStyle w:val="BodyText"/>
        <w:spacing w:line="217" w:lineRule="exact"/>
        <w:ind w:left="139"/>
      </w:pP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2"/>
        </w:rPr>
        <w:t>website:</w:t>
      </w:r>
    </w:p>
    <w:p w14:paraId="23F5AEAB" w14:textId="77777777" w:rsidR="00DD7839" w:rsidRDefault="00DA6BB2">
      <w:pPr>
        <w:pStyle w:val="BodyText"/>
        <w:ind w:left="4250" w:right="4367"/>
        <w:jc w:val="center"/>
      </w:pPr>
      <w:hyperlink r:id="rId10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23F5AEAC" w14:textId="77777777" w:rsidR="00DD7839" w:rsidRDefault="00DA6BB2">
      <w:pPr>
        <w:spacing w:before="111"/>
        <w:ind w:left="140" w:right="287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the </w:t>
      </w:r>
      <w:r>
        <w:rPr>
          <w:b/>
          <w:sz w:val="20"/>
          <w:u w:val="thick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prescribed</w:t>
      </w:r>
      <w:r>
        <w:rPr>
          <w:spacing w:val="-4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23F5AEAD" w14:textId="77777777" w:rsidR="00DD7839" w:rsidRDefault="00DD7839">
      <w:pPr>
        <w:pStyle w:val="BodyText"/>
        <w:rPr>
          <w:b/>
          <w:i/>
        </w:rPr>
      </w:pPr>
    </w:p>
    <w:p w14:paraId="23F5AEAE" w14:textId="77777777" w:rsidR="00DD7839" w:rsidRDefault="00DA6BB2">
      <w:pPr>
        <w:pStyle w:val="BodyText"/>
        <w:ind w:left="140" w:right="28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</w:t>
      </w:r>
      <w:r>
        <w:t>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23F5AEAF" w14:textId="77777777" w:rsidR="00DD7839" w:rsidRDefault="00DA6BB2">
      <w:pPr>
        <w:pStyle w:val="BodyText"/>
        <w:spacing w:before="1"/>
        <w:ind w:left="4250" w:right="4368"/>
        <w:jc w:val="center"/>
      </w:pPr>
      <w:hyperlink r:id="rId11">
        <w:r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23F5AEB0" w14:textId="77777777" w:rsidR="00DD7839" w:rsidRDefault="00DD7839">
      <w:pPr>
        <w:pStyle w:val="BodyText"/>
        <w:rPr>
          <w:sz w:val="12"/>
        </w:rPr>
      </w:pPr>
    </w:p>
    <w:p w14:paraId="23F5AEB1" w14:textId="77777777" w:rsidR="00DD7839" w:rsidRDefault="00DA6BB2">
      <w:pPr>
        <w:pStyle w:val="BodyText"/>
        <w:spacing w:before="92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23F5AEB2" w14:textId="77777777" w:rsidR="00DD7839" w:rsidRDefault="00DA6BB2">
      <w:pPr>
        <w:pStyle w:val="ListParagraph"/>
        <w:numPr>
          <w:ilvl w:val="0"/>
          <w:numId w:val="1"/>
        </w:numPr>
        <w:tabs>
          <w:tab w:val="left" w:pos="859"/>
        </w:tabs>
        <w:spacing w:before="2"/>
        <w:ind w:left="85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8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8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major</w:t>
      </w:r>
      <w:r>
        <w:rPr>
          <w:spacing w:val="-8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proofErr w:type="gramStart"/>
      <w:r>
        <w:rPr>
          <w:spacing w:val="-4"/>
          <w:sz w:val="20"/>
        </w:rPr>
        <w:t>CSU;</w:t>
      </w:r>
      <w:proofErr w:type="gramEnd"/>
    </w:p>
    <w:p w14:paraId="23F5AEB3" w14:textId="77777777" w:rsidR="00DD7839" w:rsidRDefault="00DA6BB2">
      <w:pPr>
        <w:pStyle w:val="ListParagraph"/>
        <w:numPr>
          <w:ilvl w:val="0"/>
          <w:numId w:val="1"/>
        </w:numPr>
        <w:tabs>
          <w:tab w:val="left" w:pos="859"/>
        </w:tabs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23F5AEB4" w14:textId="77777777" w:rsidR="00DD7839" w:rsidRDefault="00DA6BB2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ind w:left="85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4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23F5AEB5" w14:textId="77777777" w:rsidR="00DD7839" w:rsidRDefault="00DD7839">
      <w:pPr>
        <w:pStyle w:val="BodyText"/>
        <w:spacing w:before="8"/>
        <w:rPr>
          <w:sz w:val="19"/>
        </w:rPr>
      </w:pPr>
    </w:p>
    <w:p w14:paraId="23F5AEB6" w14:textId="77777777" w:rsidR="00DD7839" w:rsidRDefault="00DA6BB2">
      <w:pPr>
        <w:pStyle w:val="BodyText"/>
        <w:ind w:left="140" w:right="287"/>
      </w:pPr>
      <w:r>
        <w:t>The</w:t>
      </w:r>
      <w:r>
        <w:rPr>
          <w:spacing w:val="-1"/>
        </w:rPr>
        <w:t xml:space="preserve"> </w:t>
      </w:r>
      <w:r>
        <w:t xml:space="preserve">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 xml:space="preserve">C-ID Descriptor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 the</w:t>
      </w:r>
      <w:r>
        <w:rPr>
          <w:spacing w:val="-2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  <w:r>
          <w:rPr>
            <w:spacing w:val="-2"/>
          </w:rPr>
          <w:t>.</w:t>
        </w:r>
      </w:hyperlink>
    </w:p>
    <w:p w14:paraId="23F5AEB7" w14:textId="77777777" w:rsidR="00DD7839" w:rsidRDefault="00DA6BB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3F5B007" wp14:editId="23F5B008">
                <wp:simplePos x="0" y="0"/>
                <wp:positionH relativeFrom="page">
                  <wp:posOffset>298704</wp:posOffset>
                </wp:positionH>
                <wp:positionV relativeFrom="paragraph">
                  <wp:posOffset>146083</wp:posOffset>
                </wp:positionV>
                <wp:extent cx="7344409" cy="39687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44409" cy="396875"/>
                          <a:chOff x="0" y="0"/>
                          <a:chExt cx="7344409" cy="3968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27432" y="28905"/>
                            <a:ext cx="7287895" cy="351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7895" h="351155">
                                <a:moveTo>
                                  <a:pt x="72877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0824"/>
                                </a:lnTo>
                                <a:lnTo>
                                  <a:pt x="7287768" y="350824"/>
                                </a:lnTo>
                                <a:lnTo>
                                  <a:pt x="72877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317105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17105" h="29209">
                                <a:moveTo>
                                  <a:pt x="7316724" y="0"/>
                                </a:move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0" y="28956"/>
                                </a:lnTo>
                                <a:lnTo>
                                  <a:pt x="27432" y="28956"/>
                                </a:lnTo>
                                <a:lnTo>
                                  <a:pt x="27432" y="27432"/>
                                </a:lnTo>
                                <a:lnTo>
                                  <a:pt x="7316724" y="27432"/>
                                </a:lnTo>
                                <a:lnTo>
                                  <a:pt x="7316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7432" y="27432"/>
                            <a:ext cx="728980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89800" h="1905">
                                <a:moveTo>
                                  <a:pt x="72892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4"/>
                                </a:lnTo>
                                <a:lnTo>
                                  <a:pt x="7289292" y="1524"/>
                                </a:lnTo>
                                <a:lnTo>
                                  <a:pt x="7289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7344409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4409" h="396875">
                                <a:moveTo>
                                  <a:pt x="7344156" y="0"/>
                                </a:moveTo>
                                <a:lnTo>
                                  <a:pt x="7316724" y="0"/>
                                </a:lnTo>
                                <a:lnTo>
                                  <a:pt x="7316724" y="27432"/>
                                </a:lnTo>
                                <a:lnTo>
                                  <a:pt x="7316724" y="28905"/>
                                </a:lnTo>
                                <a:lnTo>
                                  <a:pt x="7316724" y="378206"/>
                                </a:lnTo>
                                <a:lnTo>
                                  <a:pt x="27432" y="378206"/>
                                </a:lnTo>
                                <a:lnTo>
                                  <a:pt x="27432" y="28905"/>
                                </a:lnTo>
                                <a:lnTo>
                                  <a:pt x="0" y="28905"/>
                                </a:lnTo>
                                <a:lnTo>
                                  <a:pt x="0" y="378206"/>
                                </a:lnTo>
                                <a:lnTo>
                                  <a:pt x="0" y="396494"/>
                                </a:lnTo>
                                <a:lnTo>
                                  <a:pt x="7316724" y="396494"/>
                                </a:lnTo>
                                <a:lnTo>
                                  <a:pt x="7344156" y="396494"/>
                                </a:lnTo>
                                <a:lnTo>
                                  <a:pt x="7344156" y="378206"/>
                                </a:lnTo>
                                <a:lnTo>
                                  <a:pt x="7344156" y="28956"/>
                                </a:lnTo>
                                <a:lnTo>
                                  <a:pt x="7344156" y="27432"/>
                                </a:lnTo>
                                <a:lnTo>
                                  <a:pt x="734415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27432" y="27432"/>
                            <a:ext cx="7289800" cy="3511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F5B026" w14:textId="77777777" w:rsidR="00DD7839" w:rsidRDefault="00DA6BB2">
                              <w:pPr>
                                <w:ind w:left="1826" w:right="1057" w:firstLine="3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Associate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Arts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Communication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Studies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Degree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2.0 College 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5B007" id="Group 3" o:spid="_x0000_s1026" style="position:absolute;margin-left:23.5pt;margin-top:11.5pt;width:578.3pt;height:31.25pt;z-index:-15728640;mso-wrap-distance-left:0;mso-wrap-distance-right:0;mso-position-horizontal-relative:page" coordsize="73444,3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">
                <v:shape id="Graphic 4" o:spid="_x0000_s1027" style="position:absolute;left:274;top:289;width:72879;height:3511;visibility:visible;mso-wrap-style:square;v-text-anchor:top" coordsize="7287895,35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" path="m7287768,l,,,350824r7287768,l7287768,xe" fillcolor="#dfdfdf" stroked="f">
                  <v:path arrowok="t"/>
                </v:shape>
                <v:shape id="Graphic 5" o:spid="_x0000_s1028" style="position:absolute;width:73171;height:292;visibility:visible;mso-wrap-style:square;v-text-anchor:top" coordsize="7317105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" path="m7316724,l27432,,,,,27432r,1524l27432,28956r,-1524l7316724,27432r,-27432xe" fillcolor="black" stroked="f">
                  <v:path arrowok="t"/>
                </v:shape>
                <v:shape id="Graphic 6" o:spid="_x0000_s1029" style="position:absolute;left:274;top:274;width:72898;height:19;visibility:visible;mso-wrap-style:square;v-text-anchor:top" coordsize="728980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" path="m7289292,l,,,1524r7289292,l7289292,xe" fillcolor="#dfdfdf" stroked="f">
                  <v:path arrowok="t"/>
                </v:shape>
                <v:shape id="Graphic 7" o:spid="_x0000_s1030" style="position:absolute;width:73444;height:3968;visibility:visible;mso-wrap-style:square;v-text-anchor:top" coordsize="7344409,39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" path="m7344156,r-27432,l7316724,27432r,1473l7316724,378206r-7289292,l27432,28905,,28905,,378206r,18288l7316724,396494r27432,l7344156,378206r,-349250l7344156,27432r,-27420l7344156,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31" type="#_x0000_t202" style="position:absolute;left:274;top:274;width:72898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3F5B026" w14:textId="77777777" w:rsidR="00DD7839" w:rsidRDefault="00DA6BB2">
                        <w:pPr>
                          <w:ind w:left="1826" w:right="1057" w:firstLine="3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Associate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Arts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Communication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Studies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Transfer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Degree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2.0 College 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3F5AEB8" w14:textId="77777777" w:rsidR="00DD7839" w:rsidRDefault="00DD7839">
      <w:pPr>
        <w:pStyle w:val="BodyText"/>
        <w:spacing w:before="5"/>
        <w:rPr>
          <w:sz w:val="10"/>
        </w:rPr>
      </w:pPr>
    </w:p>
    <w:tbl>
      <w:tblPr>
        <w:tblW w:w="0" w:type="auto"/>
        <w:tblInd w:w="2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439"/>
        <w:gridCol w:w="1082"/>
        <w:gridCol w:w="2970"/>
        <w:gridCol w:w="721"/>
        <w:gridCol w:w="1353"/>
      </w:tblGrid>
      <w:tr w:rsidR="00DD7839" w14:paraId="23F5AEBB" w14:textId="77777777">
        <w:trPr>
          <w:trHeight w:val="423"/>
        </w:trPr>
        <w:tc>
          <w:tcPr>
            <w:tcW w:w="5400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DFDFDF"/>
          </w:tcPr>
          <w:p w14:paraId="23F5AEB9" w14:textId="77777777" w:rsidR="00DD7839" w:rsidRDefault="00DA6BB2">
            <w:pPr>
              <w:pStyle w:val="TableParagraph"/>
              <w:spacing w:before="97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26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DFDFDF"/>
          </w:tcPr>
          <w:p w14:paraId="23F5AEBA" w14:textId="77777777" w:rsidR="00DD7839" w:rsidRDefault="00DA6BB2">
            <w:pPr>
              <w:pStyle w:val="TableParagraph"/>
              <w:spacing w:before="97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93767E" w14:paraId="23F5AEC3" w14:textId="77777777" w:rsidTr="005560CB">
        <w:trPr>
          <w:trHeight w:val="506"/>
        </w:trPr>
        <w:tc>
          <w:tcPr>
            <w:tcW w:w="3961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23F5AEBC" w14:textId="77777777" w:rsidR="0093767E" w:rsidRDefault="0093767E">
            <w:pPr>
              <w:pStyle w:val="TableParagraph"/>
              <w:spacing w:before="14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DFDFDF"/>
          </w:tcPr>
          <w:p w14:paraId="23F5AEBD" w14:textId="77777777" w:rsidR="0093767E" w:rsidRDefault="0093767E">
            <w:pPr>
              <w:pStyle w:val="TableParagraph"/>
              <w:spacing w:before="37"/>
              <w:ind w:left="249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3F5AEBE" w14:textId="77777777" w:rsidR="0093767E" w:rsidRDefault="0093767E">
            <w:pPr>
              <w:pStyle w:val="TableParagraph"/>
              <w:ind w:left="249" w:right="1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23F5AEBF" w14:textId="77777777" w:rsidR="0093767E" w:rsidRDefault="0093767E">
            <w:pPr>
              <w:pStyle w:val="TableParagraph"/>
              <w:spacing w:before="30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23F5AEC0" w14:textId="77777777" w:rsidR="0093767E" w:rsidRDefault="0093767E">
            <w:pPr>
              <w:pStyle w:val="TableParagraph"/>
              <w:spacing w:before="145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FDFDF"/>
          </w:tcPr>
          <w:p w14:paraId="23F5AEC1" w14:textId="77777777" w:rsidR="0093767E" w:rsidRDefault="0093767E">
            <w:pPr>
              <w:pStyle w:val="TableParagraph"/>
              <w:spacing w:before="157"/>
              <w:ind w:lef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FDFDF"/>
          </w:tcPr>
          <w:p w14:paraId="23F5AEC2" w14:textId="754EFE22" w:rsidR="0093767E" w:rsidRDefault="0093767E" w:rsidP="00325440">
            <w:pPr>
              <w:pStyle w:val="TableParagraph"/>
              <w:spacing w:before="22"/>
              <w:ind w:left="265"/>
              <w:rPr>
                <w:b/>
                <w:sz w:val="16"/>
              </w:rPr>
            </w:pPr>
            <w:r w:rsidRPr="00325440">
              <w:rPr>
                <w:b/>
                <w:spacing w:val="-2"/>
                <w:sz w:val="20"/>
                <w:szCs w:val="28"/>
              </w:rPr>
              <w:t>Cal-GETC</w:t>
            </w:r>
          </w:p>
        </w:tc>
      </w:tr>
      <w:tr w:rsidR="00DD7839" w14:paraId="23F5AED2" w14:textId="77777777" w:rsidTr="00E14E00">
        <w:trPr>
          <w:trHeight w:val="256"/>
        </w:trPr>
        <w:tc>
          <w:tcPr>
            <w:tcW w:w="396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F5AECC" w14:textId="77777777" w:rsidR="00DD7839" w:rsidRDefault="00DA6BB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23F5AECD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F5AECE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F5AECF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F5AED0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14:paraId="23F5AED1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EDA" w14:textId="77777777" w:rsidTr="00F701B7">
        <w:trPr>
          <w:trHeight w:val="2881"/>
        </w:trPr>
        <w:tc>
          <w:tcPr>
            <w:tcW w:w="3961" w:type="dxa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3F5AED3" w14:textId="77777777" w:rsidR="002420BD" w:rsidRDefault="002420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Speaking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ED4" w14:textId="77777777" w:rsidR="002420BD" w:rsidRDefault="002420BD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ED5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ED6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ED7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3F5AED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5AEDB" w14:textId="77777777" w:rsidR="00DD7839" w:rsidRDefault="00DD7839">
      <w:pPr>
        <w:pStyle w:val="BodyText"/>
      </w:pPr>
    </w:p>
    <w:p w14:paraId="23F5AEDC" w14:textId="77777777" w:rsidR="00DD7839" w:rsidRDefault="00DD7839">
      <w:pPr>
        <w:pStyle w:val="BodyText"/>
      </w:pPr>
    </w:p>
    <w:p w14:paraId="23F5AEDD" w14:textId="77777777" w:rsidR="00DD7839" w:rsidRDefault="00DD7839">
      <w:pPr>
        <w:pStyle w:val="BodyText"/>
      </w:pPr>
    </w:p>
    <w:p w14:paraId="23F5AEDE" w14:textId="77777777" w:rsidR="00DD7839" w:rsidRDefault="00DD7839">
      <w:pPr>
        <w:pStyle w:val="BodyText"/>
      </w:pPr>
    </w:p>
    <w:p w14:paraId="23F5AEDF" w14:textId="77777777" w:rsidR="00DD7839" w:rsidRDefault="00DD7839">
      <w:pPr>
        <w:pStyle w:val="BodyText"/>
      </w:pPr>
    </w:p>
    <w:p w14:paraId="23F5AEE0" w14:textId="77777777" w:rsidR="00DD7839" w:rsidRDefault="00DD7839">
      <w:pPr>
        <w:pStyle w:val="BodyText"/>
      </w:pPr>
    </w:p>
    <w:p w14:paraId="23F5AEE1" w14:textId="77777777" w:rsidR="00DD7839" w:rsidRDefault="00DA6BB2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F5B009" wp14:editId="23F5B00A">
                <wp:simplePos x="0" y="0"/>
                <wp:positionH relativeFrom="page">
                  <wp:posOffset>210311</wp:posOffset>
                </wp:positionH>
                <wp:positionV relativeFrom="paragraph">
                  <wp:posOffset>133340</wp:posOffset>
                </wp:positionV>
                <wp:extent cx="7353300" cy="1841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8415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3300" y="18287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8D3F0" id="Graphic 9" o:spid="_x0000_s1026" style="position:absolute;margin-left:16.55pt;margin-top:10.5pt;width:579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" path="m7353300,l,,,18287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F5AEE2" w14:textId="77777777" w:rsidR="00DD7839" w:rsidRDefault="00DA6BB2">
      <w:pPr>
        <w:tabs>
          <w:tab w:val="left" w:pos="5452"/>
          <w:tab w:val="left" w:pos="9540"/>
        </w:tabs>
        <w:spacing w:before="1"/>
        <w:ind w:left="140"/>
        <w:rPr>
          <w:sz w:val="16"/>
        </w:rPr>
      </w:pPr>
      <w:r>
        <w:rPr>
          <w:sz w:val="16"/>
        </w:rPr>
        <w:t>Form</w:t>
      </w:r>
      <w:r>
        <w:rPr>
          <w:spacing w:val="-5"/>
          <w:sz w:val="16"/>
        </w:rPr>
        <w:t xml:space="preserve"> </w:t>
      </w:r>
      <w:r>
        <w:rPr>
          <w:sz w:val="16"/>
        </w:rPr>
        <w:t>#:</w:t>
      </w:r>
      <w:r>
        <w:rPr>
          <w:spacing w:val="1"/>
          <w:sz w:val="16"/>
        </w:rPr>
        <w:t xml:space="preserve"> </w:t>
      </w:r>
      <w:r>
        <w:rPr>
          <w:spacing w:val="-4"/>
          <w:sz w:val="16"/>
        </w:rPr>
        <w:t>1001</w:t>
      </w:r>
      <w:r>
        <w:rPr>
          <w:sz w:val="16"/>
        </w:rPr>
        <w:tab/>
      </w:r>
      <w:r>
        <w:rPr>
          <w:spacing w:val="-10"/>
          <w:sz w:val="16"/>
        </w:rPr>
        <w:t>1</w:t>
      </w:r>
      <w:r>
        <w:rPr>
          <w:sz w:val="16"/>
        </w:rPr>
        <w:tab/>
      </w:r>
      <w:proofErr w:type="spellStart"/>
      <w:r>
        <w:rPr>
          <w:sz w:val="16"/>
        </w:rPr>
        <w:t>TForm</w:t>
      </w:r>
      <w:proofErr w:type="spellEnd"/>
      <w:r>
        <w:rPr>
          <w:spacing w:val="-3"/>
          <w:sz w:val="16"/>
        </w:rPr>
        <w:t xml:space="preserve"> </w:t>
      </w:r>
      <w:r>
        <w:rPr>
          <w:sz w:val="16"/>
        </w:rPr>
        <w:t>Date: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03/01/11</w:t>
      </w:r>
    </w:p>
    <w:p w14:paraId="23F5AEE3" w14:textId="77777777" w:rsidR="00DD7839" w:rsidRDefault="00DD7839">
      <w:pPr>
        <w:rPr>
          <w:sz w:val="16"/>
        </w:rPr>
        <w:sectPr w:rsidR="00DD7839">
          <w:type w:val="continuous"/>
          <w:pgSz w:w="12240" w:h="15840"/>
          <w:pgMar w:top="360" w:right="100" w:bottom="820" w:left="220" w:header="0" w:footer="622" w:gutter="0"/>
          <w:cols w:space="720"/>
        </w:sect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439"/>
        <w:gridCol w:w="1082"/>
        <w:gridCol w:w="2970"/>
        <w:gridCol w:w="721"/>
        <w:gridCol w:w="1353"/>
      </w:tblGrid>
      <w:tr w:rsidR="00DD7839" w14:paraId="23F5AEE6" w14:textId="77777777">
        <w:trPr>
          <w:trHeight w:val="416"/>
        </w:trPr>
        <w:tc>
          <w:tcPr>
            <w:tcW w:w="540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23F5AEE4" w14:textId="77777777" w:rsidR="00DD7839" w:rsidRDefault="00DA6BB2">
            <w:pPr>
              <w:pStyle w:val="TableParagraph"/>
              <w:spacing w:before="90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2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23F5AEE5" w14:textId="77777777" w:rsidR="00DD7839" w:rsidRDefault="00DA6BB2">
            <w:pPr>
              <w:pStyle w:val="TableParagraph"/>
              <w:spacing w:before="90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325440" w14:paraId="23F5AEEE" w14:textId="77777777" w:rsidTr="002419C9">
        <w:trPr>
          <w:trHeight w:val="506"/>
        </w:trPr>
        <w:tc>
          <w:tcPr>
            <w:tcW w:w="396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23F5AEE7" w14:textId="77777777" w:rsidR="00325440" w:rsidRDefault="00325440">
            <w:pPr>
              <w:pStyle w:val="TableParagraph"/>
              <w:spacing w:before="14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23F5AEE8" w14:textId="77777777" w:rsidR="00325440" w:rsidRDefault="00325440">
            <w:pPr>
              <w:pStyle w:val="TableParagraph"/>
              <w:spacing w:before="35"/>
              <w:ind w:left="249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3F5AEE9" w14:textId="77777777" w:rsidR="00325440" w:rsidRDefault="00325440">
            <w:pPr>
              <w:pStyle w:val="TableParagraph"/>
              <w:ind w:left="249" w:right="1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08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23F5AEEA" w14:textId="77777777" w:rsidR="00325440" w:rsidRDefault="00325440">
            <w:pPr>
              <w:pStyle w:val="TableParagraph"/>
              <w:spacing w:before="30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EEB" w14:textId="77777777" w:rsidR="00325440" w:rsidRDefault="00325440">
            <w:pPr>
              <w:pStyle w:val="TableParagraph"/>
              <w:spacing w:before="145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EEC" w14:textId="77777777" w:rsidR="00325440" w:rsidRDefault="00325440">
            <w:pPr>
              <w:pStyle w:val="TableParagraph"/>
              <w:spacing w:before="157"/>
              <w:ind w:lef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23F5AEED" w14:textId="449D9BAF" w:rsidR="00325440" w:rsidRDefault="00167160" w:rsidP="002419C9">
            <w:pPr>
              <w:pStyle w:val="TableParagraph"/>
              <w:spacing w:before="22"/>
              <w:ind w:left="131"/>
              <w:rPr>
                <w:b/>
                <w:sz w:val="16"/>
              </w:rPr>
            </w:pPr>
            <w:r w:rsidRPr="00325440">
              <w:rPr>
                <w:b/>
                <w:spacing w:val="-2"/>
                <w:sz w:val="20"/>
                <w:szCs w:val="28"/>
              </w:rPr>
              <w:t>Cal-GETC</w:t>
            </w:r>
          </w:p>
        </w:tc>
      </w:tr>
      <w:tr w:rsidR="002420BD" w14:paraId="23F5AEFE" w14:textId="77777777" w:rsidTr="00B1448B">
        <w:trPr>
          <w:trHeight w:val="2845"/>
        </w:trPr>
        <w:tc>
          <w:tcPr>
            <w:tcW w:w="3961" w:type="dxa"/>
            <w:tcBorders>
              <w:right w:val="single" w:sz="4" w:space="0" w:color="000000"/>
            </w:tcBorders>
          </w:tcPr>
          <w:p w14:paraId="23F5AEF7" w14:textId="77777777" w:rsidR="002420BD" w:rsidRDefault="002420BD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Interpersonal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23F5AEF8" w14:textId="77777777" w:rsidR="002420BD" w:rsidRDefault="002420BD">
            <w:pPr>
              <w:pStyle w:val="TableParagraph"/>
              <w:spacing w:line="195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082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23F5AEF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23F5AEFA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23F5AEFB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</w:tcPr>
          <w:p w14:paraId="23F5AEFD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839" w14:paraId="23F5AF02" w14:textId="77777777" w:rsidTr="004113A4">
        <w:trPr>
          <w:trHeight w:val="280"/>
        </w:trPr>
        <w:tc>
          <w:tcPr>
            <w:tcW w:w="39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F5AEFF" w14:textId="77777777" w:rsidR="00DD7839" w:rsidRDefault="00DA6BB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three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23F5AF00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6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23F5AF01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0A" w14:textId="77777777" w:rsidTr="009328D9">
        <w:trPr>
          <w:trHeight w:val="2881"/>
        </w:trPr>
        <w:tc>
          <w:tcPr>
            <w:tcW w:w="3961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3F5AF03" w14:textId="77777777" w:rsidR="002420BD" w:rsidRDefault="002420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Argumentation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Argumentation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Debate 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04" w14:textId="77777777" w:rsidR="002420BD" w:rsidRDefault="002420BD">
            <w:pPr>
              <w:pStyle w:val="TableParagraph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05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06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07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0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12" w14:textId="77777777" w:rsidTr="00CA741C">
        <w:trPr>
          <w:trHeight w:val="2880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0B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0C" w14:textId="77777777" w:rsidR="002420BD" w:rsidRDefault="002420BD">
            <w:pPr>
              <w:pStyle w:val="TableParagraph"/>
              <w:spacing w:line="229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0D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0E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0F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1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1A" w14:textId="77777777" w:rsidTr="002C4FA6">
        <w:trPr>
          <w:trHeight w:val="2882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13" w14:textId="77777777" w:rsidR="002420BD" w:rsidRDefault="002420BD">
            <w:pPr>
              <w:pStyle w:val="TableParagraph"/>
              <w:ind w:left="107" w:right="588"/>
              <w:rPr>
                <w:sz w:val="20"/>
              </w:rPr>
            </w:pPr>
            <w:r>
              <w:rPr>
                <w:sz w:val="20"/>
              </w:rPr>
              <w:t>Forensics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(Speech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Debate)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(1) (3 units maximum)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14" w14:textId="77777777" w:rsidR="002420BD" w:rsidRDefault="002420BD">
            <w:pPr>
              <w:pStyle w:val="TableParagraph"/>
              <w:spacing w:line="229" w:lineRule="exact"/>
              <w:ind w:right="59"/>
              <w:jc w:val="right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160B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15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16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17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1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5AF1B" w14:textId="77777777" w:rsidR="00DD7839" w:rsidRDefault="00DD7839">
      <w:pPr>
        <w:pStyle w:val="BodyText"/>
      </w:pPr>
    </w:p>
    <w:p w14:paraId="23F5AF1C" w14:textId="77777777" w:rsidR="00DD7839" w:rsidRDefault="00DD7839">
      <w:pPr>
        <w:pStyle w:val="BodyText"/>
      </w:pPr>
    </w:p>
    <w:p w14:paraId="23F5AF1D" w14:textId="77777777" w:rsidR="00DD7839" w:rsidRDefault="00DD7839">
      <w:pPr>
        <w:pStyle w:val="BodyText"/>
      </w:pPr>
    </w:p>
    <w:p w14:paraId="23F5AF1E" w14:textId="77777777" w:rsidR="00DD7839" w:rsidRDefault="00DD7839">
      <w:pPr>
        <w:pStyle w:val="BodyText"/>
      </w:pPr>
    </w:p>
    <w:p w14:paraId="23F5AF1F" w14:textId="77777777" w:rsidR="00DD7839" w:rsidRDefault="00DD7839">
      <w:pPr>
        <w:pStyle w:val="BodyText"/>
      </w:pPr>
    </w:p>
    <w:p w14:paraId="23F5AF20" w14:textId="77777777" w:rsidR="00DD7839" w:rsidRDefault="00DA6BB2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F5B00B" wp14:editId="23F5B00C">
                <wp:simplePos x="0" y="0"/>
                <wp:positionH relativeFrom="page">
                  <wp:posOffset>210311</wp:posOffset>
                </wp:positionH>
                <wp:positionV relativeFrom="paragraph">
                  <wp:posOffset>154697</wp:posOffset>
                </wp:positionV>
                <wp:extent cx="7353300" cy="18415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3300" h="18415">
                              <a:moveTo>
                                <a:pt x="7353300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3300" y="18287"/>
                              </a:lnTo>
                              <a:lnTo>
                                <a:pt x="7353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E009A" id="Graphic 14" o:spid="_x0000_s1026" style="position:absolute;margin-left:16.55pt;margin-top:12.2pt;width:579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" path="m7353300,l,,,18287r7353300,l73533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F5AF21" w14:textId="77777777" w:rsidR="00DD7839" w:rsidRDefault="00DD7839">
      <w:pPr>
        <w:rPr>
          <w:sz w:val="19"/>
        </w:rPr>
        <w:sectPr w:rsidR="00DD7839">
          <w:footerReference w:type="default" r:id="rId13"/>
          <w:pgSz w:w="12240" w:h="15840"/>
          <w:pgMar w:top="420" w:right="100" w:bottom="820" w:left="220" w:header="0" w:footer="622" w:gutter="0"/>
          <w:pgNumType w:start="2"/>
          <w:cols w:space="720"/>
        </w:sect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439"/>
        <w:gridCol w:w="1082"/>
        <w:gridCol w:w="2970"/>
        <w:gridCol w:w="721"/>
        <w:gridCol w:w="1353"/>
      </w:tblGrid>
      <w:tr w:rsidR="00DD7839" w14:paraId="23F5AF24" w14:textId="77777777">
        <w:trPr>
          <w:trHeight w:val="416"/>
        </w:trPr>
        <w:tc>
          <w:tcPr>
            <w:tcW w:w="540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23F5AF22" w14:textId="77777777" w:rsidR="00DD7839" w:rsidRDefault="00DA6BB2">
            <w:pPr>
              <w:pStyle w:val="TableParagraph"/>
              <w:spacing w:before="90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2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23F5AF23" w14:textId="77777777" w:rsidR="00DD7839" w:rsidRDefault="00DA6BB2">
            <w:pPr>
              <w:pStyle w:val="TableParagraph"/>
              <w:spacing w:before="90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12C5C" w14:paraId="23F5AF2C" w14:textId="77777777" w:rsidTr="00917338">
        <w:trPr>
          <w:trHeight w:val="506"/>
        </w:trPr>
        <w:tc>
          <w:tcPr>
            <w:tcW w:w="396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23F5AF25" w14:textId="77777777" w:rsidR="00D12C5C" w:rsidRDefault="00D12C5C">
            <w:pPr>
              <w:pStyle w:val="TableParagraph"/>
              <w:spacing w:before="14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23F5AF26" w14:textId="77777777" w:rsidR="00D12C5C" w:rsidRDefault="00D12C5C">
            <w:pPr>
              <w:pStyle w:val="TableParagraph"/>
              <w:spacing w:before="35"/>
              <w:ind w:left="249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3F5AF27" w14:textId="77777777" w:rsidR="00D12C5C" w:rsidRDefault="00D12C5C">
            <w:pPr>
              <w:pStyle w:val="TableParagraph"/>
              <w:ind w:left="249" w:right="1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08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23F5AF28" w14:textId="77777777" w:rsidR="00D12C5C" w:rsidRDefault="00D12C5C">
            <w:pPr>
              <w:pStyle w:val="TableParagraph"/>
              <w:spacing w:before="30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29" w14:textId="77777777" w:rsidR="00D12C5C" w:rsidRDefault="00D12C5C">
            <w:pPr>
              <w:pStyle w:val="TableParagraph"/>
              <w:spacing w:before="145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2A" w14:textId="77777777" w:rsidR="00D12C5C" w:rsidRDefault="00D12C5C">
            <w:pPr>
              <w:pStyle w:val="TableParagraph"/>
              <w:spacing w:before="157"/>
              <w:ind w:lef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23F5AF2B" w14:textId="537F8796" w:rsidR="00D12C5C" w:rsidRDefault="00D12C5C" w:rsidP="00917338">
            <w:pPr>
              <w:pStyle w:val="TableParagraph"/>
              <w:spacing w:before="22"/>
              <w:ind w:left="131"/>
              <w:rPr>
                <w:b/>
                <w:sz w:val="16"/>
              </w:rPr>
            </w:pPr>
            <w:r w:rsidRPr="00325440">
              <w:rPr>
                <w:b/>
                <w:spacing w:val="-2"/>
                <w:sz w:val="20"/>
                <w:szCs w:val="28"/>
              </w:rPr>
              <w:t>Cal-GETC</w:t>
            </w:r>
          </w:p>
        </w:tc>
      </w:tr>
      <w:tr w:rsidR="002420BD" w14:paraId="23F5AF3C" w14:textId="77777777" w:rsidTr="008F7298">
        <w:trPr>
          <w:trHeight w:val="2845"/>
        </w:trPr>
        <w:tc>
          <w:tcPr>
            <w:tcW w:w="3961" w:type="dxa"/>
            <w:tcBorders>
              <w:bottom w:val="single" w:sz="4" w:space="0" w:color="000000"/>
              <w:right w:val="single" w:sz="4" w:space="0" w:color="000000"/>
            </w:tcBorders>
          </w:tcPr>
          <w:p w14:paraId="23F5AF35" w14:textId="77777777" w:rsidR="002420BD" w:rsidRDefault="002420BD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Intercultural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36" w14:textId="77777777" w:rsidR="002420BD" w:rsidRDefault="002420BD">
            <w:pPr>
              <w:pStyle w:val="TableParagraph"/>
              <w:spacing w:line="195" w:lineRule="exact"/>
              <w:ind w:left="225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37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38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3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14:paraId="23F5AF3B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44" w14:textId="77777777" w:rsidTr="00113321">
        <w:trPr>
          <w:trHeight w:val="2880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3D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3E" w14:textId="77777777" w:rsidR="002420BD" w:rsidRDefault="002420BD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3F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40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4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43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4E" w14:textId="77777777" w:rsidTr="007C37E7">
        <w:trPr>
          <w:trHeight w:val="2880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45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3F5AF46" w14:textId="77777777" w:rsidR="002420BD" w:rsidRDefault="002420BD">
            <w:pPr>
              <w:pStyle w:val="TableParagraph"/>
              <w:ind w:left="1813" w:right="17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3F5AF47" w14:textId="77777777" w:rsidR="002420BD" w:rsidRDefault="002420B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Communication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48" w14:textId="77777777" w:rsidR="002420BD" w:rsidRDefault="002420BD">
            <w:pPr>
              <w:pStyle w:val="TableParagraph"/>
              <w:ind w:left="508" w:right="166" w:hanging="240"/>
              <w:rPr>
                <w:b/>
                <w:i/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100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i/>
                <w:spacing w:val="-4"/>
                <w:sz w:val="20"/>
              </w:rPr>
              <w:t>AAM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4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4A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4B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4D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56" w14:textId="77777777" w:rsidTr="004C677C">
        <w:trPr>
          <w:trHeight w:val="2882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4F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50" w14:textId="77777777" w:rsidR="002420BD" w:rsidRDefault="002420BD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5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52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53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55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5AF57" w14:textId="77777777" w:rsidR="00DD7839" w:rsidRDefault="00DD7839">
      <w:pPr>
        <w:rPr>
          <w:rFonts w:ascii="Times New Roman"/>
          <w:sz w:val="18"/>
        </w:rPr>
        <w:sectPr w:rsidR="00DD7839">
          <w:footerReference w:type="default" r:id="rId14"/>
          <w:pgSz w:w="12240" w:h="15840"/>
          <w:pgMar w:top="420" w:right="100" w:bottom="2627" w:left="220" w:header="0" w:footer="836" w:gutter="0"/>
          <w:cols w:space="720"/>
        </w:sect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439"/>
        <w:gridCol w:w="1082"/>
        <w:gridCol w:w="2970"/>
        <w:gridCol w:w="721"/>
        <w:gridCol w:w="1353"/>
      </w:tblGrid>
      <w:tr w:rsidR="00DD7839" w14:paraId="23F5AF5A" w14:textId="77777777">
        <w:trPr>
          <w:trHeight w:val="416"/>
        </w:trPr>
        <w:tc>
          <w:tcPr>
            <w:tcW w:w="540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23F5AF58" w14:textId="77777777" w:rsidR="00DD7839" w:rsidRDefault="00DA6BB2">
            <w:pPr>
              <w:pStyle w:val="TableParagraph"/>
              <w:spacing w:before="90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2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23F5AF59" w14:textId="77777777" w:rsidR="00DD7839" w:rsidRDefault="00DA6BB2">
            <w:pPr>
              <w:pStyle w:val="TableParagraph"/>
              <w:spacing w:before="90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12C5C" w14:paraId="23F5AF62" w14:textId="77777777" w:rsidTr="000965E7">
        <w:trPr>
          <w:trHeight w:val="506"/>
        </w:trPr>
        <w:tc>
          <w:tcPr>
            <w:tcW w:w="396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23F5AF5B" w14:textId="77777777" w:rsidR="00D12C5C" w:rsidRDefault="00D12C5C">
            <w:pPr>
              <w:pStyle w:val="TableParagraph"/>
              <w:spacing w:before="14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23F5AF5C" w14:textId="77777777" w:rsidR="00D12C5C" w:rsidRDefault="00D12C5C">
            <w:pPr>
              <w:pStyle w:val="TableParagraph"/>
              <w:spacing w:before="35"/>
              <w:ind w:left="249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3F5AF5D" w14:textId="77777777" w:rsidR="00D12C5C" w:rsidRDefault="00D12C5C">
            <w:pPr>
              <w:pStyle w:val="TableParagraph"/>
              <w:ind w:left="249" w:right="1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08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23F5AF5E" w14:textId="77777777" w:rsidR="00D12C5C" w:rsidRDefault="00D12C5C">
            <w:pPr>
              <w:pStyle w:val="TableParagraph"/>
              <w:spacing w:before="30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5F" w14:textId="77777777" w:rsidR="00D12C5C" w:rsidRDefault="00D12C5C">
            <w:pPr>
              <w:pStyle w:val="TableParagraph"/>
              <w:spacing w:before="145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60" w14:textId="77777777" w:rsidR="00D12C5C" w:rsidRDefault="00D12C5C">
            <w:pPr>
              <w:pStyle w:val="TableParagraph"/>
              <w:spacing w:before="157"/>
              <w:ind w:lef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23F5AF61" w14:textId="1FFCC542" w:rsidR="00D12C5C" w:rsidRDefault="00D12C5C" w:rsidP="000965E7">
            <w:pPr>
              <w:pStyle w:val="TableParagraph"/>
              <w:spacing w:before="22"/>
              <w:ind w:left="131"/>
              <w:rPr>
                <w:b/>
                <w:sz w:val="16"/>
              </w:rPr>
            </w:pPr>
            <w:r w:rsidRPr="00325440">
              <w:rPr>
                <w:b/>
                <w:spacing w:val="-2"/>
                <w:sz w:val="20"/>
                <w:szCs w:val="28"/>
              </w:rPr>
              <w:t>Cal-GETC</w:t>
            </w:r>
          </w:p>
        </w:tc>
      </w:tr>
      <w:tr w:rsidR="002420BD" w14:paraId="23F5AF72" w14:textId="77777777" w:rsidTr="00BE07D9">
        <w:trPr>
          <w:trHeight w:val="2845"/>
        </w:trPr>
        <w:tc>
          <w:tcPr>
            <w:tcW w:w="3961" w:type="dxa"/>
            <w:tcBorders>
              <w:bottom w:val="single" w:sz="4" w:space="0" w:color="000000"/>
              <w:right w:val="single" w:sz="4" w:space="0" w:color="000000"/>
            </w:tcBorders>
          </w:tcPr>
          <w:p w14:paraId="23F5AF6B" w14:textId="77777777" w:rsidR="002420BD" w:rsidRDefault="002420BD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Persuasion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6C" w14:textId="77777777" w:rsidR="002420BD" w:rsidRDefault="002420BD">
            <w:pPr>
              <w:pStyle w:val="TableParagraph"/>
              <w:spacing w:line="195" w:lineRule="exact"/>
              <w:ind w:left="225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6D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6E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6F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14:paraId="23F5AF7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7A" w14:textId="77777777" w:rsidTr="00DF4616">
        <w:trPr>
          <w:trHeight w:val="2879"/>
        </w:trPr>
        <w:tc>
          <w:tcPr>
            <w:tcW w:w="3961" w:type="dxa"/>
            <w:tcBorders>
              <w:top w:val="single" w:sz="4" w:space="0" w:color="000000"/>
              <w:right w:val="single" w:sz="4" w:space="0" w:color="000000"/>
            </w:tcBorders>
          </w:tcPr>
          <w:p w14:paraId="23F5AF73" w14:textId="77777777" w:rsidR="002420BD" w:rsidRDefault="002420BD">
            <w:pPr>
              <w:pStyle w:val="TableParagraph"/>
              <w:ind w:left="107" w:right="67"/>
              <w:rPr>
                <w:sz w:val="20"/>
              </w:rPr>
            </w:pPr>
            <w:r>
              <w:rPr>
                <w:sz w:val="20"/>
              </w:rPr>
              <w:t>Any course articulated as lower division preparation in the Communication, Communication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CSU. </w:t>
            </w:r>
            <w:r>
              <w:rPr>
                <w:spacing w:val="-4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23F5AF74" w14:textId="77777777" w:rsidR="002420BD" w:rsidRDefault="002420BD">
            <w:pPr>
              <w:pStyle w:val="TableParagraph"/>
              <w:spacing w:line="229" w:lineRule="exact"/>
              <w:ind w:left="50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3F5AF75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5AF76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F5AF77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</w:tcPr>
          <w:p w14:paraId="23F5AF7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839" w14:paraId="23F5AF7E" w14:textId="77777777" w:rsidTr="00E54D0B">
        <w:trPr>
          <w:trHeight w:val="229"/>
        </w:trPr>
        <w:tc>
          <w:tcPr>
            <w:tcW w:w="396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3F5AF7B" w14:textId="77777777" w:rsidR="00DD7839" w:rsidRDefault="00DA6BB2">
            <w:pPr>
              <w:pStyle w:val="TableParagraph"/>
              <w:spacing w:before="1" w:line="20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39" w:type="dxa"/>
            <w:vMerge w:val="restart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23F5AF7C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26" w:type="dxa"/>
            <w:gridSpan w:val="4"/>
            <w:vMerge w:val="restart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23F5AF7D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839" w14:paraId="23F5AF82" w14:textId="77777777">
        <w:trPr>
          <w:trHeight w:val="232"/>
        </w:trPr>
        <w:tc>
          <w:tcPr>
            <w:tcW w:w="3961" w:type="dxa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F5AF7F" w14:textId="77777777" w:rsidR="00DD7839" w:rsidRDefault="00DA6BB2">
            <w:pPr>
              <w:pStyle w:val="TableParagraph"/>
              <w:spacing w:before="2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already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used.</w:t>
            </w:r>
          </w:p>
        </w:tc>
        <w:tc>
          <w:tcPr>
            <w:tcW w:w="143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D9D9D9"/>
          </w:tcPr>
          <w:p w14:paraId="23F5AF80" w14:textId="77777777" w:rsidR="00DD7839" w:rsidRDefault="00DD7839">
            <w:pPr>
              <w:rPr>
                <w:sz w:val="2"/>
                <w:szCs w:val="2"/>
              </w:rPr>
            </w:pPr>
          </w:p>
        </w:tc>
        <w:tc>
          <w:tcPr>
            <w:tcW w:w="6126" w:type="dxa"/>
            <w:gridSpan w:val="4"/>
            <w:vMerge/>
            <w:tcBorders>
              <w:top w:val="nil"/>
              <w:left w:val="thinThickThinSmallGap" w:sz="24" w:space="0" w:color="000000"/>
              <w:bottom w:val="single" w:sz="4" w:space="0" w:color="000000"/>
            </w:tcBorders>
            <w:shd w:val="clear" w:color="auto" w:fill="D9D9D9"/>
          </w:tcPr>
          <w:p w14:paraId="23F5AF81" w14:textId="77777777" w:rsidR="00DD7839" w:rsidRDefault="00DD7839">
            <w:pPr>
              <w:rPr>
                <w:sz w:val="2"/>
                <w:szCs w:val="2"/>
              </w:rPr>
            </w:pPr>
          </w:p>
        </w:tc>
      </w:tr>
      <w:tr w:rsidR="002420BD" w14:paraId="23F5AF8A" w14:textId="77777777" w:rsidTr="00C90012">
        <w:trPr>
          <w:trHeight w:val="2880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83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Survey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84" w14:textId="77777777" w:rsidR="002420BD" w:rsidRDefault="002420BD">
            <w:pPr>
              <w:pStyle w:val="TableParagraph"/>
              <w:spacing w:line="229" w:lineRule="exact"/>
              <w:ind w:left="225"/>
              <w:rPr>
                <w:sz w:val="20"/>
              </w:rPr>
            </w:pPr>
            <w:r>
              <w:rPr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85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86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87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8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92" w14:textId="77777777" w:rsidTr="009E1392">
        <w:trPr>
          <w:trHeight w:val="2880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8B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Anthropology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8C" w14:textId="77777777" w:rsidR="002420BD" w:rsidRDefault="002420BD">
            <w:pPr>
              <w:pStyle w:val="TableParagraph"/>
              <w:spacing w:line="229" w:lineRule="exact"/>
              <w:ind w:left="268"/>
              <w:rPr>
                <w:sz w:val="20"/>
              </w:rPr>
            </w:pPr>
            <w:r>
              <w:rPr>
                <w:sz w:val="20"/>
              </w:rPr>
              <w:t>ANTH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8D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8E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8F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9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5AF93" w14:textId="77777777" w:rsidR="00DD7839" w:rsidRDefault="00DD7839">
      <w:pPr>
        <w:rPr>
          <w:rFonts w:ascii="Times New Roman"/>
          <w:sz w:val="18"/>
        </w:rPr>
        <w:sectPr w:rsidR="00DD7839">
          <w:type w:val="continuous"/>
          <w:pgSz w:w="12240" w:h="15840"/>
          <w:pgMar w:top="420" w:right="100" w:bottom="2114" w:left="220" w:header="0" w:footer="836" w:gutter="0"/>
          <w:cols w:space="720"/>
        </w:sect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439"/>
        <w:gridCol w:w="1082"/>
        <w:gridCol w:w="2970"/>
        <w:gridCol w:w="721"/>
        <w:gridCol w:w="1353"/>
      </w:tblGrid>
      <w:tr w:rsidR="00DD7839" w14:paraId="23F5AF96" w14:textId="77777777">
        <w:trPr>
          <w:trHeight w:val="416"/>
        </w:trPr>
        <w:tc>
          <w:tcPr>
            <w:tcW w:w="540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23F5AF94" w14:textId="77777777" w:rsidR="00DD7839" w:rsidRDefault="00DA6BB2">
            <w:pPr>
              <w:pStyle w:val="TableParagraph"/>
              <w:spacing w:before="90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2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23F5AF95" w14:textId="77777777" w:rsidR="00DD7839" w:rsidRDefault="00DA6BB2">
            <w:pPr>
              <w:pStyle w:val="TableParagraph"/>
              <w:spacing w:before="90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12C5C" w14:paraId="23F5AF9E" w14:textId="77777777" w:rsidTr="002448B2">
        <w:trPr>
          <w:trHeight w:val="506"/>
        </w:trPr>
        <w:tc>
          <w:tcPr>
            <w:tcW w:w="396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23F5AF97" w14:textId="77777777" w:rsidR="00D12C5C" w:rsidRDefault="00D12C5C">
            <w:pPr>
              <w:pStyle w:val="TableParagraph"/>
              <w:spacing w:before="14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23F5AF98" w14:textId="77777777" w:rsidR="00D12C5C" w:rsidRDefault="00D12C5C">
            <w:pPr>
              <w:pStyle w:val="TableParagraph"/>
              <w:spacing w:before="35"/>
              <w:ind w:left="249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3F5AF99" w14:textId="77777777" w:rsidR="00D12C5C" w:rsidRDefault="00D12C5C">
            <w:pPr>
              <w:pStyle w:val="TableParagraph"/>
              <w:ind w:left="249" w:right="1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08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23F5AF9A" w14:textId="77777777" w:rsidR="00D12C5C" w:rsidRDefault="00D12C5C">
            <w:pPr>
              <w:pStyle w:val="TableParagraph"/>
              <w:spacing w:before="30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9B" w14:textId="77777777" w:rsidR="00D12C5C" w:rsidRDefault="00D12C5C">
            <w:pPr>
              <w:pStyle w:val="TableParagraph"/>
              <w:spacing w:before="145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9C" w14:textId="77777777" w:rsidR="00D12C5C" w:rsidRDefault="00D12C5C">
            <w:pPr>
              <w:pStyle w:val="TableParagraph"/>
              <w:spacing w:before="157"/>
              <w:ind w:lef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23F5AF9D" w14:textId="46BC1822" w:rsidR="00D12C5C" w:rsidRDefault="00D12C5C" w:rsidP="002448B2">
            <w:pPr>
              <w:pStyle w:val="TableParagraph"/>
              <w:spacing w:before="22"/>
              <w:ind w:left="131"/>
              <w:rPr>
                <w:b/>
                <w:sz w:val="16"/>
              </w:rPr>
            </w:pPr>
            <w:r w:rsidRPr="00325440">
              <w:rPr>
                <w:b/>
                <w:spacing w:val="-2"/>
                <w:sz w:val="20"/>
                <w:szCs w:val="28"/>
              </w:rPr>
              <w:t>Cal-GETC</w:t>
            </w:r>
          </w:p>
        </w:tc>
      </w:tr>
      <w:tr w:rsidR="002420BD" w14:paraId="23F5AFAE" w14:textId="77777777" w:rsidTr="00CD2DA7">
        <w:trPr>
          <w:trHeight w:val="2845"/>
        </w:trPr>
        <w:tc>
          <w:tcPr>
            <w:tcW w:w="3961" w:type="dxa"/>
            <w:tcBorders>
              <w:bottom w:val="single" w:sz="4" w:space="0" w:color="000000"/>
              <w:right w:val="single" w:sz="4" w:space="0" w:color="000000"/>
            </w:tcBorders>
          </w:tcPr>
          <w:p w14:paraId="23F5AFA7" w14:textId="77777777" w:rsidR="002420BD" w:rsidRDefault="002420BD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A8" w14:textId="77777777" w:rsidR="002420BD" w:rsidRDefault="002420BD">
            <w:pPr>
              <w:pStyle w:val="TableParagraph"/>
              <w:spacing w:line="195" w:lineRule="exact"/>
              <w:ind w:left="340"/>
              <w:rPr>
                <w:sz w:val="20"/>
              </w:rPr>
            </w:pPr>
            <w:r>
              <w:rPr>
                <w:sz w:val="20"/>
              </w:rPr>
              <w:t>PSY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082" w:type="dxa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A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AA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AB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14:paraId="23F5AFAD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B6" w14:textId="77777777" w:rsidTr="002352C3">
        <w:trPr>
          <w:trHeight w:val="2880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AF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Sociology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B0" w14:textId="77777777" w:rsidR="002420BD" w:rsidRDefault="002420BD">
            <w:pPr>
              <w:pStyle w:val="TableParagraph"/>
              <w:spacing w:line="229" w:lineRule="exact"/>
              <w:ind w:left="297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B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B2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B3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B5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C2" w14:textId="77777777" w:rsidTr="00591E79">
        <w:trPr>
          <w:trHeight w:val="2880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B7" w14:textId="77777777" w:rsidR="002420BD" w:rsidRDefault="002420B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23F5AFB8" w14:textId="77777777" w:rsidR="002420BD" w:rsidRDefault="002420BD">
            <w:pPr>
              <w:pStyle w:val="TableParagraph"/>
              <w:ind w:left="1813" w:right="17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3F5AFB9" w14:textId="77777777" w:rsidR="002420BD" w:rsidRDefault="002420BD">
            <w:pPr>
              <w:pStyle w:val="TableParagraph"/>
              <w:spacing w:before="1"/>
              <w:ind w:left="107" w:right="588"/>
              <w:rPr>
                <w:sz w:val="20"/>
              </w:rPr>
            </w:pPr>
            <w:r>
              <w:rPr>
                <w:sz w:val="20"/>
              </w:rPr>
              <w:t>Argumentative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Critical Thinking (3)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BA" w14:textId="77777777" w:rsidR="002420BD" w:rsidRDefault="002420BD">
            <w:pPr>
              <w:pStyle w:val="TableParagraph"/>
              <w:spacing w:line="229" w:lineRule="exact"/>
              <w:ind w:left="258" w:right="164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  <w:p w14:paraId="23F5AFBB" w14:textId="77777777" w:rsidR="002420BD" w:rsidRDefault="002420BD">
            <w:pPr>
              <w:pStyle w:val="TableParagraph"/>
              <w:ind w:left="258" w:right="1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3F5AFBC" w14:textId="77777777" w:rsidR="002420BD" w:rsidRDefault="002420BD">
            <w:pPr>
              <w:pStyle w:val="TableParagraph"/>
              <w:spacing w:before="1"/>
              <w:ind w:left="258" w:right="164"/>
              <w:jc w:val="center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BD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BE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BF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C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CF" w14:textId="77777777" w:rsidTr="00A23E56">
        <w:trPr>
          <w:trHeight w:val="2882"/>
        </w:trPr>
        <w:tc>
          <w:tcPr>
            <w:tcW w:w="3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C3" w14:textId="77777777" w:rsidR="002420BD" w:rsidRDefault="002420BD">
            <w:pPr>
              <w:pStyle w:val="TableParagraph"/>
              <w:ind w:left="107" w:right="58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Newswriting (3)</w:t>
            </w:r>
          </w:p>
          <w:p w14:paraId="23F5AFC4" w14:textId="77777777" w:rsidR="002420BD" w:rsidRDefault="002420BD">
            <w:pPr>
              <w:pStyle w:val="TableParagraph"/>
              <w:ind w:left="1813" w:right="17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3F5AFC5" w14:textId="77777777" w:rsidR="002420BD" w:rsidRDefault="002420BD">
            <w:pPr>
              <w:pStyle w:val="TableParagraph"/>
              <w:ind w:left="107" w:right="900"/>
              <w:rPr>
                <w:sz w:val="20"/>
              </w:rPr>
            </w:pPr>
            <w:r>
              <w:rPr>
                <w:sz w:val="20"/>
              </w:rPr>
              <w:t>Introduction to Journalism (3) See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courses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TMC.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23F5AFC6" w14:textId="77777777" w:rsidR="002420BD" w:rsidRDefault="002420BD">
            <w:pPr>
              <w:pStyle w:val="TableParagraph"/>
              <w:spacing w:line="229" w:lineRule="exact"/>
              <w:ind w:left="258" w:right="164"/>
              <w:jc w:val="center"/>
              <w:rPr>
                <w:sz w:val="20"/>
              </w:rPr>
            </w:pPr>
            <w:r>
              <w:rPr>
                <w:sz w:val="20"/>
              </w:rPr>
              <w:t>JOUR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23F5AFC7" w14:textId="77777777" w:rsidR="002420BD" w:rsidRDefault="002420BD">
            <w:pPr>
              <w:pStyle w:val="TableParagraph"/>
              <w:rPr>
                <w:sz w:val="20"/>
              </w:rPr>
            </w:pPr>
          </w:p>
          <w:p w14:paraId="23F5AFC8" w14:textId="77777777" w:rsidR="002420BD" w:rsidRDefault="002420BD">
            <w:pPr>
              <w:pStyle w:val="TableParagraph"/>
              <w:spacing w:before="1"/>
              <w:ind w:left="258" w:right="1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23F5AFC9" w14:textId="77777777" w:rsidR="002420BD" w:rsidRDefault="002420BD">
            <w:pPr>
              <w:pStyle w:val="TableParagraph"/>
              <w:ind w:left="258" w:right="1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AAM</w:t>
            </w:r>
          </w:p>
        </w:tc>
        <w:tc>
          <w:tcPr>
            <w:tcW w:w="108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CA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CB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FCC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CE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F5AFD0" w14:textId="77777777" w:rsidR="00DD7839" w:rsidRDefault="00DD7839">
      <w:pPr>
        <w:rPr>
          <w:rFonts w:ascii="Times New Roman"/>
          <w:sz w:val="18"/>
        </w:rPr>
        <w:sectPr w:rsidR="00DD7839">
          <w:type w:val="continuous"/>
          <w:pgSz w:w="12240" w:h="15840"/>
          <w:pgMar w:top="420" w:right="100" w:bottom="1020" w:left="220" w:header="0" w:footer="836" w:gutter="0"/>
          <w:cols w:space="720"/>
        </w:sectPr>
      </w:pPr>
    </w:p>
    <w:p w14:paraId="23F5AFD1" w14:textId="77777777" w:rsidR="00DD7839" w:rsidRDefault="00DD7839">
      <w:pPr>
        <w:pStyle w:val="BodyText"/>
        <w:spacing w:before="1"/>
        <w:rPr>
          <w:sz w:val="2"/>
        </w:rPr>
      </w:pPr>
    </w:p>
    <w:tbl>
      <w:tblPr>
        <w:tblW w:w="0" w:type="auto"/>
        <w:tblInd w:w="2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1439"/>
        <w:gridCol w:w="1082"/>
        <w:gridCol w:w="2970"/>
        <w:gridCol w:w="721"/>
        <w:gridCol w:w="1353"/>
      </w:tblGrid>
      <w:tr w:rsidR="00DD7839" w14:paraId="23F5AFD4" w14:textId="77777777">
        <w:trPr>
          <w:trHeight w:val="416"/>
        </w:trPr>
        <w:tc>
          <w:tcPr>
            <w:tcW w:w="5400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DFDFDF"/>
          </w:tcPr>
          <w:p w14:paraId="23F5AFD2" w14:textId="77777777" w:rsidR="00DD7839" w:rsidRDefault="00DA6BB2">
            <w:pPr>
              <w:pStyle w:val="TableParagraph"/>
              <w:spacing w:before="90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126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DFDFDF"/>
          </w:tcPr>
          <w:p w14:paraId="23F5AFD3" w14:textId="77777777" w:rsidR="00DD7839" w:rsidRDefault="00DA6BB2">
            <w:pPr>
              <w:pStyle w:val="TableParagraph"/>
              <w:spacing w:before="90"/>
              <w:ind w:left="1155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D12C5C" w14:paraId="23F5AFDC" w14:textId="77777777" w:rsidTr="00734F8C">
        <w:trPr>
          <w:trHeight w:val="506"/>
        </w:trPr>
        <w:tc>
          <w:tcPr>
            <w:tcW w:w="3961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DFDFDF"/>
          </w:tcPr>
          <w:p w14:paraId="23F5AFD5" w14:textId="77777777" w:rsidR="00D12C5C" w:rsidRDefault="00D12C5C">
            <w:pPr>
              <w:pStyle w:val="TableParagraph"/>
              <w:spacing w:before="145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DFDFDF"/>
          </w:tcPr>
          <w:p w14:paraId="23F5AFD6" w14:textId="77777777" w:rsidR="00D12C5C" w:rsidRDefault="00D12C5C">
            <w:pPr>
              <w:pStyle w:val="TableParagraph"/>
              <w:spacing w:before="35"/>
              <w:ind w:left="249" w:right="15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23F5AFD7" w14:textId="77777777" w:rsidR="00D12C5C" w:rsidRDefault="00D12C5C">
            <w:pPr>
              <w:pStyle w:val="TableParagraph"/>
              <w:ind w:left="249" w:right="153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Descriptor</w:t>
            </w:r>
          </w:p>
        </w:tc>
        <w:tc>
          <w:tcPr>
            <w:tcW w:w="1082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DFDFDF"/>
          </w:tcPr>
          <w:p w14:paraId="23F5AFD8" w14:textId="77777777" w:rsidR="00D12C5C" w:rsidRDefault="00D12C5C">
            <w:pPr>
              <w:pStyle w:val="TableParagraph"/>
              <w:spacing w:before="30"/>
              <w:ind w:left="401" w:right="161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D9" w14:textId="77777777" w:rsidR="00D12C5C" w:rsidRDefault="00D12C5C">
            <w:pPr>
              <w:pStyle w:val="TableParagraph"/>
              <w:spacing w:before="145"/>
              <w:ind w:left="92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23F5AFDA" w14:textId="77777777" w:rsidR="00D12C5C" w:rsidRDefault="00D12C5C">
            <w:pPr>
              <w:pStyle w:val="TableParagraph"/>
              <w:spacing w:before="157"/>
              <w:ind w:left="94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Units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DFDFDF"/>
          </w:tcPr>
          <w:p w14:paraId="23F5AFDB" w14:textId="6629A41A" w:rsidR="00D12C5C" w:rsidRDefault="00D12C5C" w:rsidP="00734F8C">
            <w:pPr>
              <w:pStyle w:val="TableParagraph"/>
              <w:spacing w:before="22"/>
              <w:ind w:left="118" w:right="59"/>
              <w:jc w:val="center"/>
              <w:rPr>
                <w:b/>
                <w:sz w:val="16"/>
              </w:rPr>
            </w:pPr>
            <w:r w:rsidRPr="00325440">
              <w:rPr>
                <w:b/>
                <w:spacing w:val="-2"/>
                <w:sz w:val="20"/>
                <w:szCs w:val="28"/>
              </w:rPr>
              <w:t>Cal-GETC</w:t>
            </w:r>
          </w:p>
        </w:tc>
      </w:tr>
      <w:tr w:rsidR="002420BD" w14:paraId="23F5AFED" w14:textId="77777777" w:rsidTr="0057510D">
        <w:trPr>
          <w:trHeight w:val="2845"/>
        </w:trPr>
        <w:tc>
          <w:tcPr>
            <w:tcW w:w="3961" w:type="dxa"/>
            <w:tcBorders>
              <w:right w:val="single" w:sz="4" w:space="0" w:color="000000"/>
            </w:tcBorders>
          </w:tcPr>
          <w:p w14:paraId="23F5AFE5" w14:textId="77777777" w:rsidR="002420BD" w:rsidRDefault="002420BD">
            <w:pPr>
              <w:pStyle w:val="TableParagraph"/>
              <w:spacing w:line="195" w:lineRule="exact"/>
              <w:ind w:left="107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CSU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transferrable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</w:p>
          <w:p w14:paraId="23F5AFE6" w14:textId="77777777" w:rsidR="002420BD" w:rsidRDefault="002420B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Studies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course.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23F5AFE7" w14:textId="77777777" w:rsidR="002420BD" w:rsidRDefault="002420BD">
            <w:pPr>
              <w:pStyle w:val="TableParagraph"/>
              <w:spacing w:line="195" w:lineRule="exact"/>
              <w:ind w:left="53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BCT</w:t>
            </w:r>
          </w:p>
        </w:tc>
        <w:tc>
          <w:tcPr>
            <w:tcW w:w="1082" w:type="dxa"/>
            <w:tcBorders>
              <w:left w:val="thinThickThinSmallGap" w:sz="24" w:space="0" w:color="000000"/>
              <w:right w:val="single" w:sz="4" w:space="0" w:color="000000"/>
            </w:tcBorders>
          </w:tcPr>
          <w:p w14:paraId="23F5AFE8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0" w:type="dxa"/>
            <w:tcBorders>
              <w:left w:val="single" w:sz="4" w:space="0" w:color="000000"/>
              <w:right w:val="single" w:sz="4" w:space="0" w:color="000000"/>
            </w:tcBorders>
          </w:tcPr>
          <w:p w14:paraId="23F5AFE9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23F5AFEA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</w:tcPr>
          <w:p w14:paraId="23F5AFEC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839" w14:paraId="23F5AFF3" w14:textId="77777777">
        <w:trPr>
          <w:trHeight w:val="276"/>
        </w:trPr>
        <w:tc>
          <w:tcPr>
            <w:tcW w:w="3961" w:type="dxa"/>
            <w:tcBorders>
              <w:right w:val="single" w:sz="4" w:space="0" w:color="000000"/>
            </w:tcBorders>
          </w:tcPr>
          <w:p w14:paraId="23F5AFEE" w14:textId="77777777" w:rsidR="00DD7839" w:rsidRDefault="00DA6BB2">
            <w:pPr>
              <w:pStyle w:val="TableParagraph"/>
              <w:spacing w:before="2" w:line="255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39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23F5AFEF" w14:textId="77777777" w:rsidR="00DD7839" w:rsidRDefault="00DA6BB2">
            <w:pPr>
              <w:pStyle w:val="TableParagraph"/>
              <w:spacing w:before="2" w:line="255" w:lineRule="exact"/>
              <w:ind w:left="60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  <w:tc>
          <w:tcPr>
            <w:tcW w:w="4052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D9D9D9"/>
          </w:tcPr>
          <w:p w14:paraId="23F5AFF0" w14:textId="77777777" w:rsidR="00DD7839" w:rsidRDefault="00DA6BB2">
            <w:pPr>
              <w:pStyle w:val="TableParagraph"/>
              <w:spacing w:before="2" w:line="255" w:lineRule="exact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14:paraId="23F5AFF1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3" w:type="dxa"/>
            <w:tcBorders>
              <w:left w:val="single" w:sz="4" w:space="0" w:color="000000"/>
            </w:tcBorders>
            <w:shd w:val="clear" w:color="auto" w:fill="D9D9D9"/>
          </w:tcPr>
          <w:p w14:paraId="23F5AFF2" w14:textId="77777777" w:rsidR="00DD7839" w:rsidRDefault="00DD783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F8" w14:textId="77777777" w:rsidTr="00AD5AED">
        <w:trPr>
          <w:trHeight w:val="467"/>
        </w:trPr>
        <w:tc>
          <w:tcPr>
            <w:tcW w:w="5400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23F5AFF4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3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F5" w14:textId="77777777" w:rsidR="002420BD" w:rsidRDefault="002420BD">
            <w:pPr>
              <w:pStyle w:val="TableParagraph"/>
              <w:spacing w:line="232" w:lineRule="exact"/>
              <w:ind w:left="716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double-counted</w:t>
            </w:r>
            <w:proofErr w:type="gramEnd"/>
            <w:r>
              <w:rPr>
                <w:b/>
                <w:sz w:val="20"/>
              </w:rPr>
              <w:t xml:space="preserve">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</w:tcPr>
          <w:p w14:paraId="23F5AFF7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20BD" w14:paraId="23F5AFFD" w14:textId="77777777" w:rsidTr="00C65231">
        <w:trPr>
          <w:trHeight w:val="431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3F5AFF9" w14:textId="77777777" w:rsidR="002420BD" w:rsidRDefault="002420BD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FA" w14:textId="7B2CAF39" w:rsidR="002420BD" w:rsidRDefault="002420BD" w:rsidP="00AA0090">
            <w:pPr>
              <w:pStyle w:val="TableParagraph"/>
              <w:spacing w:before="100"/>
              <w:ind w:left="1214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(Cal-GETC)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AFFC" w14:textId="42A36B40" w:rsidR="002420BD" w:rsidRDefault="00DA6BB2">
            <w:pPr>
              <w:pStyle w:val="TableParagraph"/>
              <w:spacing w:before="100"/>
              <w:ind w:left="110" w:right="59"/>
              <w:jc w:val="center"/>
              <w:rPr>
                <w:b/>
                <w:sz w:val="20"/>
              </w:rPr>
            </w:pPr>
            <w:r w:rsidRPr="00DA6BB2">
              <w:rPr>
                <w:b/>
                <w:sz w:val="24"/>
                <w:szCs w:val="28"/>
              </w:rPr>
              <w:t>34</w:t>
            </w:r>
          </w:p>
        </w:tc>
      </w:tr>
      <w:tr w:rsidR="002420BD" w14:paraId="23F5B002" w14:textId="77777777" w:rsidTr="00C15167">
        <w:trPr>
          <w:trHeight w:val="469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3F5AFFE" w14:textId="77777777" w:rsidR="002420BD" w:rsidRDefault="002420BD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23F5AFFF" w14:textId="53E36975" w:rsidR="002420BD" w:rsidRDefault="002420BD" w:rsidP="00AA0090">
            <w:pPr>
              <w:pStyle w:val="TableParagraph"/>
              <w:spacing w:before="108"/>
              <w:ind w:left="3284"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5B001" w14:textId="77777777" w:rsidR="002420BD" w:rsidRDefault="002420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839" w14:paraId="23F5B006" w14:textId="77777777">
        <w:trPr>
          <w:trHeight w:val="463"/>
        </w:trPr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23F5B003" w14:textId="77777777" w:rsidR="00DD7839" w:rsidRDefault="00DD7839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23F5B004" w14:textId="77777777" w:rsidR="00DD7839" w:rsidRDefault="00DA6BB2">
            <w:pPr>
              <w:pStyle w:val="TableParagraph"/>
              <w:spacing w:before="114"/>
              <w:ind w:left="1369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</w:tcBorders>
          </w:tcPr>
          <w:p w14:paraId="23F5B005" w14:textId="77777777" w:rsidR="00DD7839" w:rsidRDefault="00DA6BB2">
            <w:pPr>
              <w:pStyle w:val="TableParagraph"/>
              <w:spacing w:before="114"/>
              <w:ind w:left="540" w:right="48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23F5B007" w14:textId="77777777" w:rsidR="00000000" w:rsidRDefault="00DA6BB2"/>
    <w:sectPr w:rsidR="00000000">
      <w:pgSz w:w="12240" w:h="15840"/>
      <w:pgMar w:top="400" w:right="100" w:bottom="1020" w:left="220" w:header="0" w:footer="8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5B014" w14:textId="77777777" w:rsidR="00000000" w:rsidRDefault="00DA6BB2">
      <w:r>
        <w:separator/>
      </w:r>
    </w:p>
  </w:endnote>
  <w:endnote w:type="continuationSeparator" w:id="0">
    <w:p w14:paraId="23F5B016" w14:textId="77777777" w:rsidR="00000000" w:rsidRDefault="00DA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B00D" w14:textId="77777777" w:rsidR="00DD7839" w:rsidRDefault="00DA6BB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67488" behindDoc="1" locked="0" layoutInCell="1" allowOverlap="1" wp14:anchorId="23F5B010" wp14:editId="23F5B011">
              <wp:simplePos x="0" y="0"/>
              <wp:positionH relativeFrom="page">
                <wp:posOffset>215900</wp:posOffset>
              </wp:positionH>
              <wp:positionV relativeFrom="page">
                <wp:posOffset>9475947</wp:posOffset>
              </wp:positionV>
              <wp:extent cx="109918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918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27" w14:textId="77777777" w:rsidR="00DD7839" w:rsidRDefault="00DA6BB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Communication</w:t>
                          </w:r>
                          <w:r>
                            <w:rPr>
                              <w:spacing w:val="1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Studies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5B01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2" type="#_x0000_t202" style="position:absolute;margin-left:17pt;margin-top:746.15pt;width:86.55pt;height:11pt;z-index:-1614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" filled="f" stroked="f">
              <v:textbox inset="0,0,0,0">
                <w:txbxContent>
                  <w:p w14:paraId="23F5B027" w14:textId="77777777" w:rsidR="00DD7839" w:rsidRDefault="00DA6BB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Communication</w:t>
                    </w:r>
                    <w:r>
                      <w:rPr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8000" behindDoc="1" locked="0" layoutInCell="1" allowOverlap="1" wp14:anchorId="23F5B012" wp14:editId="23F5B013">
              <wp:simplePos x="0" y="0"/>
              <wp:positionH relativeFrom="page">
                <wp:posOffset>3234054</wp:posOffset>
              </wp:positionH>
              <wp:positionV relativeFrom="page">
                <wp:posOffset>9475947</wp:posOffset>
              </wp:positionV>
              <wp:extent cx="4095115" cy="2546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115" cy="254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28" w14:textId="77777777" w:rsidR="00DD7839" w:rsidRDefault="00DA6BB2">
                          <w:pPr>
                            <w:spacing w:before="15" w:line="169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04/29/13;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09/01/2014;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  <w:p w14:paraId="23F5B029" w14:textId="77777777" w:rsidR="00DD7839" w:rsidRDefault="00DA6BB2">
                          <w:pPr>
                            <w:spacing w:line="187" w:lineRule="exact"/>
                            <w:ind w:right="739"/>
                            <w:jc w:val="right"/>
                            <w:rPr>
                              <w:rFonts w:ascii="Crimso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b/>
                              <w:color w:val="002D6D"/>
                              <w:sz w:val="16"/>
                            </w:rPr>
                            <w:t>A11Y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rimson"/>
                              <w:b/>
                              <w:color w:val="002D6D"/>
                              <w:spacing w:val="-2"/>
                              <w:sz w:val="16"/>
                            </w:rPr>
                            <w:t>1/20/23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B012" id="Textbox 2" o:spid="_x0000_s1033" type="#_x0000_t202" style="position:absolute;margin-left:254.65pt;margin-top:746.15pt;width:322.45pt;height:20.05pt;z-index:-1614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" filled="f" stroked="f">
              <v:textbox inset="0,0,0,0">
                <w:txbxContent>
                  <w:p w14:paraId="23F5B028" w14:textId="77777777" w:rsidR="00DD7839" w:rsidRDefault="00DA6BB2">
                    <w:pPr>
                      <w:spacing w:before="15" w:line="169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04/29/13;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09/01/2014;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  <w:p w14:paraId="23F5B029" w14:textId="77777777" w:rsidR="00DD7839" w:rsidRDefault="00DA6BB2">
                    <w:pPr>
                      <w:spacing w:line="187" w:lineRule="exact"/>
                      <w:ind w:right="739"/>
                      <w:jc w:val="right"/>
                      <w:rPr>
                        <w:rFonts w:ascii="Crimson"/>
                        <w:b/>
                        <w:sz w:val="16"/>
                      </w:rPr>
                    </w:pPr>
                    <w:r>
                      <w:rPr>
                        <w:rFonts w:ascii="Crimson"/>
                        <w:b/>
                        <w:color w:val="002D6D"/>
                        <w:sz w:val="16"/>
                      </w:rPr>
                      <w:t>A11Y</w:t>
                    </w:r>
                    <w:r>
                      <w:rPr>
                        <w:rFonts w:ascii="Crimson"/>
                        <w:b/>
                        <w:color w:val="002D6D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rimson"/>
                        <w:b/>
                        <w:color w:val="002D6D"/>
                        <w:spacing w:val="-2"/>
                        <w:sz w:val="16"/>
                      </w:rPr>
                      <w:t>1/20/23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B00E" w14:textId="77777777" w:rsidR="00DD7839" w:rsidRDefault="00DA6BB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68512" behindDoc="1" locked="0" layoutInCell="1" allowOverlap="1" wp14:anchorId="23F5B014" wp14:editId="23F5B015">
              <wp:simplePos x="0" y="0"/>
              <wp:positionH relativeFrom="page">
                <wp:posOffset>215900</wp:posOffset>
              </wp:positionH>
              <wp:positionV relativeFrom="page">
                <wp:posOffset>9358599</wp:posOffset>
              </wp:positionV>
              <wp:extent cx="1099185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91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2A" w14:textId="77777777" w:rsidR="00DD7839" w:rsidRDefault="00DA6BB2">
                          <w:pPr>
                            <w:spacing w:before="15"/>
                            <w:ind w:left="20" w:right="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#: 1001 Communication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Studies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5B014" id="_x0000_t202" coordsize="21600,21600" o:spt="202" path="m,l,21600r21600,l21600,xe">
              <v:stroke joinstyle="miter"/>
              <v:path gradientshapeok="t" o:connecttype="rect"/>
            </v:shapetype>
            <v:shape id="Textbox 10" o:spid="_x0000_s1034" type="#_x0000_t202" style="position:absolute;margin-left:17pt;margin-top:736.9pt;width:86.55pt;height:20.25pt;z-index:-16147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" filled="f" stroked="f">
              <v:textbox inset="0,0,0,0">
                <w:txbxContent>
                  <w:p w14:paraId="23F5B02A" w14:textId="77777777" w:rsidR="00DD7839" w:rsidRDefault="00DA6BB2">
                    <w:pPr>
                      <w:spacing w:before="15"/>
                      <w:ind w:left="20" w:right="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#: 1001 Communication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9024" behindDoc="1" locked="0" layoutInCell="1" allowOverlap="1" wp14:anchorId="23F5B016" wp14:editId="23F5B017">
              <wp:simplePos x="0" y="0"/>
              <wp:positionH relativeFrom="page">
                <wp:posOffset>3749535</wp:posOffset>
              </wp:positionH>
              <wp:positionV relativeFrom="page">
                <wp:posOffset>9358599</wp:posOffset>
              </wp:positionV>
              <wp:extent cx="146050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2B" w14:textId="77777777" w:rsidR="00DD7839" w:rsidRDefault="00DA6BB2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B016" id="Textbox 11" o:spid="_x0000_s1035" type="#_x0000_t202" style="position:absolute;margin-left:295.25pt;margin-top:736.9pt;width:11.5pt;height:11pt;z-index:-1614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" filled="f" stroked="f">
              <v:textbox inset="0,0,0,0">
                <w:txbxContent>
                  <w:p w14:paraId="23F5B02B" w14:textId="77777777" w:rsidR="00DD7839" w:rsidRDefault="00DA6BB2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69536" behindDoc="1" locked="0" layoutInCell="1" allowOverlap="1" wp14:anchorId="23F5B018" wp14:editId="23F5B019">
              <wp:simplePos x="0" y="0"/>
              <wp:positionH relativeFrom="page">
                <wp:posOffset>6370942</wp:posOffset>
              </wp:positionH>
              <wp:positionV relativeFrom="page">
                <wp:posOffset>9358599</wp:posOffset>
              </wp:positionV>
              <wp:extent cx="960119" cy="1397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11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2C" w14:textId="77777777" w:rsidR="00DD7839" w:rsidRDefault="00DA6BB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B018" id="Textbox 12" o:spid="_x0000_s1036" type="#_x0000_t202" style="position:absolute;margin-left:501.65pt;margin-top:736.9pt;width:75.6pt;height:11pt;z-index:-1614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" filled="f" stroked="f">
              <v:textbox inset="0,0,0,0">
                <w:txbxContent>
                  <w:p w14:paraId="23F5B02C" w14:textId="77777777" w:rsidR="00DD7839" w:rsidRDefault="00DA6BB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0048" behindDoc="1" locked="0" layoutInCell="1" allowOverlap="1" wp14:anchorId="23F5B01A" wp14:editId="23F5B01B">
              <wp:simplePos x="0" y="0"/>
              <wp:positionH relativeFrom="page">
                <wp:posOffset>3234054</wp:posOffset>
              </wp:positionH>
              <wp:positionV relativeFrom="page">
                <wp:posOffset>9358599</wp:posOffset>
              </wp:positionV>
              <wp:extent cx="4095750" cy="2571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2D" w14:textId="77777777" w:rsidR="00DD7839" w:rsidRDefault="00DD7839">
                          <w:pPr>
                            <w:pStyle w:val="BodyText"/>
                            <w:spacing w:before="4"/>
                            <w:rPr>
                              <w:sz w:val="17"/>
                            </w:rPr>
                          </w:pPr>
                        </w:p>
                        <w:p w14:paraId="23F5B02E" w14:textId="77777777" w:rsidR="00DD7839" w:rsidRDefault="00DA6BB2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04/29/13;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09/01/2014;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B01A" id="Textbox 13" o:spid="_x0000_s1037" type="#_x0000_t202" style="position:absolute;margin-left:254.65pt;margin-top:736.9pt;width:322.5pt;height:20.25pt;z-index:-1614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" filled="f" stroked="f">
              <v:textbox inset="0,0,0,0">
                <w:txbxContent>
                  <w:p w14:paraId="23F5B02D" w14:textId="77777777" w:rsidR="00DD7839" w:rsidRDefault="00DD7839">
                    <w:pPr>
                      <w:pStyle w:val="BodyText"/>
                      <w:spacing w:before="4"/>
                      <w:rPr>
                        <w:sz w:val="17"/>
                      </w:rPr>
                    </w:pPr>
                  </w:p>
                  <w:p w14:paraId="23F5B02E" w14:textId="77777777" w:rsidR="00DD7839" w:rsidRDefault="00DA6BB2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04/29/13;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09/01/2014;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5B00F" w14:textId="77777777" w:rsidR="00DD7839" w:rsidRDefault="00DA6BB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170560" behindDoc="1" locked="0" layoutInCell="1" allowOverlap="1" wp14:anchorId="23F5B01C" wp14:editId="23F5B01D">
              <wp:simplePos x="0" y="0"/>
              <wp:positionH relativeFrom="page">
                <wp:posOffset>210311</wp:posOffset>
              </wp:positionH>
              <wp:positionV relativeFrom="page">
                <wp:posOffset>9349435</wp:posOffset>
              </wp:positionV>
              <wp:extent cx="7353300" cy="18415"/>
              <wp:effectExtent l="0" t="0" r="0" b="0"/>
              <wp:wrapNone/>
              <wp:docPr id="15" name="Graphi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330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3300" h="18415">
                            <a:moveTo>
                              <a:pt x="7353300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3300" y="18287"/>
                            </a:lnTo>
                            <a:lnTo>
                              <a:pt x="735330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254AD5B" id="Graphic 15" o:spid="_x0000_s1026" style="position:absolute;margin-left:16.55pt;margin-top:736.2pt;width:579pt;height:1.45pt;z-index:-1614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330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" path="m7353300,l,,,18287r7353300,l7353300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1072" behindDoc="1" locked="0" layoutInCell="1" allowOverlap="1" wp14:anchorId="23F5B01E" wp14:editId="23F5B01F">
              <wp:simplePos x="0" y="0"/>
              <wp:positionH relativeFrom="page">
                <wp:posOffset>215900</wp:posOffset>
              </wp:positionH>
              <wp:positionV relativeFrom="page">
                <wp:posOffset>9358599</wp:posOffset>
              </wp:positionV>
              <wp:extent cx="1099185" cy="25717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91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2F" w14:textId="77777777" w:rsidR="00DD7839" w:rsidRDefault="00DA6BB2">
                          <w:pPr>
                            <w:spacing w:before="15"/>
                            <w:ind w:left="20" w:right="1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#: 1001 Communication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Studies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5B01E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8" type="#_x0000_t202" style="position:absolute;margin-left:17pt;margin-top:736.9pt;width:86.55pt;height:20.25pt;z-index:-1614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" filled="f" stroked="f">
              <v:textbox inset="0,0,0,0">
                <w:txbxContent>
                  <w:p w14:paraId="23F5B02F" w14:textId="77777777" w:rsidR="00DD7839" w:rsidRDefault="00DA6BB2">
                    <w:pPr>
                      <w:spacing w:before="15"/>
                      <w:ind w:left="20" w:right="13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#: 1001 Communication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Studies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1584" behindDoc="1" locked="0" layoutInCell="1" allowOverlap="1" wp14:anchorId="23F5B020" wp14:editId="23F5B021">
              <wp:simplePos x="0" y="0"/>
              <wp:positionH relativeFrom="page">
                <wp:posOffset>3749535</wp:posOffset>
              </wp:positionH>
              <wp:positionV relativeFrom="page">
                <wp:posOffset>9358599</wp:posOffset>
              </wp:positionV>
              <wp:extent cx="146050" cy="1397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30" w14:textId="77777777" w:rsidR="00DD7839" w:rsidRDefault="00DA6BB2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B020" id="Textbox 17" o:spid="_x0000_s1039" type="#_x0000_t202" style="position:absolute;margin-left:295.25pt;margin-top:736.9pt;width:11.5pt;height:11pt;z-index:-16144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" filled="f" stroked="f">
              <v:textbox inset="0,0,0,0">
                <w:txbxContent>
                  <w:p w14:paraId="23F5B030" w14:textId="77777777" w:rsidR="00DD7839" w:rsidRDefault="00DA6BB2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2096" behindDoc="1" locked="0" layoutInCell="1" allowOverlap="1" wp14:anchorId="23F5B022" wp14:editId="23F5B023">
              <wp:simplePos x="0" y="0"/>
              <wp:positionH relativeFrom="page">
                <wp:posOffset>6370942</wp:posOffset>
              </wp:positionH>
              <wp:positionV relativeFrom="page">
                <wp:posOffset>9358599</wp:posOffset>
              </wp:positionV>
              <wp:extent cx="960119" cy="139700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011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31" w14:textId="77777777" w:rsidR="00DD7839" w:rsidRDefault="00DA6BB2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03/01/11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B022" id="Textbox 18" o:spid="_x0000_s1040" type="#_x0000_t202" style="position:absolute;margin-left:501.65pt;margin-top:736.9pt;width:75.6pt;height:11pt;z-index:-1614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" filled="f" stroked="f">
              <v:textbox inset="0,0,0,0">
                <w:txbxContent>
                  <w:p w14:paraId="23F5B031" w14:textId="77777777" w:rsidR="00DD7839" w:rsidRDefault="00DA6BB2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03/01/11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72608" behindDoc="1" locked="0" layoutInCell="1" allowOverlap="1" wp14:anchorId="23F5B024" wp14:editId="23F5B025">
              <wp:simplePos x="0" y="0"/>
              <wp:positionH relativeFrom="page">
                <wp:posOffset>3234054</wp:posOffset>
              </wp:positionH>
              <wp:positionV relativeFrom="page">
                <wp:posOffset>9358599</wp:posOffset>
              </wp:positionV>
              <wp:extent cx="4095750" cy="257175"/>
              <wp:effectExtent l="0" t="0" r="0" b="0"/>
              <wp:wrapNone/>
              <wp:docPr id="19" name="Text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0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3F5B032" w14:textId="77777777" w:rsidR="00DD7839" w:rsidRDefault="00DD7839">
                          <w:pPr>
                            <w:pStyle w:val="BodyText"/>
                            <w:spacing w:before="4"/>
                            <w:rPr>
                              <w:sz w:val="17"/>
                            </w:rPr>
                          </w:pPr>
                        </w:p>
                        <w:p w14:paraId="23F5B033" w14:textId="77777777" w:rsidR="00DD7839" w:rsidRDefault="00DA6BB2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08/20/12;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03/01/13;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04/29/13;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09/01/2014;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5: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02/01/16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F5B024" id="Textbox 19" o:spid="_x0000_s1041" type="#_x0000_t202" style="position:absolute;margin-left:254.65pt;margin-top:736.9pt;width:322.5pt;height:20.25pt;z-index:-1614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" filled="f" stroked="f">
              <v:textbox inset="0,0,0,0">
                <w:txbxContent>
                  <w:p w14:paraId="23F5B032" w14:textId="77777777" w:rsidR="00DD7839" w:rsidRDefault="00DD7839">
                    <w:pPr>
                      <w:pStyle w:val="BodyText"/>
                      <w:spacing w:before="4"/>
                      <w:rPr>
                        <w:sz w:val="17"/>
                      </w:rPr>
                    </w:pPr>
                  </w:p>
                  <w:p w14:paraId="23F5B033" w14:textId="77777777" w:rsidR="00DD7839" w:rsidRDefault="00DA6BB2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08/20/12;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03/01/13;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04/29/13;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09/01/2014;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5: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02/01/16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B010" w14:textId="77777777" w:rsidR="00000000" w:rsidRDefault="00DA6BB2">
      <w:r>
        <w:separator/>
      </w:r>
    </w:p>
  </w:footnote>
  <w:footnote w:type="continuationSeparator" w:id="0">
    <w:p w14:paraId="23F5B012" w14:textId="77777777" w:rsidR="00000000" w:rsidRDefault="00DA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603F"/>
    <w:multiLevelType w:val="hybridMultilevel"/>
    <w:tmpl w:val="126E576E"/>
    <w:lvl w:ilvl="0" w:tplc="A63860E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47C262E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2" w:tplc="0B922726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 w:tplc="61B25746">
      <w:numFmt w:val="bullet"/>
      <w:lvlText w:val="•"/>
      <w:lvlJc w:val="left"/>
      <w:pPr>
        <w:ind w:left="4178" w:hanging="360"/>
      </w:pPr>
      <w:rPr>
        <w:rFonts w:hint="default"/>
        <w:lang w:val="en-US" w:eastAsia="en-US" w:bidi="ar-SA"/>
      </w:rPr>
    </w:lvl>
    <w:lvl w:ilvl="4" w:tplc="AAB0C8A6">
      <w:numFmt w:val="bullet"/>
      <w:lvlText w:val="•"/>
      <w:lvlJc w:val="left"/>
      <w:pPr>
        <w:ind w:left="5284" w:hanging="360"/>
      </w:pPr>
      <w:rPr>
        <w:rFonts w:hint="default"/>
        <w:lang w:val="en-US" w:eastAsia="en-US" w:bidi="ar-SA"/>
      </w:rPr>
    </w:lvl>
    <w:lvl w:ilvl="5" w:tplc="30A0C098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6" w:tplc="FD3C69B8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 w:tplc="4F24A1C0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  <w:lvl w:ilvl="8" w:tplc="CF2AF396">
      <w:numFmt w:val="bullet"/>
      <w:lvlText w:val="•"/>
      <w:lvlJc w:val="left"/>
      <w:pPr>
        <w:ind w:left="97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7839"/>
    <w:rsid w:val="00167160"/>
    <w:rsid w:val="001917F8"/>
    <w:rsid w:val="002420BD"/>
    <w:rsid w:val="00325440"/>
    <w:rsid w:val="003C5621"/>
    <w:rsid w:val="004113A4"/>
    <w:rsid w:val="0093767E"/>
    <w:rsid w:val="00AA0090"/>
    <w:rsid w:val="00D12C5C"/>
    <w:rsid w:val="00DA6BB2"/>
    <w:rsid w:val="00DD7839"/>
    <w:rsid w:val="00E14E00"/>
    <w:rsid w:val="00E5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AEA1"/>
  <w15:docId w15:val="{4886CAEA-A0A5-490E-AAE9-5EB5B6A9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Communication Studies 2.0</dc:title>
  <dc:creator>California Community Colleges</dc:creator>
  <cp:lastModifiedBy>Estrada, Rosa</cp:lastModifiedBy>
  <cp:revision>13</cp:revision>
  <dcterms:created xsi:type="dcterms:W3CDTF">2023-11-14T16:59:00Z</dcterms:created>
  <dcterms:modified xsi:type="dcterms:W3CDTF">2023-11-14T17:13:00Z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Word for Microsoft 365</vt:lpwstr>
  </property>
</Properties>
</file>