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0B57" w14:textId="77777777" w:rsidR="00AC3136" w:rsidRDefault="00497113">
      <w:pPr>
        <w:spacing w:before="72"/>
        <w:ind w:left="355"/>
        <w:rPr>
          <w:sz w:val="21"/>
        </w:rPr>
      </w:pPr>
      <w:r>
        <w:rPr>
          <w:b/>
          <w:sz w:val="21"/>
        </w:rPr>
        <w:t>ADT Submission Form for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Child and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Adolescent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Development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CCC Major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 xml:space="preserve">Area of Emphasis: </w:t>
      </w:r>
      <w:r>
        <w:rPr>
          <w:sz w:val="21"/>
        </w:rPr>
        <w:t>Child and Adolescent Development</w:t>
      </w:r>
    </w:p>
    <w:p w14:paraId="202C0B58" w14:textId="77777777" w:rsidR="00AC3136" w:rsidRDefault="00497113">
      <w:pPr>
        <w:spacing w:line="241" w:lineRule="exact"/>
        <w:ind w:left="356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1305.10</w:t>
      </w:r>
    </w:p>
    <w:p w14:paraId="202C0B59" w14:textId="77777777" w:rsidR="00AC3136" w:rsidRDefault="00497113">
      <w:pPr>
        <w:spacing w:before="70" w:line="280" w:lineRule="auto"/>
        <w:ind w:left="356" w:firstLine="41"/>
        <w:rPr>
          <w:sz w:val="18"/>
        </w:rPr>
      </w:pPr>
      <w:r>
        <w:br w:type="column"/>
      </w:r>
      <w:r>
        <w:rPr>
          <w:sz w:val="18"/>
        </w:rPr>
        <w:t>ADT</w:t>
      </w:r>
      <w:r>
        <w:rPr>
          <w:spacing w:val="-15"/>
          <w:sz w:val="18"/>
        </w:rPr>
        <w:t xml:space="preserve"> </w:t>
      </w:r>
      <w:r>
        <w:rPr>
          <w:sz w:val="18"/>
        </w:rPr>
        <w:t>Submission</w:t>
      </w:r>
      <w:r>
        <w:rPr>
          <w:spacing w:val="-12"/>
          <w:sz w:val="18"/>
        </w:rPr>
        <w:t xml:space="preserve"> </w:t>
      </w:r>
      <w:r>
        <w:rPr>
          <w:sz w:val="18"/>
        </w:rPr>
        <w:t>Form</w:t>
      </w:r>
      <w:r>
        <w:rPr>
          <w:spacing w:val="-13"/>
          <w:sz w:val="18"/>
        </w:rPr>
        <w:t xml:space="preserve"> </w:t>
      </w:r>
      <w:r>
        <w:rPr>
          <w:sz w:val="18"/>
        </w:rPr>
        <w:t>#</w:t>
      </w:r>
      <w:r>
        <w:rPr>
          <w:spacing w:val="-12"/>
          <w:sz w:val="18"/>
        </w:rPr>
        <w:t xml:space="preserve"> </w:t>
      </w:r>
      <w:r>
        <w:rPr>
          <w:sz w:val="18"/>
        </w:rPr>
        <w:t>1019 Original: 02/01/16</w:t>
      </w:r>
    </w:p>
    <w:p w14:paraId="202C0B5A" w14:textId="77777777" w:rsidR="00AC3136" w:rsidRDefault="00AC3136">
      <w:pPr>
        <w:spacing w:line="280" w:lineRule="auto"/>
        <w:rPr>
          <w:sz w:val="18"/>
        </w:rPr>
        <w:sectPr w:rsidR="00AC3136">
          <w:footerReference w:type="default" r:id="rId7"/>
          <w:type w:val="continuous"/>
          <w:pgSz w:w="12240" w:h="15840"/>
          <w:pgMar w:top="360" w:right="100" w:bottom="820" w:left="220" w:header="0" w:footer="624" w:gutter="0"/>
          <w:pgNumType w:start="1"/>
          <w:cols w:num="2" w:space="720" w:equalWidth="0">
            <w:col w:w="8541" w:space="338"/>
            <w:col w:w="3041"/>
          </w:cols>
        </w:sectPr>
      </w:pPr>
    </w:p>
    <w:p w14:paraId="202C0B5B" w14:textId="77777777" w:rsidR="00AC3136" w:rsidRDefault="00497113">
      <w:pPr>
        <w:pStyle w:val="Title"/>
        <w:rPr>
          <w:i/>
          <w:sz w:val="18"/>
        </w:rPr>
      </w:pPr>
      <w:r>
        <w:rPr>
          <w:b/>
        </w:rPr>
        <w:t>CSU</w:t>
      </w:r>
      <w:r>
        <w:rPr>
          <w:b/>
          <w:spacing w:val="-2"/>
        </w:rPr>
        <w:t xml:space="preserve"> </w:t>
      </w:r>
      <w:r>
        <w:rPr>
          <w:b/>
        </w:rPr>
        <w:t>Major(s):</w:t>
      </w:r>
      <w:r>
        <w:rPr>
          <w:b/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Development;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(Pre-credential)</w:t>
      </w:r>
      <w:r>
        <w:rPr>
          <w:spacing w:val="-6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Adolescent</w:t>
      </w:r>
      <w:r>
        <w:rPr>
          <w:spacing w:val="-4"/>
        </w:rPr>
        <w:t xml:space="preserve"> </w:t>
      </w:r>
      <w:r>
        <w:t>Development;</w:t>
      </w:r>
      <w:r>
        <w:rPr>
          <w:spacing w:val="-4"/>
        </w:rPr>
        <w:t xml:space="preserve"> </w:t>
      </w:r>
      <w:r>
        <w:t>Child, Adolescent</w:t>
      </w:r>
      <w:r>
        <w:rPr>
          <w:spacing w:val="-1"/>
        </w:rPr>
        <w:t xml:space="preserve"> </w:t>
      </w:r>
      <w:r>
        <w:t>and Family Studies;</w:t>
      </w:r>
      <w:r>
        <w:rPr>
          <w:spacing w:val="-1"/>
        </w:rPr>
        <w:t xml:space="preserve"> </w:t>
      </w:r>
      <w:r>
        <w:t>Family and</w:t>
      </w:r>
      <w:r>
        <w:rPr>
          <w:spacing w:val="-1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Sciences (Child</w:t>
      </w:r>
      <w:r>
        <w:rPr>
          <w:spacing w:val="-1"/>
        </w:rPr>
        <w:t xml:space="preserve"> </w:t>
      </w:r>
      <w:r>
        <w:t>Development and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 xml:space="preserve">Studies); Human Development (Adolescent Option, Childhood Option, Children’s Services); Liberal Studies (Child Development) </w:t>
      </w:r>
      <w:r>
        <w:rPr>
          <w:b/>
        </w:rPr>
        <w:t xml:space="preserve">Total Units: </w:t>
      </w:r>
      <w:r>
        <w:t xml:space="preserve">18 </w:t>
      </w:r>
      <w:r>
        <w:rPr>
          <w:i/>
          <w:sz w:val="18"/>
        </w:rPr>
        <w:t>(all units are minimum semester units)</w:t>
      </w:r>
    </w:p>
    <w:p w14:paraId="202C0B5C" w14:textId="77777777" w:rsidR="00AC3136" w:rsidRDefault="00AC3136">
      <w:pPr>
        <w:pStyle w:val="BodyText"/>
        <w:spacing w:before="10"/>
        <w:rPr>
          <w:i/>
          <w:sz w:val="11"/>
        </w:rPr>
      </w:pPr>
    </w:p>
    <w:p w14:paraId="202C0B5D" w14:textId="45071971" w:rsidR="00AC3136" w:rsidRDefault="00497113">
      <w:pPr>
        <w:pStyle w:val="BodyText"/>
        <w:spacing w:before="93"/>
        <w:ind w:left="140" w:right="25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comparable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indicated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Form.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double-counted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 w:rsidR="00794A95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t>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202C0B5E" w14:textId="77777777" w:rsidR="00AC3136" w:rsidRDefault="00497113">
      <w:pPr>
        <w:pStyle w:val="BodyText"/>
        <w:spacing w:before="1"/>
        <w:ind w:left="2861" w:right="437" w:hanging="2544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</w:t>
        </w:r>
        <w:r>
          <w:rPr>
            <w:color w:val="0000FF"/>
            <w:spacing w:val="-2"/>
            <w:u w:val="single" w:color="0000FF"/>
          </w:rPr>
          <w:t>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202C0B5F" w14:textId="77777777" w:rsidR="00AC3136" w:rsidRDefault="00AC3136">
      <w:pPr>
        <w:pStyle w:val="BodyText"/>
        <w:spacing w:before="9"/>
        <w:rPr>
          <w:sz w:val="11"/>
        </w:rPr>
      </w:pPr>
    </w:p>
    <w:p w14:paraId="202C0B60" w14:textId="77777777" w:rsidR="00AC3136" w:rsidRDefault="00497113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202C0B61" w14:textId="77777777" w:rsidR="00AC3136" w:rsidRDefault="00497113">
      <w:pPr>
        <w:pStyle w:val="BodyText"/>
        <w:spacing w:before="1"/>
        <w:ind w:left="4250" w:right="4367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color w:val="0000FF"/>
          <w:spacing w:val="-2"/>
          <w:u w:val="single" w:color="0000FF"/>
        </w:rPr>
        <w:t>.</w:t>
      </w:r>
    </w:p>
    <w:p w14:paraId="202C0B62" w14:textId="77777777" w:rsidR="00AC3136" w:rsidRDefault="00AC3136">
      <w:pPr>
        <w:pStyle w:val="BodyText"/>
        <w:spacing w:before="11"/>
        <w:rPr>
          <w:sz w:val="11"/>
        </w:rPr>
      </w:pPr>
    </w:p>
    <w:p w14:paraId="202C0B63" w14:textId="77777777" w:rsidR="00AC3136" w:rsidRDefault="00497113">
      <w:pPr>
        <w:spacing w:before="93"/>
        <w:ind w:left="139" w:right="25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202C0B64" w14:textId="77777777" w:rsidR="00AC3136" w:rsidRDefault="00AC3136">
      <w:pPr>
        <w:pStyle w:val="BodyText"/>
        <w:spacing w:before="10"/>
        <w:rPr>
          <w:b/>
          <w:i/>
          <w:sz w:val="19"/>
        </w:rPr>
      </w:pPr>
    </w:p>
    <w:p w14:paraId="202C0B65" w14:textId="77777777" w:rsidR="00AC3136" w:rsidRDefault="00497113">
      <w:pPr>
        <w:pStyle w:val="BodyText"/>
        <w:spacing w:before="1"/>
        <w:ind w:left="140" w:right="287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 exi</w:t>
      </w:r>
      <w:r>
        <w:t>sting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202C0B66" w14:textId="77777777" w:rsidR="00AC3136" w:rsidRDefault="00497113">
      <w:pPr>
        <w:pStyle w:val="BodyText"/>
        <w:spacing w:before="1"/>
        <w:ind w:left="4250" w:right="4369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202C0B67" w14:textId="77777777" w:rsidR="00AC3136" w:rsidRDefault="00AC3136">
      <w:pPr>
        <w:pStyle w:val="BodyText"/>
        <w:spacing w:before="9"/>
        <w:rPr>
          <w:sz w:val="11"/>
        </w:rPr>
      </w:pPr>
    </w:p>
    <w:p w14:paraId="202C0B68" w14:textId="77777777" w:rsidR="00AC3136" w:rsidRDefault="00497113">
      <w:pPr>
        <w:pStyle w:val="BodyText"/>
        <w:spacing w:before="92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202C0B69" w14:textId="77777777" w:rsidR="00AC3136" w:rsidRDefault="00497113">
      <w:pPr>
        <w:pStyle w:val="ListParagraph"/>
        <w:numPr>
          <w:ilvl w:val="0"/>
          <w:numId w:val="1"/>
        </w:numPr>
        <w:tabs>
          <w:tab w:val="left" w:pos="859"/>
        </w:tabs>
        <w:spacing w:before="2" w:line="245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202C0B6A" w14:textId="77777777" w:rsidR="00AC3136" w:rsidRDefault="00497113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202C0B6B" w14:textId="77777777" w:rsidR="00AC3136" w:rsidRDefault="00497113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202C0B6C" w14:textId="77777777" w:rsidR="00AC3136" w:rsidRDefault="00AC3136">
      <w:pPr>
        <w:pStyle w:val="BodyText"/>
        <w:spacing w:before="8"/>
        <w:rPr>
          <w:sz w:val="19"/>
        </w:rPr>
      </w:pPr>
    </w:p>
    <w:p w14:paraId="202C0B6D" w14:textId="77777777" w:rsidR="00AC3136" w:rsidRDefault="00497113">
      <w:pPr>
        <w:pStyle w:val="BodyText"/>
        <w:ind w:left="139" w:right="25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202C0B6E" w14:textId="77777777" w:rsidR="00AC3136" w:rsidRDefault="00AC3136">
      <w:pPr>
        <w:pStyle w:val="BodyText"/>
        <w:spacing w:before="2"/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151"/>
        <w:gridCol w:w="809"/>
        <w:gridCol w:w="631"/>
        <w:gridCol w:w="720"/>
      </w:tblGrid>
      <w:tr w:rsidR="00AC3136" w14:paraId="202C0B70" w14:textId="77777777">
        <w:trPr>
          <w:trHeight w:val="558"/>
        </w:trPr>
        <w:tc>
          <w:tcPr>
            <w:tcW w:w="11520" w:type="dxa"/>
            <w:gridSpan w:val="7"/>
            <w:tcBorders>
              <w:bottom w:val="double" w:sz="12" w:space="0" w:color="000000"/>
            </w:tcBorders>
            <w:shd w:val="clear" w:color="auto" w:fill="E7E7E7"/>
          </w:tcPr>
          <w:p w14:paraId="202C0B6F" w14:textId="77777777" w:rsidR="00AC3136" w:rsidRDefault="00497113">
            <w:pPr>
              <w:pStyle w:val="TableParagraph"/>
              <w:spacing w:line="276" w:lineRule="exact"/>
              <w:ind w:left="1398" w:right="59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Adolescent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AC3136" w14:paraId="202C0B73" w14:textId="77777777">
        <w:trPr>
          <w:trHeight w:val="297"/>
        </w:trPr>
        <w:tc>
          <w:tcPr>
            <w:tcW w:w="5219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02C0B71" w14:textId="77777777" w:rsidR="00AC3136" w:rsidRDefault="00497113">
            <w:pPr>
              <w:pStyle w:val="TableParagraph"/>
              <w:spacing w:before="38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5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02C0B72" w14:textId="77777777" w:rsidR="00AC3136" w:rsidRDefault="00497113">
            <w:pPr>
              <w:pStyle w:val="TableParagraph"/>
              <w:spacing w:before="38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94A95" w14:paraId="202C0B7E" w14:textId="77777777" w:rsidTr="00DC5EBB">
        <w:trPr>
          <w:trHeight w:val="784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202C0B74" w14:textId="77777777" w:rsidR="00794A95" w:rsidRDefault="00794A95">
            <w:pPr>
              <w:pStyle w:val="TableParagraph"/>
              <w:spacing w:before="8"/>
              <w:rPr>
                <w:sz w:val="24"/>
              </w:rPr>
            </w:pPr>
          </w:p>
          <w:p w14:paraId="202C0B75" w14:textId="77777777" w:rsidR="00794A95" w:rsidRDefault="00794A95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02C0B76" w14:textId="77777777" w:rsidR="00794A95" w:rsidRDefault="00794A95">
            <w:pPr>
              <w:pStyle w:val="TableParagraph"/>
              <w:spacing w:before="169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02C0B77" w14:textId="77777777" w:rsidR="00794A95" w:rsidRDefault="00794A95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202C0B78" w14:textId="77777777" w:rsidR="00794A95" w:rsidRDefault="00794A95">
            <w:pPr>
              <w:pStyle w:val="TableParagraph"/>
              <w:spacing w:before="169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1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02C0B79" w14:textId="77777777" w:rsidR="00794A95" w:rsidRDefault="00794A95">
            <w:pPr>
              <w:pStyle w:val="TableParagraph"/>
              <w:spacing w:before="8"/>
              <w:rPr>
                <w:sz w:val="24"/>
              </w:rPr>
            </w:pPr>
          </w:p>
          <w:p w14:paraId="202C0B7A" w14:textId="77777777" w:rsidR="00794A95" w:rsidRDefault="00794A95">
            <w:pPr>
              <w:pStyle w:val="TableParagraph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02C0B7B" w14:textId="77777777" w:rsidR="00794A95" w:rsidRDefault="00794A95">
            <w:pPr>
              <w:pStyle w:val="TableParagraph"/>
              <w:spacing w:before="8"/>
              <w:rPr>
                <w:sz w:val="24"/>
              </w:rPr>
            </w:pPr>
          </w:p>
          <w:p w14:paraId="202C0B7C" w14:textId="77777777" w:rsidR="00794A95" w:rsidRDefault="00794A95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1241142A" w14:textId="77777777" w:rsidR="009235E5" w:rsidRDefault="009235E5" w:rsidP="009235E5">
            <w:pPr>
              <w:pStyle w:val="TableParagraph"/>
              <w:ind w:left="85"/>
              <w:rPr>
                <w:b/>
                <w:bCs/>
              </w:rPr>
            </w:pPr>
          </w:p>
          <w:p w14:paraId="202C0B7D" w14:textId="44086CC1" w:rsidR="00794A95" w:rsidRPr="009235E5" w:rsidRDefault="009235E5" w:rsidP="009235E5">
            <w:pPr>
              <w:pStyle w:val="TableParagraph"/>
              <w:ind w:left="85"/>
              <w:rPr>
                <w:b/>
                <w:bCs/>
                <w:sz w:val="16"/>
              </w:rPr>
            </w:pPr>
            <w:r w:rsidRPr="009235E5">
              <w:rPr>
                <w:b/>
                <w:bCs/>
              </w:rPr>
              <w:t>C</w:t>
            </w:r>
            <w:r w:rsidR="00794A95" w:rsidRPr="009235E5">
              <w:rPr>
                <w:b/>
                <w:bCs/>
              </w:rPr>
              <w:t>al-GETC</w:t>
            </w:r>
          </w:p>
        </w:tc>
      </w:tr>
      <w:tr w:rsidR="00AC3136" w14:paraId="202C0B8A" w14:textId="77777777">
        <w:trPr>
          <w:trHeight w:val="258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</w:tcPr>
          <w:p w14:paraId="202C0B87" w14:textId="50E8864A" w:rsidR="00AC3136" w:rsidRDefault="0049711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 w:rsidR="00921C03">
              <w:rPr>
                <w:b/>
                <w:sz w:val="20"/>
              </w:rPr>
              <w:t xml:space="preserve"> 3 courses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02C0B88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1" w:type="dxa"/>
            <w:gridSpan w:val="5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02C0B89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136" w14:paraId="202C0B92" w14:textId="77777777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8B" w14:textId="77777777" w:rsidR="00AC3136" w:rsidRDefault="0049711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02C0B8C" w14:textId="77777777" w:rsidR="00AC3136" w:rsidRDefault="00497113">
            <w:pPr>
              <w:pStyle w:val="TableParagraph"/>
              <w:spacing w:line="229" w:lineRule="exact"/>
              <w:ind w:left="263"/>
              <w:rPr>
                <w:sz w:val="20"/>
              </w:rPr>
            </w:pPr>
            <w:r>
              <w:rPr>
                <w:sz w:val="20"/>
              </w:rPr>
              <w:t>CDEV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02C0B8D" w14:textId="77777777" w:rsidR="00AC3136" w:rsidRDefault="00AC3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8E" w14:textId="77777777" w:rsidR="00AC3136" w:rsidRDefault="00AC3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8F" w14:textId="77777777" w:rsidR="00AC3136" w:rsidRDefault="00AC3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90" w14:textId="77777777" w:rsidR="00AC3136" w:rsidRDefault="00AC3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C0B91" w14:textId="77777777" w:rsidR="00AC3136" w:rsidRDefault="00AC31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2C0B93" w14:textId="77777777" w:rsidR="00AC3136" w:rsidRDefault="00AC3136">
      <w:pPr>
        <w:pStyle w:val="BodyText"/>
      </w:pPr>
    </w:p>
    <w:p w14:paraId="202C0B94" w14:textId="77777777" w:rsidR="00AC3136" w:rsidRDefault="00AC3136">
      <w:pPr>
        <w:pStyle w:val="BodyText"/>
      </w:pPr>
    </w:p>
    <w:p w14:paraId="202C0B95" w14:textId="77777777" w:rsidR="00AC3136" w:rsidRDefault="00AC3136">
      <w:pPr>
        <w:pStyle w:val="BodyText"/>
      </w:pPr>
    </w:p>
    <w:p w14:paraId="202C0B96" w14:textId="77777777" w:rsidR="00AC3136" w:rsidRDefault="00497113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2C0C39" wp14:editId="202C0C3A">
                <wp:simplePos x="0" y="0"/>
                <wp:positionH relativeFrom="page">
                  <wp:posOffset>210311</wp:posOffset>
                </wp:positionH>
                <wp:positionV relativeFrom="paragraph">
                  <wp:posOffset>226042</wp:posOffset>
                </wp:positionV>
                <wp:extent cx="735203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41653" id="Graphic 3" o:spid="_x0000_s1026" style="position:absolute;margin-left:16.55pt;margin-top:17.8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02C0B97" w14:textId="77777777" w:rsidR="00AC3136" w:rsidRDefault="00497113">
      <w:pPr>
        <w:tabs>
          <w:tab w:val="left" w:pos="5856"/>
          <w:tab w:val="left" w:pos="9675"/>
        </w:tabs>
        <w:spacing w:before="1"/>
        <w:ind w:left="140"/>
        <w:rPr>
          <w:sz w:val="16"/>
        </w:rPr>
      </w:pPr>
      <w:r>
        <w:rPr>
          <w:sz w:val="16"/>
        </w:rPr>
        <w:t>ADT</w:t>
      </w:r>
      <w:r>
        <w:rPr>
          <w:spacing w:val="-8"/>
          <w:sz w:val="16"/>
        </w:rPr>
        <w:t xml:space="preserve"> </w:t>
      </w:r>
      <w:r>
        <w:rPr>
          <w:sz w:val="16"/>
        </w:rPr>
        <w:t>Submission</w:t>
      </w:r>
      <w:r>
        <w:rPr>
          <w:spacing w:val="-7"/>
          <w:sz w:val="16"/>
        </w:rPr>
        <w:t xml:space="preserve"> </w:t>
      </w:r>
      <w:r>
        <w:rPr>
          <w:sz w:val="16"/>
        </w:rPr>
        <w:t>Form#: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1019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5"/>
          <w:sz w:val="16"/>
        </w:rPr>
        <w:t xml:space="preserve"> </w:t>
      </w:r>
      <w:r>
        <w:rPr>
          <w:sz w:val="16"/>
        </w:rPr>
        <w:t>Date: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02/01/16</w:t>
      </w:r>
    </w:p>
    <w:p w14:paraId="202C0B98" w14:textId="77777777" w:rsidR="00AC3136" w:rsidRDefault="00AC3136">
      <w:pPr>
        <w:rPr>
          <w:sz w:val="16"/>
        </w:rPr>
        <w:sectPr w:rsidR="00AC3136">
          <w:type w:val="continuous"/>
          <w:pgSz w:w="12240" w:h="15840"/>
          <w:pgMar w:top="360" w:right="100" w:bottom="820" w:left="220" w:header="0" w:footer="624" w:gutter="0"/>
          <w:cols w:space="720"/>
        </w:sect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151"/>
        <w:gridCol w:w="809"/>
        <w:gridCol w:w="631"/>
        <w:gridCol w:w="720"/>
      </w:tblGrid>
      <w:tr w:rsidR="00AC3136" w14:paraId="202C0B9B" w14:textId="77777777">
        <w:trPr>
          <w:trHeight w:val="281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02C0B99" w14:textId="77777777" w:rsidR="00AC3136" w:rsidRDefault="00497113">
            <w:pPr>
              <w:pStyle w:val="TableParagraph"/>
              <w:spacing w:before="2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5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02C0B9A" w14:textId="77777777" w:rsidR="00AC3136" w:rsidRDefault="00497113">
            <w:pPr>
              <w:pStyle w:val="TableParagraph"/>
              <w:spacing w:before="2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9235E5" w14:paraId="202C0BA6" w14:textId="77777777" w:rsidTr="00941E96">
        <w:trPr>
          <w:trHeight w:val="782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202C0B9C" w14:textId="77777777" w:rsidR="009235E5" w:rsidRDefault="009235E5">
            <w:pPr>
              <w:pStyle w:val="TableParagraph"/>
              <w:spacing w:before="8"/>
              <w:rPr>
                <w:sz w:val="24"/>
              </w:rPr>
            </w:pPr>
          </w:p>
          <w:p w14:paraId="202C0B9D" w14:textId="77777777" w:rsidR="009235E5" w:rsidRDefault="009235E5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02C0B9E" w14:textId="77777777" w:rsidR="009235E5" w:rsidRDefault="009235E5">
            <w:pPr>
              <w:pStyle w:val="TableParagraph"/>
              <w:spacing w:before="169" w:line="229" w:lineRule="exact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02C0B9F" w14:textId="77777777" w:rsidR="009235E5" w:rsidRDefault="009235E5">
            <w:pPr>
              <w:pStyle w:val="TableParagraph"/>
              <w:spacing w:line="229" w:lineRule="exact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202C0BA0" w14:textId="77777777" w:rsidR="009235E5" w:rsidRDefault="009235E5">
            <w:pPr>
              <w:pStyle w:val="TableParagraph"/>
              <w:spacing w:before="169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1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02C0BA1" w14:textId="77777777" w:rsidR="009235E5" w:rsidRDefault="009235E5">
            <w:pPr>
              <w:pStyle w:val="TableParagraph"/>
              <w:spacing w:before="8"/>
              <w:rPr>
                <w:sz w:val="24"/>
              </w:rPr>
            </w:pPr>
          </w:p>
          <w:p w14:paraId="202C0BA2" w14:textId="77777777" w:rsidR="009235E5" w:rsidRDefault="009235E5">
            <w:pPr>
              <w:pStyle w:val="TableParagraph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02C0BA3" w14:textId="77777777" w:rsidR="009235E5" w:rsidRDefault="009235E5">
            <w:pPr>
              <w:pStyle w:val="TableParagraph"/>
              <w:spacing w:before="8"/>
              <w:rPr>
                <w:sz w:val="24"/>
              </w:rPr>
            </w:pPr>
          </w:p>
          <w:p w14:paraId="202C0BA4" w14:textId="77777777" w:rsidR="009235E5" w:rsidRDefault="009235E5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298E76D1" w14:textId="77777777" w:rsidR="009235E5" w:rsidRDefault="009235E5" w:rsidP="009235E5">
            <w:pPr>
              <w:pStyle w:val="TableParagraph"/>
              <w:ind w:left="85"/>
              <w:rPr>
                <w:b/>
                <w:bCs/>
              </w:rPr>
            </w:pPr>
          </w:p>
          <w:p w14:paraId="202C0BA5" w14:textId="01E42C91" w:rsidR="009235E5" w:rsidRDefault="009235E5" w:rsidP="009235E5">
            <w:pPr>
              <w:pStyle w:val="TableParagraph"/>
              <w:ind w:left="85"/>
              <w:rPr>
                <w:b/>
                <w:sz w:val="16"/>
              </w:rPr>
            </w:pPr>
            <w:r w:rsidRPr="009235E5">
              <w:rPr>
                <w:b/>
                <w:bCs/>
              </w:rPr>
              <w:t>Cal-GETC</w:t>
            </w:r>
          </w:p>
        </w:tc>
      </w:tr>
      <w:tr w:rsidR="00AC3136" w14:paraId="202C0BB6" w14:textId="77777777">
        <w:trPr>
          <w:trHeight w:val="2847"/>
        </w:trPr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14:paraId="202C0BAF" w14:textId="77777777" w:rsidR="00AC3136" w:rsidRDefault="00497113" w:rsidP="00165F84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02C0BB0" w14:textId="77777777" w:rsidR="00AC3136" w:rsidRDefault="00497113" w:rsidP="00165F84">
            <w:pPr>
              <w:pStyle w:val="TableParagraph"/>
              <w:spacing w:line="276" w:lineRule="auto"/>
              <w:ind w:left="245" w:right="151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02C0BB1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B2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B3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B4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02C0BB5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136" w14:paraId="202C0BC4" w14:textId="77777777">
        <w:trPr>
          <w:trHeight w:val="2878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202C0BB7" w14:textId="77777777" w:rsidR="00AC3136" w:rsidRDefault="0049711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02C0BB8" w14:textId="77777777" w:rsidR="00AC3136" w:rsidRDefault="00497113">
            <w:pPr>
              <w:pStyle w:val="TableParagraph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B9" w14:textId="77777777" w:rsidR="00AC3136" w:rsidRDefault="0049711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02C0BBA" w14:textId="77777777" w:rsidR="00AC3136" w:rsidRDefault="00497113">
            <w:pPr>
              <w:pStyle w:val="TableParagraph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BB" w14:textId="517FA687" w:rsidR="00AC3136" w:rsidRDefault="004A1A5F">
            <w:pPr>
              <w:pStyle w:val="TableParagraph"/>
              <w:spacing w:before="1"/>
              <w:ind w:left="106" w:right="116"/>
              <w:rPr>
                <w:sz w:val="20"/>
              </w:rPr>
            </w:pPr>
            <w:r>
              <w:t xml:space="preserve">Another CSU transferable statistics course that has been approved for </w:t>
            </w:r>
            <w:r w:rsidRPr="004A1A5F">
              <w:rPr>
                <w:color w:val="000000" w:themeColor="text1"/>
              </w:rPr>
              <w:t xml:space="preserve">Cal-GETC Area 2 </w:t>
            </w:r>
            <w:r>
              <w:t>and is articulated as major preparation for the Child Development major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02C0BBC" w14:textId="77777777" w:rsidR="00AC3136" w:rsidRDefault="00497113" w:rsidP="004A1A5F">
            <w:pPr>
              <w:pStyle w:val="TableParagraph"/>
              <w:spacing w:line="227" w:lineRule="exact"/>
              <w:ind w:left="247" w:right="27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202C0BBD" w14:textId="77777777" w:rsidR="00AC3136" w:rsidRDefault="00497113" w:rsidP="004A1A5F">
            <w:pPr>
              <w:pStyle w:val="TableParagraph"/>
              <w:ind w:left="89" w:right="2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68FE9BB" w14:textId="77777777" w:rsidR="004A1A5F" w:rsidRDefault="00497113" w:rsidP="004A1A5F">
            <w:pPr>
              <w:pStyle w:val="TableParagraph"/>
              <w:spacing w:before="1"/>
              <w:ind w:left="247" w:right="27" w:hanging="212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125</w:t>
            </w:r>
          </w:p>
          <w:p w14:paraId="64493252" w14:textId="77777777" w:rsidR="004A1A5F" w:rsidRPr="004A1A5F" w:rsidRDefault="00497113" w:rsidP="004A1A5F">
            <w:pPr>
              <w:pStyle w:val="TableParagraph"/>
              <w:spacing w:before="1"/>
              <w:ind w:left="247" w:right="27" w:hanging="212"/>
              <w:jc w:val="center"/>
              <w:rPr>
                <w:b/>
                <w:spacing w:val="-6"/>
                <w:sz w:val="20"/>
              </w:rPr>
            </w:pPr>
            <w:r>
              <w:rPr>
                <w:sz w:val="20"/>
              </w:rPr>
              <w:t xml:space="preserve"> </w:t>
            </w:r>
            <w:r w:rsidRPr="004A1A5F">
              <w:rPr>
                <w:b/>
                <w:spacing w:val="-6"/>
                <w:sz w:val="20"/>
              </w:rPr>
              <w:t>OR</w:t>
            </w:r>
          </w:p>
          <w:p w14:paraId="44D2200A" w14:textId="77777777" w:rsidR="004A1A5F" w:rsidRPr="004A1A5F" w:rsidRDefault="00497113" w:rsidP="004A1A5F">
            <w:pPr>
              <w:pStyle w:val="TableParagraph"/>
              <w:spacing w:before="1"/>
              <w:ind w:left="247" w:right="27" w:hanging="212"/>
              <w:jc w:val="center"/>
              <w:rPr>
                <w:b/>
                <w:spacing w:val="-4"/>
                <w:sz w:val="20"/>
              </w:rPr>
            </w:pPr>
            <w:r w:rsidRPr="004A1A5F">
              <w:rPr>
                <w:b/>
                <w:spacing w:val="-6"/>
                <w:sz w:val="20"/>
              </w:rPr>
              <w:t xml:space="preserve"> </w:t>
            </w:r>
            <w:r w:rsidRPr="004A1A5F">
              <w:rPr>
                <w:b/>
                <w:spacing w:val="-4"/>
                <w:sz w:val="20"/>
              </w:rPr>
              <w:t>AAM</w:t>
            </w:r>
          </w:p>
          <w:p w14:paraId="19B6792F" w14:textId="77777777" w:rsidR="004A1A5F" w:rsidRPr="004A1A5F" w:rsidRDefault="004A1A5F" w:rsidP="004A1A5F">
            <w:pPr>
              <w:pStyle w:val="TableParagraph"/>
              <w:spacing w:before="1"/>
              <w:ind w:left="247" w:right="27" w:hanging="212"/>
              <w:jc w:val="center"/>
              <w:rPr>
                <w:b/>
                <w:spacing w:val="-4"/>
                <w:sz w:val="20"/>
              </w:rPr>
            </w:pPr>
            <w:r w:rsidRPr="004A1A5F">
              <w:rPr>
                <w:b/>
                <w:spacing w:val="-4"/>
                <w:sz w:val="20"/>
              </w:rPr>
              <w:t xml:space="preserve"> and </w:t>
            </w:r>
          </w:p>
          <w:p w14:paraId="202C0BBE" w14:textId="4C23EFE1" w:rsidR="00AC3136" w:rsidRDefault="004A1A5F" w:rsidP="004A1A5F">
            <w:pPr>
              <w:pStyle w:val="TableParagraph"/>
              <w:spacing w:before="1"/>
              <w:ind w:left="247" w:right="27" w:hanging="212"/>
              <w:jc w:val="center"/>
              <w:rPr>
                <w:b/>
                <w:i/>
                <w:sz w:val="20"/>
              </w:rPr>
            </w:pPr>
            <w:r w:rsidRPr="004A1A5F">
              <w:rPr>
                <w:b/>
                <w:spacing w:val="-4"/>
                <w:sz w:val="20"/>
              </w:rPr>
              <w:t>GECC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02C0BBF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C0BC0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C0BC1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C0BC2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14:paraId="202C0BC3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136" w14:paraId="202C0BC8" w14:textId="77777777" w:rsidTr="00303251">
        <w:trPr>
          <w:trHeight w:val="282"/>
        </w:trPr>
        <w:tc>
          <w:tcPr>
            <w:tcW w:w="3780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2C0BC5" w14:textId="77777777" w:rsidR="00AC3136" w:rsidRDefault="0049711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202C0BC6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1" w:type="dxa"/>
            <w:gridSpan w:val="5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02C0BC7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136" w14:paraId="202C0BE0" w14:textId="77777777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C9" w14:textId="77777777" w:rsidR="00AC3136" w:rsidRDefault="0049711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Anthropology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02C0BCA" w14:textId="77777777" w:rsidR="00AC3136" w:rsidRDefault="00497113">
            <w:pPr>
              <w:pStyle w:val="TableParagraph"/>
              <w:spacing w:line="229" w:lineRule="exact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CB" w14:textId="77777777" w:rsidR="00AC3136" w:rsidRDefault="004971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02C0BCC" w14:textId="77777777" w:rsidR="00AC3136" w:rsidRDefault="00497113">
            <w:pPr>
              <w:pStyle w:val="TableParagraph"/>
              <w:spacing w:before="1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CD" w14:textId="77777777" w:rsidR="00AC3136" w:rsidRDefault="004971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Ethnicity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02C0BCE" w14:textId="77777777" w:rsidR="00AC3136" w:rsidRDefault="00497113">
            <w:pPr>
              <w:pStyle w:val="TableParagraph"/>
              <w:spacing w:before="1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CF" w14:textId="77777777" w:rsidR="00AC3136" w:rsidRDefault="0049711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Child,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Family,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02C0BD0" w14:textId="77777777" w:rsidR="00AC3136" w:rsidRDefault="00497113">
            <w:pPr>
              <w:pStyle w:val="TableParagraph"/>
              <w:spacing w:line="229" w:lineRule="exact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D1" w14:textId="77777777" w:rsidR="00AC3136" w:rsidRDefault="0049711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02C0BD2" w14:textId="77777777" w:rsidR="00AC3136" w:rsidRDefault="00497113">
            <w:pPr>
              <w:pStyle w:val="TableParagraph"/>
              <w:spacing w:line="228" w:lineRule="exact"/>
              <w:ind w:left="245" w:right="151"/>
              <w:jc w:val="center"/>
              <w:rPr>
                <w:sz w:val="20"/>
              </w:rPr>
            </w:pPr>
            <w:r>
              <w:rPr>
                <w:sz w:val="20"/>
              </w:rPr>
              <w:t>ANTH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  <w:p w14:paraId="202C0BD3" w14:textId="77777777" w:rsidR="00AC3136" w:rsidRDefault="00497113">
            <w:pPr>
              <w:pStyle w:val="TableParagraph"/>
              <w:spacing w:line="229" w:lineRule="exact"/>
              <w:ind w:left="247" w:right="15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D4" w14:textId="77777777" w:rsidR="00AC3136" w:rsidRDefault="00497113">
            <w:pPr>
              <w:pStyle w:val="TableParagraph"/>
              <w:ind w:left="247" w:right="150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202C0BD5" w14:textId="77777777" w:rsidR="00AC3136" w:rsidRDefault="00497113">
            <w:pPr>
              <w:pStyle w:val="TableParagraph"/>
              <w:spacing w:before="1"/>
              <w:ind w:left="247" w:right="15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D6" w14:textId="77777777" w:rsidR="00AC3136" w:rsidRDefault="00497113">
            <w:pPr>
              <w:pStyle w:val="TableParagraph"/>
              <w:ind w:left="247" w:right="150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  <w:p w14:paraId="202C0BD7" w14:textId="77777777" w:rsidR="00AC3136" w:rsidRDefault="00497113">
            <w:pPr>
              <w:pStyle w:val="TableParagraph"/>
              <w:spacing w:before="1"/>
              <w:ind w:left="247" w:right="15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D8" w14:textId="77777777" w:rsidR="00AC3136" w:rsidRDefault="00497113">
            <w:pPr>
              <w:pStyle w:val="TableParagraph"/>
              <w:spacing w:line="229" w:lineRule="exact"/>
              <w:ind w:left="247" w:right="150"/>
              <w:jc w:val="center"/>
              <w:rPr>
                <w:sz w:val="20"/>
              </w:rPr>
            </w:pPr>
            <w:r>
              <w:rPr>
                <w:sz w:val="20"/>
              </w:rPr>
              <w:t>CDEV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202C0BD9" w14:textId="77777777" w:rsidR="00AC3136" w:rsidRDefault="00497113">
            <w:pPr>
              <w:pStyle w:val="TableParagraph"/>
              <w:spacing w:line="229" w:lineRule="exact"/>
              <w:ind w:left="247" w:right="15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BDA" w14:textId="77777777" w:rsidR="00AC3136" w:rsidRDefault="00497113">
            <w:pPr>
              <w:pStyle w:val="TableParagraph"/>
              <w:spacing w:before="1"/>
              <w:ind w:left="247" w:right="150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02C0BDB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DC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DD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DE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C0BDF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136" w14:paraId="202C0BE8" w14:textId="77777777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E1" w14:textId="77777777" w:rsidR="00AC3136" w:rsidRDefault="0049711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Lifespan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02C0BE2" w14:textId="77777777" w:rsidR="00AC3136" w:rsidRDefault="00497113">
            <w:pPr>
              <w:pStyle w:val="TableParagraph"/>
              <w:spacing w:line="229" w:lineRule="exact"/>
              <w:ind w:left="245" w:right="151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02C0BE3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E4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E5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BE6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C0BE7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2C0BE9" w14:textId="77777777" w:rsidR="00AC3136" w:rsidRDefault="00AC3136">
      <w:pPr>
        <w:pStyle w:val="BodyText"/>
      </w:pPr>
    </w:p>
    <w:p w14:paraId="202C0BEA" w14:textId="77777777" w:rsidR="00AC3136" w:rsidRDefault="00AC3136">
      <w:pPr>
        <w:pStyle w:val="BodyText"/>
      </w:pPr>
    </w:p>
    <w:p w14:paraId="202C0BEB" w14:textId="77777777" w:rsidR="00AC3136" w:rsidRDefault="00AC3136">
      <w:pPr>
        <w:pStyle w:val="BodyText"/>
      </w:pPr>
    </w:p>
    <w:p w14:paraId="202C0BEC" w14:textId="77777777" w:rsidR="00AC3136" w:rsidRDefault="00AC3136">
      <w:pPr>
        <w:pStyle w:val="BodyText"/>
      </w:pPr>
    </w:p>
    <w:p w14:paraId="202C0BED" w14:textId="77777777" w:rsidR="00AC3136" w:rsidRDefault="00497113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2C0C3B" wp14:editId="202C0C3C">
                <wp:simplePos x="0" y="0"/>
                <wp:positionH relativeFrom="page">
                  <wp:posOffset>210311</wp:posOffset>
                </wp:positionH>
                <wp:positionV relativeFrom="paragraph">
                  <wp:posOffset>211438</wp:posOffset>
                </wp:positionV>
                <wp:extent cx="7352030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0E874" id="Graphic 7" o:spid="_x0000_s1026" style="position:absolute;margin-left:16.55pt;margin-top:16.65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02C0BEE" w14:textId="77777777" w:rsidR="00AC3136" w:rsidRDefault="00AC3136">
      <w:pPr>
        <w:rPr>
          <w:sz w:val="26"/>
        </w:rPr>
        <w:sectPr w:rsidR="00AC3136">
          <w:footerReference w:type="default" r:id="rId13"/>
          <w:pgSz w:w="12240" w:h="15840"/>
          <w:pgMar w:top="420" w:right="100" w:bottom="820" w:left="220" w:header="0" w:footer="624" w:gutter="0"/>
          <w:pgNumType w:start="2"/>
          <w:cols w:space="720"/>
        </w:sectPr>
      </w:pPr>
    </w:p>
    <w:p w14:paraId="202C0BEF" w14:textId="77777777" w:rsidR="00AC3136" w:rsidRDefault="00AC3136">
      <w:pPr>
        <w:pStyle w:val="BodyText"/>
        <w:spacing w:before="1"/>
        <w:rPr>
          <w:sz w:val="2"/>
        </w:r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39"/>
        <w:gridCol w:w="990"/>
        <w:gridCol w:w="3151"/>
        <w:gridCol w:w="809"/>
        <w:gridCol w:w="631"/>
        <w:gridCol w:w="720"/>
      </w:tblGrid>
      <w:tr w:rsidR="00AC3136" w14:paraId="202C0BF2" w14:textId="77777777">
        <w:trPr>
          <w:trHeight w:val="281"/>
        </w:trPr>
        <w:tc>
          <w:tcPr>
            <w:tcW w:w="521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02C0BF0" w14:textId="77777777" w:rsidR="00AC3136" w:rsidRDefault="00497113">
            <w:pPr>
              <w:pStyle w:val="TableParagraph"/>
              <w:spacing w:before="2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1" w:type="dxa"/>
            <w:gridSpan w:val="5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02C0BF1" w14:textId="77777777" w:rsidR="00AC3136" w:rsidRDefault="00497113">
            <w:pPr>
              <w:pStyle w:val="TableParagraph"/>
              <w:spacing w:before="20"/>
              <w:ind w:left="124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9235E5" w14:paraId="202C0BFD" w14:textId="77777777" w:rsidTr="009235E5">
        <w:trPr>
          <w:trHeight w:val="782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202C0BF3" w14:textId="77777777" w:rsidR="009235E5" w:rsidRDefault="009235E5">
            <w:pPr>
              <w:pStyle w:val="TableParagraph"/>
              <w:spacing w:before="8"/>
              <w:rPr>
                <w:sz w:val="24"/>
              </w:rPr>
            </w:pPr>
          </w:p>
          <w:p w14:paraId="202C0BF4" w14:textId="77777777" w:rsidR="009235E5" w:rsidRDefault="009235E5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02C0BF5" w14:textId="77777777" w:rsidR="009235E5" w:rsidRDefault="009235E5">
            <w:pPr>
              <w:pStyle w:val="TableParagraph"/>
              <w:spacing w:before="169" w:line="229" w:lineRule="exact"/>
              <w:ind w:left="223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02C0BF6" w14:textId="77777777" w:rsidR="009235E5" w:rsidRDefault="009235E5">
            <w:pPr>
              <w:pStyle w:val="TableParagraph"/>
              <w:spacing w:line="229" w:lineRule="exact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202C0BF7" w14:textId="77777777" w:rsidR="009235E5" w:rsidRDefault="009235E5">
            <w:pPr>
              <w:pStyle w:val="TableParagraph"/>
              <w:spacing w:before="169"/>
              <w:ind w:left="356" w:right="114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1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02C0BF8" w14:textId="77777777" w:rsidR="009235E5" w:rsidRDefault="009235E5">
            <w:pPr>
              <w:pStyle w:val="TableParagraph"/>
              <w:spacing w:before="8"/>
              <w:rPr>
                <w:sz w:val="24"/>
              </w:rPr>
            </w:pPr>
          </w:p>
          <w:p w14:paraId="202C0BF9" w14:textId="77777777" w:rsidR="009235E5" w:rsidRDefault="009235E5">
            <w:pPr>
              <w:pStyle w:val="TableParagraph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E7E7E7"/>
          </w:tcPr>
          <w:p w14:paraId="202C0BFA" w14:textId="77777777" w:rsidR="009235E5" w:rsidRDefault="009235E5">
            <w:pPr>
              <w:pStyle w:val="TableParagraph"/>
              <w:spacing w:before="8"/>
              <w:rPr>
                <w:sz w:val="24"/>
              </w:rPr>
            </w:pPr>
          </w:p>
          <w:p w14:paraId="202C0BFB" w14:textId="77777777" w:rsidR="009235E5" w:rsidRDefault="009235E5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E7E7E7"/>
          </w:tcPr>
          <w:p w14:paraId="28943CF3" w14:textId="77777777" w:rsidR="009235E5" w:rsidRDefault="009235E5" w:rsidP="00DB794C">
            <w:pPr>
              <w:pStyle w:val="TableParagraph"/>
              <w:spacing w:line="177" w:lineRule="exact"/>
              <w:ind w:left="121" w:right="55"/>
              <w:jc w:val="center"/>
              <w:rPr>
                <w:b/>
                <w:sz w:val="16"/>
              </w:rPr>
            </w:pPr>
          </w:p>
          <w:p w14:paraId="202C0BFC" w14:textId="505AC1EC" w:rsidR="009235E5" w:rsidRDefault="009235E5" w:rsidP="00DB794C">
            <w:pPr>
              <w:pStyle w:val="TableParagraph"/>
              <w:spacing w:line="177" w:lineRule="exact"/>
              <w:ind w:left="121" w:right="55"/>
              <w:jc w:val="center"/>
              <w:rPr>
                <w:b/>
                <w:sz w:val="16"/>
              </w:rPr>
            </w:pPr>
            <w:r w:rsidRPr="009235E5">
              <w:rPr>
                <w:b/>
                <w:bCs/>
              </w:rPr>
              <w:t>Cal-GETC</w:t>
            </w:r>
          </w:p>
        </w:tc>
      </w:tr>
      <w:tr w:rsidR="00AC3136" w14:paraId="202C0C11" w14:textId="77777777">
        <w:trPr>
          <w:trHeight w:val="2847"/>
        </w:trPr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14:paraId="202C0C06" w14:textId="77777777" w:rsidR="00AC3136" w:rsidRDefault="00497113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02C0C07" w14:textId="77777777" w:rsidR="00AC3136" w:rsidRDefault="00497113">
            <w:pPr>
              <w:pStyle w:val="TableParagraph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C08" w14:textId="6D2FA161" w:rsidR="00AC3136" w:rsidRDefault="00E22781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t xml:space="preserve">Other Biology courses approved for </w:t>
            </w:r>
            <w:r w:rsidRPr="00E22781">
              <w:rPr>
                <w:color w:val="000000" w:themeColor="text1"/>
              </w:rPr>
              <w:t>Cal-GETC Area 5B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02C0C09" w14:textId="77777777" w:rsidR="00AC3136" w:rsidRDefault="00497113">
            <w:pPr>
              <w:pStyle w:val="TableParagraph"/>
              <w:spacing w:line="195" w:lineRule="exact"/>
              <w:ind w:left="247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  <w:p w14:paraId="202C0C0A" w14:textId="77777777" w:rsidR="00AC3136" w:rsidRDefault="00497113">
            <w:pPr>
              <w:pStyle w:val="TableParagraph"/>
              <w:ind w:left="247" w:right="15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02C0C0B" w14:textId="77777777" w:rsidR="00AC3136" w:rsidRDefault="00497113">
            <w:pPr>
              <w:pStyle w:val="TableParagraph"/>
              <w:spacing w:before="1"/>
              <w:ind w:left="245" w:right="15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GECC</w:t>
            </w:r>
          </w:p>
        </w:tc>
        <w:tc>
          <w:tcPr>
            <w:tcW w:w="990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02C0C0C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C0D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C0E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C0F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02C0C10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136" w14:paraId="202C0C1B" w14:textId="77777777">
        <w:trPr>
          <w:trHeight w:val="2986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202C0C14" w14:textId="6083B986" w:rsidR="00AC3136" w:rsidRDefault="00EF5993">
            <w:pPr>
              <w:pStyle w:val="TableParagraph"/>
              <w:spacing w:line="228" w:lineRule="exact"/>
              <w:ind w:left="107" w:hanging="1"/>
              <w:rPr>
                <w:sz w:val="20"/>
              </w:rPr>
            </w:pPr>
            <w:r>
              <w:t xml:space="preserve">A maximum of </w:t>
            </w:r>
            <w:r w:rsidRPr="00EF5993">
              <w:rPr>
                <w:b/>
                <w:bCs/>
              </w:rPr>
              <w:t>two courses</w:t>
            </w:r>
            <w:r>
              <w:t xml:space="preserve"> not listed above that are articulated for lower division major preparation in the Child Development Major at a CSU campus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02C0C15" w14:textId="77777777" w:rsidR="00AC3136" w:rsidRDefault="00497113">
            <w:pPr>
              <w:pStyle w:val="TableParagraph"/>
              <w:spacing w:line="227" w:lineRule="exact"/>
              <w:ind w:left="247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02C0C16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C0C17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C0C18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C0C19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14:paraId="202C0C1A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136" w14:paraId="202C0C21" w14:textId="77777777">
        <w:trPr>
          <w:trHeight w:val="662"/>
        </w:trPr>
        <w:tc>
          <w:tcPr>
            <w:tcW w:w="3780" w:type="dxa"/>
            <w:tcBorders>
              <w:right w:val="single" w:sz="4" w:space="0" w:color="000000"/>
            </w:tcBorders>
          </w:tcPr>
          <w:p w14:paraId="202C0C1C" w14:textId="77777777" w:rsidR="00AC3136" w:rsidRDefault="00497113">
            <w:pPr>
              <w:pStyle w:val="TableParagraph"/>
              <w:spacing w:before="196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202C0C1D" w14:textId="77777777" w:rsidR="00AC3136" w:rsidRDefault="00497113">
            <w:pPr>
              <w:pStyle w:val="TableParagraph"/>
              <w:spacing w:before="196"/>
              <w:ind w:left="247" w:right="14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141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202C0C1E" w14:textId="77777777" w:rsidR="00AC3136" w:rsidRDefault="00497113">
            <w:pPr>
              <w:pStyle w:val="TableParagraph"/>
              <w:spacing w:before="196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14:paraId="202C0C1F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gridSpan w:val="2"/>
            <w:tcBorders>
              <w:left w:val="single" w:sz="4" w:space="0" w:color="000000"/>
            </w:tcBorders>
            <w:shd w:val="clear" w:color="auto" w:fill="D7D7D7"/>
          </w:tcPr>
          <w:p w14:paraId="202C0C20" w14:textId="77777777" w:rsidR="00AC3136" w:rsidRDefault="00AC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993" w14:paraId="202C0C26" w14:textId="77777777" w:rsidTr="00BC5B1E">
        <w:trPr>
          <w:trHeight w:val="663"/>
        </w:trPr>
        <w:tc>
          <w:tcPr>
            <w:tcW w:w="5219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202C0C22" w14:textId="77777777" w:rsidR="00EF5993" w:rsidRDefault="00EF5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02C0C23" w14:textId="77777777" w:rsidR="00EF5993" w:rsidRDefault="00EF5993">
            <w:pPr>
              <w:pStyle w:val="TableParagraph"/>
              <w:spacing w:before="1"/>
              <w:ind w:left="896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2C0C25" w14:textId="77777777" w:rsidR="00EF5993" w:rsidRDefault="00EF5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993" w14:paraId="202C0C2E" w14:textId="77777777" w:rsidTr="004129E5">
        <w:trPr>
          <w:trHeight w:val="661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02C0C27" w14:textId="77777777" w:rsidR="00EF5993" w:rsidRDefault="00EF5993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02C0C28" w14:textId="77777777" w:rsidR="00EF5993" w:rsidRDefault="00EF5993">
            <w:pPr>
              <w:pStyle w:val="TableParagraph"/>
              <w:spacing w:before="8"/>
              <w:rPr>
                <w:sz w:val="18"/>
              </w:rPr>
            </w:pPr>
          </w:p>
          <w:p w14:paraId="202C0C29" w14:textId="73285B20" w:rsidR="00EF5993" w:rsidRDefault="00EF5993" w:rsidP="009235E5">
            <w:pPr>
              <w:pStyle w:val="TableParagraph"/>
              <w:ind w:left="121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Pr="009235E5">
              <w:rPr>
                <w:b/>
                <w:bCs/>
              </w:rPr>
              <w:t>Cal-GETC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CF793" w14:textId="77777777" w:rsidR="00EF5993" w:rsidRDefault="00EF5993">
            <w:pPr>
              <w:pStyle w:val="TableParagraph"/>
              <w:spacing w:before="8"/>
              <w:rPr>
                <w:sz w:val="18"/>
              </w:rPr>
            </w:pPr>
          </w:p>
          <w:p w14:paraId="202C0C2C" w14:textId="75281BC7" w:rsidR="00EF5993" w:rsidRPr="00497113" w:rsidRDefault="00497113">
            <w:pPr>
              <w:pStyle w:val="TableParagraph"/>
              <w:spacing w:before="8"/>
              <w:rPr>
                <w:b/>
                <w:bCs/>
                <w:szCs w:val="28"/>
              </w:rPr>
            </w:pPr>
            <w:r>
              <w:rPr>
                <w:sz w:val="18"/>
              </w:rPr>
              <w:t xml:space="preserve">         </w:t>
            </w:r>
            <w:r w:rsidRPr="00497113">
              <w:rPr>
                <w:b/>
                <w:bCs/>
                <w:szCs w:val="28"/>
              </w:rPr>
              <w:t xml:space="preserve"> </w:t>
            </w:r>
            <w:r w:rsidRPr="00497113">
              <w:rPr>
                <w:b/>
                <w:bCs/>
                <w:sz w:val="24"/>
                <w:szCs w:val="32"/>
              </w:rPr>
              <w:t>34</w:t>
            </w:r>
          </w:p>
          <w:p w14:paraId="202C0C2D" w14:textId="06643ABF" w:rsidR="00EF5993" w:rsidRDefault="00EF5993">
            <w:pPr>
              <w:pStyle w:val="TableParagraph"/>
              <w:ind w:left="247" w:right="192"/>
              <w:jc w:val="center"/>
              <w:rPr>
                <w:b/>
                <w:sz w:val="20"/>
              </w:rPr>
            </w:pPr>
          </w:p>
        </w:tc>
      </w:tr>
      <w:tr w:rsidR="00EF5993" w14:paraId="202C0C34" w14:textId="77777777" w:rsidTr="00E019E4">
        <w:trPr>
          <w:trHeight w:val="662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02C0C2F" w14:textId="77777777" w:rsidR="00EF5993" w:rsidRDefault="00EF5993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02C0C30" w14:textId="77777777" w:rsidR="00EF5993" w:rsidRDefault="00EF5993">
            <w:pPr>
              <w:pStyle w:val="TableParagraph"/>
              <w:spacing w:before="8"/>
              <w:rPr>
                <w:sz w:val="18"/>
              </w:rPr>
            </w:pPr>
          </w:p>
          <w:p w14:paraId="202C0C31" w14:textId="6E3CE16B" w:rsidR="00EF5993" w:rsidRDefault="00EF5993" w:rsidP="009235E5">
            <w:pPr>
              <w:pStyle w:val="TableParagraph"/>
              <w:ind w:left="3467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C0C33" w14:textId="77777777" w:rsidR="00EF5993" w:rsidRDefault="00EF5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136" w14:paraId="202C0C38" w14:textId="77777777">
        <w:trPr>
          <w:trHeight w:val="661"/>
        </w:trPr>
        <w:tc>
          <w:tcPr>
            <w:tcW w:w="521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02C0C35" w14:textId="77777777" w:rsidR="00AC3136" w:rsidRDefault="00AC313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02C0C36" w14:textId="77777777" w:rsidR="00AC3136" w:rsidRDefault="00497113">
            <w:pPr>
              <w:pStyle w:val="TableParagraph"/>
              <w:spacing w:before="192"/>
              <w:ind w:left="1548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02C0C37" w14:textId="77777777" w:rsidR="00AC3136" w:rsidRDefault="00497113">
            <w:pPr>
              <w:pStyle w:val="TableParagraph"/>
              <w:spacing w:before="192"/>
              <w:ind w:left="542" w:right="4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202C0C39" w14:textId="77777777" w:rsidR="00000000" w:rsidRDefault="00497113"/>
    <w:sectPr w:rsidR="00000000">
      <w:footerReference w:type="default" r:id="rId14"/>
      <w:pgSz w:w="12240" w:h="15840"/>
      <w:pgMar w:top="400" w:right="10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0C44" w14:textId="77777777" w:rsidR="00000000" w:rsidRDefault="00497113">
      <w:r>
        <w:separator/>
      </w:r>
    </w:p>
  </w:endnote>
  <w:endnote w:type="continuationSeparator" w:id="0">
    <w:p w14:paraId="202C0C46" w14:textId="77777777" w:rsidR="00000000" w:rsidRDefault="004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0C3D" w14:textId="77777777" w:rsidR="00AC3136" w:rsidRDefault="0049711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4128" behindDoc="1" locked="0" layoutInCell="1" allowOverlap="1" wp14:anchorId="202C0C40" wp14:editId="202C0C41">
              <wp:simplePos x="0" y="0"/>
              <wp:positionH relativeFrom="page">
                <wp:posOffset>216103</wp:posOffset>
              </wp:positionH>
              <wp:positionV relativeFrom="page">
                <wp:posOffset>9474703</wp:posOffset>
              </wp:positionV>
              <wp:extent cx="161290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C0C52" w14:textId="77777777" w:rsidR="00AC3136" w:rsidRDefault="0049711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Child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Adolescent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C0C4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05pt;width:127pt;height:11pt;z-index:-159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" filled="f" stroked="f">
              <v:textbox inset="0,0,0,0">
                <w:txbxContent>
                  <w:p w14:paraId="202C0C52" w14:textId="77777777" w:rsidR="00AC3136" w:rsidRDefault="0049711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Child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Adolescent</w:t>
                    </w:r>
                    <w:r>
                      <w:rPr>
                        <w:spacing w:val="-2"/>
                        <w:sz w:val="16"/>
                      </w:rPr>
                      <w:t xml:space="preserve"> 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4640" behindDoc="1" locked="0" layoutInCell="1" allowOverlap="1" wp14:anchorId="202C0C42" wp14:editId="202C0C43">
              <wp:simplePos x="0" y="0"/>
              <wp:positionH relativeFrom="page">
                <wp:posOffset>6769100</wp:posOffset>
              </wp:positionH>
              <wp:positionV relativeFrom="page">
                <wp:posOffset>9601027</wp:posOffset>
              </wp:positionV>
              <wp:extent cx="558800" cy="12953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C0C53" w14:textId="77777777" w:rsidR="00AC3136" w:rsidRDefault="00497113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C0C42" id="Textbox 2" o:spid="_x0000_s1027" type="#_x0000_t202" style="position:absolute;margin-left:533pt;margin-top:756pt;width:44pt;height:10.2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" filled="f" stroked="f">
              <v:textbox inset="0,0,0,0">
                <w:txbxContent>
                  <w:p w14:paraId="202C0C53" w14:textId="77777777" w:rsidR="00AC3136" w:rsidRDefault="00497113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0C3E" w14:textId="77777777" w:rsidR="00AC3136" w:rsidRDefault="0049711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5152" behindDoc="1" locked="0" layoutInCell="1" allowOverlap="1" wp14:anchorId="202C0C44" wp14:editId="202C0C45">
              <wp:simplePos x="0" y="0"/>
              <wp:positionH relativeFrom="page">
                <wp:posOffset>216103</wp:posOffset>
              </wp:positionH>
              <wp:positionV relativeFrom="page">
                <wp:posOffset>9357379</wp:posOffset>
              </wp:positionV>
              <wp:extent cx="1612900" cy="2571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C0C54" w14:textId="77777777" w:rsidR="00AC3136" w:rsidRDefault="00497113">
                          <w:pPr>
                            <w:spacing w:before="15"/>
                            <w:ind w:left="20" w:right="1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 Submission Form#: 1019 Child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Adolescent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C0C4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7pt;margin-top:736.8pt;width:127pt;height:20.25pt;z-index:-15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" filled="f" stroked="f">
              <v:textbox inset="0,0,0,0">
                <w:txbxContent>
                  <w:p w14:paraId="202C0C54" w14:textId="77777777" w:rsidR="00AC3136" w:rsidRDefault="00497113">
                    <w:pPr>
                      <w:spacing w:before="15"/>
                      <w:ind w:left="20"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 Submission Form#: 1019 Child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Adolescent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5664" behindDoc="1" locked="0" layoutInCell="1" allowOverlap="1" wp14:anchorId="202C0C46" wp14:editId="202C0C47">
              <wp:simplePos x="0" y="0"/>
              <wp:positionH relativeFrom="page">
                <wp:posOffset>3820850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C0C55" w14:textId="77777777" w:rsidR="00AC3136" w:rsidRDefault="00497113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C0C46" id="Textbox 5" o:spid="_x0000_s1029" type="#_x0000_t202" style="position:absolute;margin-left:300.85pt;margin-top:736.8pt;width:11.5pt;height:11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" filled="f" stroked="f">
              <v:textbox inset="0,0,0,0">
                <w:txbxContent>
                  <w:p w14:paraId="202C0C55" w14:textId="77777777" w:rsidR="00AC3136" w:rsidRDefault="00497113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6176" behindDoc="1" locked="0" layoutInCell="1" allowOverlap="1" wp14:anchorId="202C0C48" wp14:editId="202C0C49">
              <wp:simplePos x="0" y="0"/>
              <wp:positionH relativeFrom="page">
                <wp:posOffset>6270904</wp:posOffset>
              </wp:positionH>
              <wp:positionV relativeFrom="page">
                <wp:posOffset>9357379</wp:posOffset>
              </wp:positionV>
              <wp:extent cx="98298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29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C0C56" w14:textId="77777777" w:rsidR="00AC3136" w:rsidRDefault="0049711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C0C48" id="Textbox 6" o:spid="_x0000_s1030" type="#_x0000_t202" style="position:absolute;margin-left:493.75pt;margin-top:736.8pt;width:77.4pt;height:11pt;z-index:-159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" filled="f" stroked="f">
              <v:textbox inset="0,0,0,0">
                <w:txbxContent>
                  <w:p w14:paraId="202C0C56" w14:textId="77777777" w:rsidR="00AC3136" w:rsidRDefault="0049711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0C3F" w14:textId="77777777" w:rsidR="00AC3136" w:rsidRDefault="0049711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6688" behindDoc="1" locked="0" layoutInCell="1" allowOverlap="1" wp14:anchorId="202C0C4A" wp14:editId="202C0C4B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00949" id="Graphic 8" o:spid="_x0000_s1026" style="position:absolute;margin-left:16.55pt;margin-top:736.1pt;width:578.9pt;height:1.45pt;z-index:-159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7200" behindDoc="1" locked="0" layoutInCell="1" allowOverlap="1" wp14:anchorId="202C0C4C" wp14:editId="202C0C4D">
              <wp:simplePos x="0" y="0"/>
              <wp:positionH relativeFrom="page">
                <wp:posOffset>216103</wp:posOffset>
              </wp:positionH>
              <wp:positionV relativeFrom="page">
                <wp:posOffset>9357379</wp:posOffset>
              </wp:positionV>
              <wp:extent cx="1612900" cy="2571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C0C57" w14:textId="77777777" w:rsidR="00AC3136" w:rsidRDefault="0049711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 Submission Form #: 1019 Child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Adolescent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C0C4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17pt;margin-top:736.8pt;width:127pt;height:20.25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" filled="f" stroked="f">
              <v:textbox inset="0,0,0,0">
                <w:txbxContent>
                  <w:p w14:paraId="202C0C57" w14:textId="77777777" w:rsidR="00AC3136" w:rsidRDefault="0049711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 Submission Form #: 1019 Child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Adolescent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02C0C4E" wp14:editId="202C0C4F">
              <wp:simplePos x="0" y="0"/>
              <wp:positionH relativeFrom="page">
                <wp:posOffset>3820850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C0C58" w14:textId="77777777" w:rsidR="00AC3136" w:rsidRDefault="00497113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C0C4E" id="Textbox 10" o:spid="_x0000_s1032" type="#_x0000_t202" style="position:absolute;margin-left:300.85pt;margin-top:736.8pt;width:11.5pt;height:11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" filled="f" stroked="f">
              <v:textbox inset="0,0,0,0">
                <w:txbxContent>
                  <w:p w14:paraId="202C0C58" w14:textId="77777777" w:rsidR="00AC3136" w:rsidRDefault="00497113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8224" behindDoc="1" locked="0" layoutInCell="1" allowOverlap="1" wp14:anchorId="202C0C50" wp14:editId="202C0C51">
              <wp:simplePos x="0" y="0"/>
              <wp:positionH relativeFrom="page">
                <wp:posOffset>6270904</wp:posOffset>
              </wp:positionH>
              <wp:positionV relativeFrom="page">
                <wp:posOffset>9357379</wp:posOffset>
              </wp:positionV>
              <wp:extent cx="95631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631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C0C59" w14:textId="77777777" w:rsidR="00AC3136" w:rsidRDefault="0049711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02/01/16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C0C50" id="Textbox 11" o:spid="_x0000_s1033" type="#_x0000_t202" style="position:absolute;margin-left:493.75pt;margin-top:736.8pt;width:75.3pt;height:11pt;z-index:-159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" filled="f" stroked="f">
              <v:textbox inset="0,0,0,0">
                <w:txbxContent>
                  <w:p w14:paraId="202C0C59" w14:textId="77777777" w:rsidR="00AC3136" w:rsidRDefault="0049711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2"/>
                        <w:sz w:val="16"/>
                      </w:rPr>
                      <w:t xml:space="preserve"> 02/01/16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0C40" w14:textId="77777777" w:rsidR="00000000" w:rsidRDefault="00497113">
      <w:r>
        <w:separator/>
      </w:r>
    </w:p>
  </w:footnote>
  <w:footnote w:type="continuationSeparator" w:id="0">
    <w:p w14:paraId="202C0C42" w14:textId="77777777" w:rsidR="00000000" w:rsidRDefault="0049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B414D"/>
    <w:multiLevelType w:val="hybridMultilevel"/>
    <w:tmpl w:val="BE1AA354"/>
    <w:lvl w:ilvl="0" w:tplc="55DE7AB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5B65138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62EA0AD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AE14E19A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58ECAD0A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FCD62C86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5D1A11AC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3754E0E8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CED8BCBC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136"/>
    <w:rsid w:val="00165F84"/>
    <w:rsid w:val="00303251"/>
    <w:rsid w:val="003F1C7F"/>
    <w:rsid w:val="00497113"/>
    <w:rsid w:val="004A1A5F"/>
    <w:rsid w:val="00794A95"/>
    <w:rsid w:val="007A481E"/>
    <w:rsid w:val="008A3DF9"/>
    <w:rsid w:val="00921C03"/>
    <w:rsid w:val="009235E5"/>
    <w:rsid w:val="00AC3136"/>
    <w:rsid w:val="00E22781"/>
    <w:rsid w:val="00E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0B57"/>
  <w15:docId w15:val="{FE627B6D-E04F-4D4F-BE90-56CD3127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56" w:right="798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Child and Adolescent Development</dc:title>
  <dc:creator>California Community Colleges</dc:creator>
  <cp:lastModifiedBy>Estrada, Rosa</cp:lastModifiedBy>
  <cp:revision>13</cp:revision>
  <dcterms:created xsi:type="dcterms:W3CDTF">2023-11-13T23:25:00Z</dcterms:created>
  <dcterms:modified xsi:type="dcterms:W3CDTF">2023-11-13T23:36:00Z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22.3.86</vt:lpwstr>
  </property>
</Properties>
</file>